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D1553" w14:textId="77777777" w:rsidR="0061650C" w:rsidRDefault="0061650C" w:rsidP="0061650C">
      <w:pPr>
        <w:jc w:val="center"/>
      </w:pPr>
    </w:p>
    <w:p w14:paraId="71E4F04D" w14:textId="77777777" w:rsidR="0061650C" w:rsidRDefault="0061650C" w:rsidP="0061650C">
      <w:pPr>
        <w:jc w:val="center"/>
      </w:pPr>
    </w:p>
    <w:p w14:paraId="3D250E92" w14:textId="77777777" w:rsidR="0061650C" w:rsidRDefault="0061650C" w:rsidP="0061650C">
      <w:pPr>
        <w:jc w:val="center"/>
      </w:pPr>
    </w:p>
    <w:p w14:paraId="6DADDB38" w14:textId="77777777" w:rsidR="0061650C" w:rsidRDefault="0061650C" w:rsidP="0061650C">
      <w:pPr>
        <w:jc w:val="center"/>
      </w:pPr>
    </w:p>
    <w:p w14:paraId="7903B53A" w14:textId="77777777" w:rsidR="0061650C" w:rsidRDefault="0061650C" w:rsidP="0061650C">
      <w:pPr>
        <w:jc w:val="center"/>
      </w:pPr>
    </w:p>
    <w:p w14:paraId="765B52A7" w14:textId="77777777" w:rsidR="0061650C" w:rsidRDefault="0061650C" w:rsidP="0061650C">
      <w:pPr>
        <w:jc w:val="center"/>
      </w:pPr>
    </w:p>
    <w:p w14:paraId="2364F53E" w14:textId="77777777" w:rsidR="0061650C" w:rsidRDefault="0061650C" w:rsidP="0061650C">
      <w:pPr>
        <w:jc w:val="center"/>
      </w:pPr>
    </w:p>
    <w:p w14:paraId="55CEFE8E" w14:textId="77777777" w:rsidR="0061650C" w:rsidRDefault="0061650C" w:rsidP="0061650C">
      <w:pPr>
        <w:jc w:val="center"/>
      </w:pPr>
    </w:p>
    <w:p w14:paraId="3E06A925" w14:textId="77777777" w:rsidR="0061650C" w:rsidRDefault="0061650C" w:rsidP="0061650C">
      <w:pPr>
        <w:jc w:val="center"/>
      </w:pPr>
    </w:p>
    <w:p w14:paraId="1C1BF2E9" w14:textId="178E5EE2" w:rsidR="0061650C" w:rsidRPr="0061650C" w:rsidRDefault="00BA2E62" w:rsidP="003116AE">
      <w:pPr>
        <w:jc w:val="center"/>
        <w:rPr>
          <w:sz w:val="44"/>
          <w:szCs w:val="44"/>
        </w:rPr>
      </w:pPr>
      <w:r>
        <w:rPr>
          <w:sz w:val="44"/>
          <w:szCs w:val="44"/>
        </w:rPr>
        <w:t>2023</w:t>
      </w:r>
      <w:r w:rsidR="0061650C" w:rsidRPr="0061650C">
        <w:rPr>
          <w:sz w:val="44"/>
          <w:szCs w:val="44"/>
        </w:rPr>
        <w:t xml:space="preserve"> Ford Maverick</w:t>
      </w:r>
      <w:r w:rsidR="003116AE">
        <w:rPr>
          <w:sz w:val="44"/>
          <w:szCs w:val="44"/>
        </w:rPr>
        <w:t xml:space="preserve"> Hybrid 2.5L</w:t>
      </w:r>
      <w:r w:rsidR="003116AE">
        <w:rPr>
          <w:sz w:val="44"/>
          <w:szCs w:val="44"/>
        </w:rPr>
        <w:br/>
      </w:r>
      <w:r w:rsidR="0061650C" w:rsidRPr="0061650C">
        <w:rPr>
          <w:sz w:val="44"/>
          <w:szCs w:val="44"/>
        </w:rPr>
        <w:t xml:space="preserve">Maintenance </w:t>
      </w:r>
      <w:r w:rsidR="008532F9">
        <w:rPr>
          <w:sz w:val="44"/>
          <w:szCs w:val="44"/>
        </w:rPr>
        <w:t>Logbook</w:t>
      </w:r>
    </w:p>
    <w:p w14:paraId="4E58BFD7" w14:textId="77777777" w:rsidR="0061650C" w:rsidRPr="0061650C" w:rsidRDefault="0061650C" w:rsidP="0061650C">
      <w:pPr>
        <w:jc w:val="center"/>
        <w:rPr>
          <w:sz w:val="44"/>
          <w:szCs w:val="44"/>
        </w:rPr>
      </w:pPr>
    </w:p>
    <w:p w14:paraId="12CBB3EB" w14:textId="1B8DB9AE" w:rsidR="0061650C" w:rsidRDefault="0061650C" w:rsidP="0061650C">
      <w:pPr>
        <w:jc w:val="center"/>
        <w:rPr>
          <w:sz w:val="44"/>
          <w:szCs w:val="44"/>
        </w:rPr>
      </w:pPr>
      <w:r w:rsidRPr="0061650C">
        <w:rPr>
          <w:sz w:val="44"/>
          <w:szCs w:val="44"/>
        </w:rPr>
        <w:t xml:space="preserve">VIN #: </w:t>
      </w:r>
      <w:r w:rsidR="00015E18" w:rsidRPr="00015E18">
        <w:rPr>
          <w:sz w:val="44"/>
          <w:szCs w:val="44"/>
        </w:rPr>
        <w:t>3FTTW8E38[</w:t>
      </w:r>
      <w:r w:rsidR="0014138F">
        <w:rPr>
          <w:sz w:val="44"/>
          <w:szCs w:val="44"/>
        </w:rPr>
        <w:t>____</w:t>
      </w:r>
      <w:r w:rsidR="00015E18" w:rsidRPr="00015E18">
        <w:rPr>
          <w:sz w:val="44"/>
          <w:szCs w:val="44"/>
        </w:rPr>
        <w:t xml:space="preserve"> </w:t>
      </w:r>
      <w:r w:rsidR="0014138F">
        <w:rPr>
          <w:sz w:val="44"/>
          <w:szCs w:val="44"/>
        </w:rPr>
        <w:t>____</w:t>
      </w:r>
      <w:r w:rsidR="00015E18" w:rsidRPr="00015E18">
        <w:rPr>
          <w:sz w:val="44"/>
          <w:szCs w:val="44"/>
        </w:rPr>
        <w:t>]</w:t>
      </w:r>
    </w:p>
    <w:p w14:paraId="49D829F8" w14:textId="77777777" w:rsidR="0061650C" w:rsidRDefault="0061650C" w:rsidP="008B6D3D">
      <w:r>
        <w:br w:type="page"/>
      </w:r>
    </w:p>
    <w:p w14:paraId="5352374D" w14:textId="08B36690" w:rsidR="0061650C" w:rsidRPr="002B511D" w:rsidRDefault="0061650C" w:rsidP="0027458B">
      <w:pPr>
        <w:jc w:val="center"/>
        <w:rPr>
          <w:sz w:val="36"/>
          <w:szCs w:val="36"/>
        </w:rPr>
      </w:pPr>
      <w:r w:rsidRPr="002B511D">
        <w:rPr>
          <w:sz w:val="36"/>
          <w:szCs w:val="36"/>
        </w:rPr>
        <w:lastRenderedPageBreak/>
        <w:t>Fluid</w:t>
      </w:r>
      <w:r w:rsidR="00887523" w:rsidRPr="002B511D">
        <w:rPr>
          <w:sz w:val="36"/>
          <w:szCs w:val="36"/>
        </w:rPr>
        <w:t>/consumables</w:t>
      </w:r>
      <w:r w:rsidRPr="002B511D">
        <w:rPr>
          <w:sz w:val="36"/>
          <w:szCs w:val="36"/>
        </w:rPr>
        <w:t xml:space="preserve"> guide</w:t>
      </w:r>
    </w:p>
    <w:p w14:paraId="50683C26" w14:textId="77777777" w:rsidR="003116AE" w:rsidRPr="003116AE" w:rsidRDefault="003116AE" w:rsidP="0061650C">
      <w:pPr>
        <w:rPr>
          <w:sz w:val="36"/>
          <w:szCs w:val="36"/>
        </w:rPr>
      </w:pPr>
    </w:p>
    <w:tbl>
      <w:tblPr>
        <w:tblStyle w:val="PlainTable3"/>
        <w:tblW w:w="10800" w:type="dxa"/>
        <w:tblLook w:val="04A0" w:firstRow="1" w:lastRow="0" w:firstColumn="1" w:lastColumn="0" w:noHBand="0" w:noVBand="1"/>
      </w:tblPr>
      <w:tblGrid>
        <w:gridCol w:w="3243"/>
        <w:gridCol w:w="7557"/>
      </w:tblGrid>
      <w:tr w:rsidR="00887523" w14:paraId="574327B5" w14:textId="77777777" w:rsidTr="00DD02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240" w:type="dxa"/>
          </w:tcPr>
          <w:p w14:paraId="70411A11" w14:textId="1E315A40" w:rsidR="00887523" w:rsidRDefault="00887523" w:rsidP="0061650C">
            <w:r>
              <w:t>OIL</w:t>
            </w:r>
          </w:p>
        </w:tc>
        <w:tc>
          <w:tcPr>
            <w:tcW w:w="7550" w:type="dxa"/>
          </w:tcPr>
          <w:p w14:paraId="0C91FA7C" w14:textId="70DFC03C" w:rsidR="00887523" w:rsidRDefault="00887523" w:rsidP="0061650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Model</w:t>
            </w:r>
          </w:p>
        </w:tc>
      </w:tr>
      <w:tr w:rsidR="00570810" w14:paraId="3CBC7652" w14:textId="77777777" w:rsidTr="00DD0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0" w:type="dxa"/>
          </w:tcPr>
          <w:p w14:paraId="02AE94B2" w14:textId="66B4981F" w:rsidR="00570810" w:rsidRPr="00887523" w:rsidRDefault="00570810" w:rsidP="00B929EC">
            <w:pPr>
              <w:rPr>
                <w:b w:val="0"/>
                <w:bCs w:val="0"/>
              </w:rPr>
            </w:pPr>
            <w:r w:rsidRPr="00887523">
              <w:rPr>
                <w:b w:val="0"/>
                <w:bCs w:val="0"/>
              </w:rPr>
              <w:t>Filter</w:t>
            </w:r>
          </w:p>
        </w:tc>
        <w:tc>
          <w:tcPr>
            <w:tcW w:w="7550" w:type="dxa"/>
          </w:tcPr>
          <w:p w14:paraId="7E8B2FFA" w14:textId="5D853029" w:rsidR="00570810" w:rsidRDefault="00570810" w:rsidP="00B929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>
              <w:t>Motorcraft</w:t>
            </w:r>
            <w:proofErr w:type="spellEnd"/>
            <w:r>
              <w:t xml:space="preserve"> FL-910-S</w:t>
            </w:r>
          </w:p>
        </w:tc>
      </w:tr>
      <w:tr w:rsidR="00570810" w14:paraId="25F39EB7" w14:textId="77777777" w:rsidTr="00DD02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0" w:type="dxa"/>
          </w:tcPr>
          <w:p w14:paraId="2513F2F2" w14:textId="393CDC91" w:rsidR="00570810" w:rsidRPr="00887523" w:rsidRDefault="00570810" w:rsidP="00B929EC">
            <w:pPr>
              <w:rPr>
                <w:b w:val="0"/>
                <w:bCs w:val="0"/>
              </w:rPr>
            </w:pPr>
            <w:r w:rsidRPr="00887523">
              <w:rPr>
                <w:b w:val="0"/>
                <w:bCs w:val="0"/>
              </w:rPr>
              <w:t>type</w:t>
            </w:r>
          </w:p>
        </w:tc>
        <w:tc>
          <w:tcPr>
            <w:tcW w:w="7550" w:type="dxa"/>
          </w:tcPr>
          <w:p w14:paraId="095BE883" w14:textId="77777777" w:rsidR="00570810" w:rsidRDefault="00570810" w:rsidP="00B929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87523">
              <w:t>WSS-M2C962-A1</w:t>
            </w:r>
            <w:r>
              <w:t xml:space="preserve"> (</w:t>
            </w:r>
            <w:proofErr w:type="spellStart"/>
            <w:r>
              <w:t>Motorcraft</w:t>
            </w:r>
            <w:proofErr w:type="spellEnd"/>
            <w:r>
              <w:t xml:space="preserve"> 0W-20)</w:t>
            </w:r>
          </w:p>
        </w:tc>
      </w:tr>
      <w:tr w:rsidR="00570810" w14:paraId="70367964" w14:textId="77777777" w:rsidTr="00DD0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0" w:type="dxa"/>
          </w:tcPr>
          <w:p w14:paraId="0E1CA401" w14:textId="6EE67174" w:rsidR="00570810" w:rsidRPr="00887523" w:rsidRDefault="00570810" w:rsidP="00B929EC">
            <w:pPr>
              <w:rPr>
                <w:b w:val="0"/>
                <w:bCs w:val="0"/>
              </w:rPr>
            </w:pPr>
            <w:r w:rsidRPr="00887523">
              <w:rPr>
                <w:b w:val="0"/>
                <w:bCs w:val="0"/>
              </w:rPr>
              <w:t>capacity</w:t>
            </w:r>
          </w:p>
        </w:tc>
        <w:tc>
          <w:tcPr>
            <w:tcW w:w="7550" w:type="dxa"/>
          </w:tcPr>
          <w:p w14:paraId="7BCC85D0" w14:textId="132B4553" w:rsidR="00570810" w:rsidRDefault="00570810" w:rsidP="00B929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5.7 quarts</w:t>
            </w:r>
            <w:r w:rsidR="00962541">
              <w:t xml:space="preserve"> (includ</w:t>
            </w:r>
            <w:r w:rsidR="00A04D1F">
              <w:t>es</w:t>
            </w:r>
            <w:r w:rsidR="00962541">
              <w:t xml:space="preserve"> oil filter)</w:t>
            </w:r>
          </w:p>
        </w:tc>
      </w:tr>
      <w:tr w:rsidR="00551210" w14:paraId="3FF87573" w14:textId="77777777" w:rsidTr="00DD02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0" w:type="dxa"/>
          </w:tcPr>
          <w:p w14:paraId="493FABEC" w14:textId="77777777" w:rsidR="00551210" w:rsidRPr="004E48E5" w:rsidRDefault="00551210" w:rsidP="00BB34E5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Drain Plug | lower cover</w:t>
            </w:r>
          </w:p>
        </w:tc>
        <w:tc>
          <w:tcPr>
            <w:tcW w:w="7550" w:type="dxa"/>
          </w:tcPr>
          <w:p w14:paraId="2AB36A0E" w14:textId="77777777" w:rsidR="00551210" w:rsidRDefault="00551210" w:rsidP="00BB34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15mm &amp; 22 ft-</w:t>
            </w:r>
            <w:proofErr w:type="spellStart"/>
            <w:proofErr w:type="gramStart"/>
            <w:r>
              <w:t>lbs</w:t>
            </w:r>
            <w:proofErr w:type="spellEnd"/>
            <w:r>
              <w:t xml:space="preserve">  |</w:t>
            </w:r>
            <w:proofErr w:type="gramEnd"/>
            <w:r>
              <w:t xml:space="preserve">  TP27 (</w:t>
            </w:r>
            <w:proofErr w:type="spellStart"/>
            <w:r>
              <w:t>torx</w:t>
            </w:r>
            <w:proofErr w:type="spellEnd"/>
            <w:r>
              <w:t xml:space="preserve"> plus, preferred) or T30 lower splash guard bolts</w:t>
            </w:r>
          </w:p>
        </w:tc>
      </w:tr>
      <w:tr w:rsidR="008D1501" w14:paraId="621125A7" w14:textId="77777777" w:rsidTr="00DD0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0" w:type="dxa"/>
          </w:tcPr>
          <w:p w14:paraId="28DA736B" w14:textId="4ACE2A88" w:rsidR="008D1501" w:rsidRPr="008D1501" w:rsidRDefault="008D1501" w:rsidP="00BB34E5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Reset oil life</w:t>
            </w:r>
            <w:r w:rsidR="00E81DB6">
              <w:rPr>
                <w:b w:val="0"/>
                <w:bCs w:val="0"/>
              </w:rPr>
              <w:t xml:space="preserve"> (OCI)</w:t>
            </w:r>
          </w:p>
        </w:tc>
        <w:tc>
          <w:tcPr>
            <w:tcW w:w="7550" w:type="dxa"/>
          </w:tcPr>
          <w:p w14:paraId="5F8A9208" w14:textId="1E04B16B" w:rsidR="008D1501" w:rsidRDefault="008D1501" w:rsidP="00BB34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Settings </w:t>
            </w:r>
            <w:r w:rsidRPr="008D1501">
              <w:rPr>
                <w:rFonts w:hint="eastAsia"/>
              </w:rPr>
              <w:t>→</w:t>
            </w:r>
            <w:r>
              <w:t xml:space="preserve"> Oil life reset </w:t>
            </w:r>
            <w:r w:rsidRPr="008D1501">
              <w:rPr>
                <w:rFonts w:hint="eastAsia"/>
              </w:rPr>
              <w:t>→</w:t>
            </w:r>
            <w:r>
              <w:t xml:space="preserve"> Hold OK to reset </w:t>
            </w:r>
            <w:r w:rsidRPr="008D1501">
              <w:rPr>
                <w:rFonts w:hint="eastAsia"/>
              </w:rPr>
              <w:t>→</w:t>
            </w:r>
            <w:r>
              <w:t xml:space="preserve"> Press/hold </w:t>
            </w:r>
            <w:r w:rsidR="00C566EF">
              <w:t xml:space="preserve">shows </w:t>
            </w:r>
            <w:r>
              <w:t>success 100%</w:t>
            </w:r>
          </w:p>
        </w:tc>
      </w:tr>
    </w:tbl>
    <w:p w14:paraId="7502C0DA" w14:textId="2606C1C1" w:rsidR="00887523" w:rsidRDefault="00887523" w:rsidP="0061650C"/>
    <w:tbl>
      <w:tblPr>
        <w:tblStyle w:val="PlainTable3"/>
        <w:tblW w:w="10800" w:type="dxa"/>
        <w:tblLook w:val="04A0" w:firstRow="1" w:lastRow="0" w:firstColumn="1" w:lastColumn="0" w:noHBand="0" w:noVBand="1"/>
      </w:tblPr>
      <w:tblGrid>
        <w:gridCol w:w="3243"/>
        <w:gridCol w:w="7557"/>
      </w:tblGrid>
      <w:tr w:rsidR="00887523" w14:paraId="33A12038" w14:textId="77777777" w:rsidTr="00DD02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240" w:type="dxa"/>
          </w:tcPr>
          <w:p w14:paraId="3E85A586" w14:textId="15387619" w:rsidR="00887523" w:rsidRDefault="00887523" w:rsidP="00B929EC">
            <w:r>
              <w:t>Coolant</w:t>
            </w:r>
          </w:p>
        </w:tc>
        <w:tc>
          <w:tcPr>
            <w:tcW w:w="7550" w:type="dxa"/>
          </w:tcPr>
          <w:p w14:paraId="282BCE96" w14:textId="77777777" w:rsidR="00887523" w:rsidRDefault="00887523" w:rsidP="00B929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Model</w:t>
            </w:r>
          </w:p>
        </w:tc>
      </w:tr>
      <w:tr w:rsidR="0091307B" w14:paraId="13FAACC9" w14:textId="77777777" w:rsidTr="00DD0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0" w:type="dxa"/>
          </w:tcPr>
          <w:p w14:paraId="557D97A6" w14:textId="217471E1" w:rsidR="0091307B" w:rsidRDefault="0091307B" w:rsidP="0091307B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type</w:t>
            </w:r>
          </w:p>
        </w:tc>
        <w:tc>
          <w:tcPr>
            <w:tcW w:w="7550" w:type="dxa"/>
          </w:tcPr>
          <w:p w14:paraId="4E2F9F2F" w14:textId="4670D1D6" w:rsidR="0091307B" w:rsidRDefault="0091307B" w:rsidP="009130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 w:rsidRPr="004730E5">
              <w:t>Motorcraft</w:t>
            </w:r>
            <w:proofErr w:type="spellEnd"/>
            <w:r>
              <w:t xml:space="preserve"> </w:t>
            </w:r>
            <w:r w:rsidRPr="004730E5">
              <w:t xml:space="preserve">Yellow Prediluted </w:t>
            </w:r>
            <w:proofErr w:type="gramStart"/>
            <w:r w:rsidRPr="004730E5">
              <w:t>Antifreeze</w:t>
            </w:r>
            <w:r w:rsidR="003D6D38">
              <w:t xml:space="preserve">  |</w:t>
            </w:r>
            <w:proofErr w:type="gramEnd"/>
            <w:r w:rsidR="003D6D38">
              <w:t xml:space="preserve">  </w:t>
            </w:r>
            <w:r w:rsidRPr="004730E5">
              <w:t xml:space="preserve">WSS-M97B57-A2 </w:t>
            </w:r>
          </w:p>
        </w:tc>
      </w:tr>
      <w:tr w:rsidR="0091307B" w14:paraId="68944D52" w14:textId="77777777" w:rsidTr="00DD02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0" w:type="dxa"/>
          </w:tcPr>
          <w:p w14:paraId="7BD85DD1" w14:textId="1C672AF1" w:rsidR="0091307B" w:rsidRDefault="0091307B" w:rsidP="0091307B">
            <w:r>
              <w:rPr>
                <w:b w:val="0"/>
                <w:bCs w:val="0"/>
              </w:rPr>
              <w:t>capacity</w:t>
            </w:r>
          </w:p>
        </w:tc>
        <w:tc>
          <w:tcPr>
            <w:tcW w:w="7550" w:type="dxa"/>
          </w:tcPr>
          <w:p w14:paraId="36940BC5" w14:textId="079846BB" w:rsidR="0091307B" w:rsidRPr="004730E5" w:rsidRDefault="0091307B" w:rsidP="009130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Low temp</w:t>
            </w:r>
            <w:r w:rsidR="003D6D38">
              <w:t xml:space="preserve"> system:</w:t>
            </w:r>
            <w:r>
              <w:t xml:space="preserve"> 4.8 qt</w:t>
            </w:r>
            <w:r w:rsidR="003D6D38">
              <w:t xml:space="preserve"> | </w:t>
            </w:r>
            <w:r>
              <w:t>High Temp</w:t>
            </w:r>
            <w:r w:rsidR="003D6D38">
              <w:t xml:space="preserve"> system</w:t>
            </w:r>
            <w:r w:rsidR="00B54E68">
              <w:t xml:space="preserve"> (engine)</w:t>
            </w:r>
            <w:r w:rsidR="003D6D38">
              <w:t xml:space="preserve">: </w:t>
            </w:r>
            <w:r>
              <w:t>11.7 qt</w:t>
            </w:r>
            <w:r w:rsidR="003D6D38">
              <w:t xml:space="preserve"> | </w:t>
            </w:r>
            <w:r>
              <w:t>Total</w:t>
            </w:r>
            <w:r w:rsidR="003D6D38">
              <w:t>:</w:t>
            </w:r>
            <w:r>
              <w:t xml:space="preserve"> 16.5 quarts</w:t>
            </w:r>
          </w:p>
        </w:tc>
      </w:tr>
    </w:tbl>
    <w:p w14:paraId="4DC170B5" w14:textId="67479AC4" w:rsidR="00334FB1" w:rsidRDefault="00334FB1" w:rsidP="0061650C"/>
    <w:tbl>
      <w:tblPr>
        <w:tblStyle w:val="PlainTable3"/>
        <w:tblW w:w="10800" w:type="dxa"/>
        <w:tblLook w:val="04A0" w:firstRow="1" w:lastRow="0" w:firstColumn="1" w:lastColumn="0" w:noHBand="0" w:noVBand="1"/>
      </w:tblPr>
      <w:tblGrid>
        <w:gridCol w:w="3243"/>
        <w:gridCol w:w="7557"/>
      </w:tblGrid>
      <w:tr w:rsidR="00334FB1" w14:paraId="603CD97A" w14:textId="77777777" w:rsidTr="00DD02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240" w:type="dxa"/>
          </w:tcPr>
          <w:p w14:paraId="110D9D15" w14:textId="1270E63F" w:rsidR="00334FB1" w:rsidRDefault="00334FB1" w:rsidP="00B929EC">
            <w:r>
              <w:t>transmission fluid</w:t>
            </w:r>
          </w:p>
        </w:tc>
        <w:tc>
          <w:tcPr>
            <w:tcW w:w="7550" w:type="dxa"/>
          </w:tcPr>
          <w:p w14:paraId="524FF37D" w14:textId="77777777" w:rsidR="00334FB1" w:rsidRDefault="00334FB1" w:rsidP="00B929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Model</w:t>
            </w:r>
          </w:p>
        </w:tc>
      </w:tr>
      <w:tr w:rsidR="0091307B" w14:paraId="1A18F9E1" w14:textId="77777777" w:rsidTr="00DD0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0" w:type="dxa"/>
          </w:tcPr>
          <w:p w14:paraId="4419278B" w14:textId="136796CE" w:rsidR="0091307B" w:rsidRPr="00887523" w:rsidRDefault="0091307B" w:rsidP="00FB13D2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type</w:t>
            </w:r>
          </w:p>
        </w:tc>
        <w:tc>
          <w:tcPr>
            <w:tcW w:w="7550" w:type="dxa"/>
          </w:tcPr>
          <w:p w14:paraId="140EE2A1" w14:textId="4531794E" w:rsidR="0091307B" w:rsidRDefault="0091307B" w:rsidP="00FB13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>
              <w:t>Motorcraft</w:t>
            </w:r>
            <w:proofErr w:type="spellEnd"/>
            <w:r>
              <w:t xml:space="preserve"> </w:t>
            </w:r>
            <w:proofErr w:type="spellStart"/>
            <w:r>
              <w:t>Mercon</w:t>
            </w:r>
            <w:proofErr w:type="spellEnd"/>
            <w:r>
              <w:t xml:space="preserve"> </w:t>
            </w:r>
            <w:proofErr w:type="gramStart"/>
            <w:r>
              <w:t>ULV</w:t>
            </w:r>
            <w:r w:rsidR="003D6D38">
              <w:t xml:space="preserve">  |</w:t>
            </w:r>
            <w:proofErr w:type="gramEnd"/>
            <w:r w:rsidR="003D6D38">
              <w:t xml:space="preserve">  </w:t>
            </w:r>
            <w:r w:rsidRPr="0094394B">
              <w:t>XT-12-QULV (1 Quart)</w:t>
            </w:r>
            <w:r w:rsidR="003D6D38">
              <w:t xml:space="preserve"> / </w:t>
            </w:r>
            <w:r w:rsidRPr="0094394B">
              <w:t>XT-12-5QULV (5 Qt Jug)</w:t>
            </w:r>
          </w:p>
        </w:tc>
      </w:tr>
      <w:tr w:rsidR="0091307B" w14:paraId="158DA9AB" w14:textId="77777777" w:rsidTr="00DD02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0" w:type="dxa"/>
          </w:tcPr>
          <w:p w14:paraId="4B36F9D7" w14:textId="77777777" w:rsidR="0091307B" w:rsidRDefault="0091307B" w:rsidP="00FB13D2">
            <w:r>
              <w:rPr>
                <w:b w:val="0"/>
                <w:bCs w:val="0"/>
              </w:rPr>
              <w:t>Capacity</w:t>
            </w:r>
          </w:p>
        </w:tc>
        <w:tc>
          <w:tcPr>
            <w:tcW w:w="7550" w:type="dxa"/>
          </w:tcPr>
          <w:p w14:paraId="171B836D" w14:textId="77777777" w:rsidR="0091307B" w:rsidRDefault="0091307B" w:rsidP="00FB13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4.8 quarts</w:t>
            </w:r>
          </w:p>
        </w:tc>
      </w:tr>
    </w:tbl>
    <w:p w14:paraId="42A92B1B" w14:textId="410935FB" w:rsidR="004730E5" w:rsidRDefault="004730E5" w:rsidP="0061650C"/>
    <w:tbl>
      <w:tblPr>
        <w:tblStyle w:val="PlainTable3"/>
        <w:tblW w:w="10800" w:type="dxa"/>
        <w:tblLook w:val="04A0" w:firstRow="1" w:lastRow="0" w:firstColumn="1" w:lastColumn="0" w:noHBand="0" w:noVBand="1"/>
      </w:tblPr>
      <w:tblGrid>
        <w:gridCol w:w="3243"/>
        <w:gridCol w:w="7557"/>
      </w:tblGrid>
      <w:tr w:rsidR="004730E5" w14:paraId="1C36F355" w14:textId="77777777" w:rsidTr="00DD02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240" w:type="dxa"/>
          </w:tcPr>
          <w:p w14:paraId="6EE781DF" w14:textId="5561B6F1" w:rsidR="004730E5" w:rsidRDefault="004730E5" w:rsidP="00B929EC">
            <w:r>
              <w:t>Misc</w:t>
            </w:r>
          </w:p>
        </w:tc>
        <w:tc>
          <w:tcPr>
            <w:tcW w:w="7550" w:type="dxa"/>
          </w:tcPr>
          <w:p w14:paraId="426E4AC3" w14:textId="77777777" w:rsidR="004730E5" w:rsidRDefault="004730E5" w:rsidP="00B929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Model</w:t>
            </w:r>
          </w:p>
        </w:tc>
      </w:tr>
      <w:tr w:rsidR="0079674C" w14:paraId="283806D4" w14:textId="77777777" w:rsidTr="00DD0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0" w:type="dxa"/>
          </w:tcPr>
          <w:p w14:paraId="57B9FAFA" w14:textId="1DCE899F" w:rsidR="0079674C" w:rsidRPr="00887523" w:rsidRDefault="0079674C" w:rsidP="00825301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AIR FILTER (cabin)</w:t>
            </w:r>
          </w:p>
        </w:tc>
        <w:tc>
          <w:tcPr>
            <w:tcW w:w="7550" w:type="dxa"/>
          </w:tcPr>
          <w:p w14:paraId="14DE1E2B" w14:textId="1658EDB6" w:rsidR="0079674C" w:rsidRDefault="0079674C" w:rsidP="008253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FP-</w:t>
            </w:r>
            <w:r w:rsidR="00CA54D1">
              <w:t>100-A</w:t>
            </w:r>
            <w:r w:rsidR="00A2136E">
              <w:t xml:space="preserve"> (standard) or FPP-89 (premium)</w:t>
            </w:r>
          </w:p>
        </w:tc>
      </w:tr>
      <w:tr w:rsidR="0079674C" w14:paraId="6C6950F7" w14:textId="77777777" w:rsidTr="00DD02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0" w:type="dxa"/>
          </w:tcPr>
          <w:p w14:paraId="505C7913" w14:textId="0689B991" w:rsidR="0079674C" w:rsidRPr="00887523" w:rsidRDefault="0079674C" w:rsidP="00825301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AIR FILTER (engine)</w:t>
            </w:r>
          </w:p>
        </w:tc>
        <w:tc>
          <w:tcPr>
            <w:tcW w:w="7550" w:type="dxa"/>
          </w:tcPr>
          <w:p w14:paraId="069DBD06" w14:textId="77777777" w:rsidR="0079674C" w:rsidRDefault="0079674C" w:rsidP="008253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FA-1948</w:t>
            </w:r>
          </w:p>
        </w:tc>
      </w:tr>
      <w:tr w:rsidR="0079674C" w14:paraId="2B4AC9EE" w14:textId="77777777" w:rsidTr="00DD0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0" w:type="dxa"/>
          </w:tcPr>
          <w:p w14:paraId="1FC23542" w14:textId="77777777" w:rsidR="0079674C" w:rsidRPr="003116AE" w:rsidRDefault="0079674C" w:rsidP="00825301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Battery</w:t>
            </w:r>
          </w:p>
        </w:tc>
        <w:tc>
          <w:tcPr>
            <w:tcW w:w="7550" w:type="dxa"/>
          </w:tcPr>
          <w:p w14:paraId="7881EC15" w14:textId="3462C2B8" w:rsidR="0079674C" w:rsidRPr="004730E5" w:rsidRDefault="0079674C" w:rsidP="008253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116AE">
              <w:t>BXT-99RT4-</w:t>
            </w:r>
            <w:proofErr w:type="gramStart"/>
            <w:r w:rsidRPr="003116AE">
              <w:t>A</w:t>
            </w:r>
            <w:r w:rsidR="00DF276D">
              <w:t xml:space="preserve">  |</w:t>
            </w:r>
            <w:proofErr w:type="gramEnd"/>
            <w:r w:rsidR="00DF276D">
              <w:t xml:space="preserve">  Group 99R / T4 (</w:t>
            </w:r>
            <w:r w:rsidR="00704A5C">
              <w:t>fact</w:t>
            </w:r>
            <w:r w:rsidR="001F03B2">
              <w:t>ory</w:t>
            </w:r>
            <w:r w:rsidR="00DF276D">
              <w:t>) or Group 140R / LN1</w:t>
            </w:r>
          </w:p>
        </w:tc>
      </w:tr>
      <w:tr w:rsidR="0079674C" w14:paraId="32BCE048" w14:textId="77777777" w:rsidTr="00DD02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0" w:type="dxa"/>
          </w:tcPr>
          <w:p w14:paraId="7C99FE24" w14:textId="77777777" w:rsidR="0079674C" w:rsidRPr="004730E5" w:rsidRDefault="0079674C" w:rsidP="00825301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Brake fluid</w:t>
            </w:r>
          </w:p>
        </w:tc>
        <w:tc>
          <w:tcPr>
            <w:tcW w:w="7550" w:type="dxa"/>
          </w:tcPr>
          <w:p w14:paraId="3AB7A836" w14:textId="77777777" w:rsidR="0079674C" w:rsidRPr="004730E5" w:rsidRDefault="0079674C" w:rsidP="008253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730E5">
              <w:t>WSS-M6C65-A2</w:t>
            </w:r>
            <w:r>
              <w:t xml:space="preserve"> (</w:t>
            </w:r>
            <w:proofErr w:type="spellStart"/>
            <w:r w:rsidRPr="004730E5">
              <w:t>Motorcraft</w:t>
            </w:r>
            <w:proofErr w:type="spellEnd"/>
            <w:r w:rsidRPr="004730E5">
              <w:t xml:space="preserve"> DOT 4 LV High Performance</w:t>
            </w:r>
            <w:r>
              <w:t>)</w:t>
            </w:r>
          </w:p>
        </w:tc>
      </w:tr>
      <w:tr w:rsidR="0079674C" w14:paraId="37746D12" w14:textId="77777777" w:rsidTr="00DD0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0" w:type="dxa"/>
          </w:tcPr>
          <w:p w14:paraId="660C690B" w14:textId="77777777" w:rsidR="0079674C" w:rsidRDefault="0079674C" w:rsidP="00825301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lug nuts</w:t>
            </w:r>
          </w:p>
        </w:tc>
        <w:tc>
          <w:tcPr>
            <w:tcW w:w="7550" w:type="dxa"/>
          </w:tcPr>
          <w:p w14:paraId="0526AAD5" w14:textId="25887DB1" w:rsidR="0079674C" w:rsidRPr="003116AE" w:rsidRDefault="003B59C9" w:rsidP="008253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21mm / </w:t>
            </w:r>
            <w:r w:rsidR="0079674C">
              <w:t>148 ft-</w:t>
            </w:r>
            <w:proofErr w:type="spellStart"/>
            <w:r w:rsidR="0079674C">
              <w:t>lbs</w:t>
            </w:r>
            <w:proofErr w:type="spellEnd"/>
          </w:p>
        </w:tc>
      </w:tr>
      <w:tr w:rsidR="0079674C" w14:paraId="2765D93B" w14:textId="77777777" w:rsidTr="00DD02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0" w:type="dxa"/>
          </w:tcPr>
          <w:p w14:paraId="025DF751" w14:textId="1B715887" w:rsidR="004730E5" w:rsidRPr="00887523" w:rsidRDefault="004730E5" w:rsidP="00B929EC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Spark plug</w:t>
            </w:r>
            <w:r w:rsidR="00570810">
              <w:rPr>
                <w:b w:val="0"/>
                <w:bCs w:val="0"/>
              </w:rPr>
              <w:t>s</w:t>
            </w:r>
          </w:p>
        </w:tc>
        <w:tc>
          <w:tcPr>
            <w:tcW w:w="7550" w:type="dxa"/>
          </w:tcPr>
          <w:p w14:paraId="69E593D9" w14:textId="00B1C0D0" w:rsidR="004730E5" w:rsidRDefault="004730E5" w:rsidP="00B929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SP-530</w:t>
            </w:r>
          </w:p>
        </w:tc>
      </w:tr>
      <w:tr w:rsidR="00471901" w14:paraId="45061534" w14:textId="77777777" w:rsidTr="00DD0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0" w:type="dxa"/>
          </w:tcPr>
          <w:p w14:paraId="4D486F84" w14:textId="019316F6" w:rsidR="00471901" w:rsidRPr="00471901" w:rsidRDefault="00471901" w:rsidP="00B929EC">
            <w:pPr>
              <w:rPr>
                <w:b w:val="0"/>
                <w:bCs w:val="0"/>
              </w:rPr>
            </w:pPr>
            <w:r w:rsidRPr="00471901">
              <w:rPr>
                <w:b w:val="0"/>
                <w:bCs w:val="0"/>
              </w:rPr>
              <w:t>Tire size</w:t>
            </w:r>
          </w:p>
        </w:tc>
        <w:tc>
          <w:tcPr>
            <w:tcW w:w="7550" w:type="dxa"/>
          </w:tcPr>
          <w:p w14:paraId="6EEAE953" w14:textId="688D52AF" w:rsidR="00471901" w:rsidRDefault="00471901" w:rsidP="00B929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225/65R17</w:t>
            </w:r>
          </w:p>
        </w:tc>
      </w:tr>
      <w:tr w:rsidR="0079674C" w14:paraId="359B3951" w14:textId="77777777" w:rsidTr="00DD02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0" w:type="dxa"/>
          </w:tcPr>
          <w:p w14:paraId="094B7E69" w14:textId="056016F3" w:rsidR="004730E5" w:rsidRPr="004730E5" w:rsidRDefault="004730E5" w:rsidP="00B929EC">
            <w:pPr>
              <w:rPr>
                <w:b w:val="0"/>
                <w:bCs w:val="0"/>
              </w:rPr>
            </w:pPr>
            <w:r w:rsidRPr="004730E5">
              <w:rPr>
                <w:b w:val="0"/>
                <w:bCs w:val="0"/>
              </w:rPr>
              <w:t>Windshield wipers</w:t>
            </w:r>
          </w:p>
        </w:tc>
        <w:tc>
          <w:tcPr>
            <w:tcW w:w="7550" w:type="dxa"/>
          </w:tcPr>
          <w:p w14:paraId="303D2AAF" w14:textId="2F1F9843" w:rsidR="004730E5" w:rsidRDefault="004730E5" w:rsidP="00B929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730E5">
              <w:t>WW-2249 (drive</w:t>
            </w:r>
            <w:r w:rsidR="003D6D38">
              <w:t>r</w:t>
            </w:r>
            <w:r w:rsidRPr="004730E5">
              <w:t>) WW-2054 (</w:t>
            </w:r>
            <w:proofErr w:type="gramStart"/>
            <w:r w:rsidRPr="004730E5">
              <w:t>passenger)</w:t>
            </w:r>
            <w:r w:rsidR="003D6D38">
              <w:t xml:space="preserve">  |</w:t>
            </w:r>
            <w:proofErr w:type="gramEnd"/>
            <w:r w:rsidR="003D6D38">
              <w:t xml:space="preserve">  22” Driver / 21” Pa</w:t>
            </w:r>
            <w:r w:rsidR="00283AE7">
              <w:t>x</w:t>
            </w:r>
            <w:r w:rsidR="003D6D38">
              <w:t xml:space="preserve"> Pinch Tab design</w:t>
            </w:r>
          </w:p>
        </w:tc>
      </w:tr>
    </w:tbl>
    <w:p w14:paraId="5EFB862D" w14:textId="77777777" w:rsidR="003116AE" w:rsidRDefault="003116AE" w:rsidP="0061650C"/>
    <w:p w14:paraId="7E9D7D61" w14:textId="7F75A302" w:rsidR="003116AE" w:rsidRDefault="003116AE" w:rsidP="0061650C">
      <w:r>
        <w:t>Normal scheduled maintenance:</w:t>
      </w:r>
    </w:p>
    <w:tbl>
      <w:tblPr>
        <w:tblStyle w:val="PlainTable3"/>
        <w:tblW w:w="10800" w:type="dxa"/>
        <w:tblLook w:val="04A0" w:firstRow="1" w:lastRow="0" w:firstColumn="1" w:lastColumn="0" w:noHBand="0" w:noVBand="1"/>
      </w:tblPr>
      <w:tblGrid>
        <w:gridCol w:w="3243"/>
        <w:gridCol w:w="7557"/>
      </w:tblGrid>
      <w:tr w:rsidR="003116AE" w14:paraId="77DB183D" w14:textId="77777777" w:rsidTr="00DD02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240" w:type="dxa"/>
          </w:tcPr>
          <w:p w14:paraId="3DBB59C6" w14:textId="58677ED3" w:rsidR="003116AE" w:rsidRDefault="003116AE" w:rsidP="00B929EC">
            <w:r>
              <w:t>Maintenance Schedule</w:t>
            </w:r>
          </w:p>
        </w:tc>
        <w:tc>
          <w:tcPr>
            <w:tcW w:w="7550" w:type="dxa"/>
          </w:tcPr>
          <w:p w14:paraId="576FD213" w14:textId="6ED71906" w:rsidR="003116AE" w:rsidRDefault="006133E3" w:rsidP="00B929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due</w:t>
            </w:r>
          </w:p>
        </w:tc>
      </w:tr>
      <w:tr w:rsidR="003116AE" w14:paraId="35EC7599" w14:textId="77777777" w:rsidTr="00DD0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0" w:type="dxa"/>
          </w:tcPr>
          <w:p w14:paraId="2B3DC73C" w14:textId="38DC2943" w:rsidR="003116AE" w:rsidRPr="00887523" w:rsidRDefault="003116AE" w:rsidP="00B929EC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oil</w:t>
            </w:r>
          </w:p>
        </w:tc>
        <w:tc>
          <w:tcPr>
            <w:tcW w:w="7550" w:type="dxa"/>
          </w:tcPr>
          <w:p w14:paraId="7C111200" w14:textId="5F33592A" w:rsidR="003116AE" w:rsidRDefault="003116AE" w:rsidP="00B929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Per OCI </w:t>
            </w:r>
            <w:r w:rsidR="006133E3">
              <w:t>or</w:t>
            </w:r>
            <w:r>
              <w:t xml:space="preserve"> annually</w:t>
            </w:r>
            <w:r w:rsidR="006133E3">
              <w:t xml:space="preserve"> whichever comes first</w:t>
            </w:r>
          </w:p>
        </w:tc>
      </w:tr>
      <w:tr w:rsidR="006133E3" w14:paraId="35CFD136" w14:textId="77777777" w:rsidTr="00DD02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0" w:type="dxa"/>
          </w:tcPr>
          <w:p w14:paraId="599A4E6B" w14:textId="0F8BD9F3" w:rsidR="006133E3" w:rsidRDefault="006133E3" w:rsidP="00B929EC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cabin air filter</w:t>
            </w:r>
          </w:p>
        </w:tc>
        <w:tc>
          <w:tcPr>
            <w:tcW w:w="7550" w:type="dxa"/>
          </w:tcPr>
          <w:p w14:paraId="0FBF37E4" w14:textId="41653EA9" w:rsidR="006133E3" w:rsidRDefault="006133E3" w:rsidP="00B929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20,000 miles</w:t>
            </w:r>
          </w:p>
        </w:tc>
      </w:tr>
      <w:tr w:rsidR="006133E3" w14:paraId="190879EF" w14:textId="77777777" w:rsidTr="00DD0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0" w:type="dxa"/>
          </w:tcPr>
          <w:p w14:paraId="58E1D8CC" w14:textId="73569EAD" w:rsidR="006133E3" w:rsidRDefault="006133E3" w:rsidP="00B929EC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engine air filter</w:t>
            </w:r>
          </w:p>
        </w:tc>
        <w:tc>
          <w:tcPr>
            <w:tcW w:w="7550" w:type="dxa"/>
          </w:tcPr>
          <w:p w14:paraId="6B46DFE6" w14:textId="2C94711C" w:rsidR="006133E3" w:rsidRDefault="006133E3" w:rsidP="00B929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30,000 miles</w:t>
            </w:r>
          </w:p>
        </w:tc>
      </w:tr>
      <w:tr w:rsidR="00283AE7" w14:paraId="5E8DAAA4" w14:textId="77777777" w:rsidTr="00DD02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0" w:type="dxa"/>
          </w:tcPr>
          <w:p w14:paraId="4F2C6E2C" w14:textId="77777777" w:rsidR="00283AE7" w:rsidRDefault="00283AE7" w:rsidP="00825301">
            <w:r>
              <w:rPr>
                <w:b w:val="0"/>
                <w:bCs w:val="0"/>
              </w:rPr>
              <w:t>Transmission fluid</w:t>
            </w:r>
          </w:p>
        </w:tc>
        <w:tc>
          <w:tcPr>
            <w:tcW w:w="7550" w:type="dxa"/>
          </w:tcPr>
          <w:p w14:paraId="768B717C" w14:textId="77777777" w:rsidR="00283AE7" w:rsidRDefault="00283AE7" w:rsidP="008253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30,000* miles (150,000 per Ford)</w:t>
            </w:r>
          </w:p>
        </w:tc>
      </w:tr>
      <w:tr w:rsidR="006133E3" w14:paraId="365CC1A1" w14:textId="77777777" w:rsidTr="00DD0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0" w:type="dxa"/>
          </w:tcPr>
          <w:p w14:paraId="71728A7B" w14:textId="0D1D4225" w:rsidR="006133E3" w:rsidRDefault="003329D4" w:rsidP="00B929EC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Engine Coolant</w:t>
            </w:r>
          </w:p>
        </w:tc>
        <w:tc>
          <w:tcPr>
            <w:tcW w:w="7550" w:type="dxa"/>
          </w:tcPr>
          <w:p w14:paraId="52378100" w14:textId="31BF6B1B" w:rsidR="006133E3" w:rsidRDefault="003329D4" w:rsidP="00B929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50,000* miles (200,000 then every 5 years/100,000 miles per Ford)</w:t>
            </w:r>
          </w:p>
        </w:tc>
      </w:tr>
      <w:tr w:rsidR="005F095C" w14:paraId="1439A6B0" w14:textId="77777777" w:rsidTr="00DD02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0" w:type="dxa"/>
          </w:tcPr>
          <w:p w14:paraId="73C4B4C0" w14:textId="72EA106B" w:rsidR="005F095C" w:rsidRPr="00887523" w:rsidRDefault="005F095C" w:rsidP="005F095C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Spark plug</w:t>
            </w:r>
            <w:r w:rsidR="003329D4">
              <w:rPr>
                <w:b w:val="0"/>
                <w:bCs w:val="0"/>
              </w:rPr>
              <w:t>s</w:t>
            </w:r>
          </w:p>
        </w:tc>
        <w:tc>
          <w:tcPr>
            <w:tcW w:w="7550" w:type="dxa"/>
          </w:tcPr>
          <w:p w14:paraId="5C5717D1" w14:textId="3575D1E6" w:rsidR="005F095C" w:rsidRDefault="005F095C" w:rsidP="005F0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100,000 miles</w:t>
            </w:r>
          </w:p>
        </w:tc>
      </w:tr>
      <w:tr w:rsidR="005F095C" w14:paraId="6D1F73CF" w14:textId="77777777" w:rsidTr="00DD0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0" w:type="dxa"/>
          </w:tcPr>
          <w:p w14:paraId="02BC67C9" w14:textId="5A569F15" w:rsidR="005F095C" w:rsidRPr="004730E5" w:rsidRDefault="005F095C" w:rsidP="005F095C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Brake fluid</w:t>
            </w:r>
          </w:p>
        </w:tc>
        <w:tc>
          <w:tcPr>
            <w:tcW w:w="7550" w:type="dxa"/>
          </w:tcPr>
          <w:p w14:paraId="10E64631" w14:textId="57F41DC0" w:rsidR="005F095C" w:rsidRDefault="005F095C" w:rsidP="005F0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 years</w:t>
            </w:r>
          </w:p>
        </w:tc>
      </w:tr>
    </w:tbl>
    <w:p w14:paraId="7C776312" w14:textId="10A9F7B8" w:rsidR="00073BB3" w:rsidRDefault="00CF115A" w:rsidP="00CF115A">
      <w:r w:rsidRPr="00073BB3">
        <w:rPr>
          <w:noProof/>
        </w:rPr>
        <w:drawing>
          <wp:anchor distT="0" distB="0" distL="114300" distR="114300" simplePos="0" relativeHeight="251658240" behindDoc="0" locked="0" layoutInCell="1" allowOverlap="1" wp14:anchorId="37ECB6E0" wp14:editId="064F6EFB">
            <wp:simplePos x="0" y="0"/>
            <wp:positionH relativeFrom="column">
              <wp:posOffset>4507510</wp:posOffset>
            </wp:positionH>
            <wp:positionV relativeFrom="paragraph">
              <wp:posOffset>381139</wp:posOffset>
            </wp:positionV>
            <wp:extent cx="2407140" cy="1403497"/>
            <wp:effectExtent l="0" t="0" r="0" b="6350"/>
            <wp:wrapNone/>
            <wp:docPr id="2123916657" name="Picture 1" descr="Tire rotation patter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3916657" name="Picture 1" descr="Tire rotation pattern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7140" cy="14034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149AB">
        <w:rPr>
          <w:u w:val="single"/>
        </w:rPr>
        <w:t>Tire rotation pattern</w:t>
      </w:r>
      <w:r>
        <w:t>:</w:t>
      </w:r>
    </w:p>
    <w:p w14:paraId="49C1A142" w14:textId="647242C7" w:rsidR="00B15BD9" w:rsidRDefault="00974A99">
      <w:r>
        <w:br/>
      </w:r>
      <w:r w:rsidR="008C7526">
        <w:tab/>
      </w:r>
      <w:r w:rsidR="008C7526">
        <w:tab/>
      </w:r>
      <w:r w:rsidR="008C7526">
        <w:tab/>
      </w:r>
    </w:p>
    <w:p w14:paraId="50CB39CB" w14:textId="262490CB" w:rsidR="00B15BD9" w:rsidRDefault="00B15BD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A4C03">
        <w:t xml:space="preserve">        </w:t>
      </w:r>
      <w:r>
        <w:t>(Front)</w:t>
      </w:r>
    </w:p>
    <w:p w14:paraId="1E0ACEEB" w14:textId="242F257F" w:rsidR="003329D4" w:rsidRDefault="008C7526" w:rsidP="00B15BD9">
      <w:r>
        <w:tab/>
      </w:r>
      <w:r>
        <w:tab/>
      </w:r>
      <w:r>
        <w:tab/>
      </w:r>
      <w:r>
        <w:tab/>
      </w:r>
      <w:r>
        <w:tab/>
      </w:r>
    </w:p>
    <w:p w14:paraId="10EBEFB1" w14:textId="0DC01766" w:rsidR="003329D4" w:rsidRDefault="003329D4">
      <w:r>
        <w:t xml:space="preserve">*Adjusted for personal preference </w:t>
      </w:r>
    </w:p>
    <w:tbl>
      <w:tblPr>
        <w:tblStyle w:val="PlainTable2"/>
        <w:tblW w:w="10800" w:type="dxa"/>
        <w:tblBorders>
          <w:left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4A0" w:firstRow="1" w:lastRow="0" w:firstColumn="1" w:lastColumn="0" w:noHBand="0" w:noVBand="1"/>
      </w:tblPr>
      <w:tblGrid>
        <w:gridCol w:w="1430"/>
        <w:gridCol w:w="1429"/>
        <w:gridCol w:w="5798"/>
        <w:gridCol w:w="2143"/>
      </w:tblGrid>
      <w:tr w:rsidR="000F4887" w:rsidRPr="007E5617" w14:paraId="2DC4A690" w14:textId="77777777" w:rsidTr="00DD02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right w:val="nil"/>
            </w:tcBorders>
            <w:shd w:val="clear" w:color="auto" w:fill="F2F2F2" w:themeFill="background1" w:themeFillShade="F2"/>
            <w:vAlign w:val="center"/>
          </w:tcPr>
          <w:p w14:paraId="5C9AEFC4" w14:textId="77777777" w:rsidR="000F4887" w:rsidRPr="007E5617" w:rsidRDefault="000F4887" w:rsidP="00750AFE">
            <w:pPr>
              <w:jc w:val="center"/>
            </w:pPr>
            <w:r w:rsidRPr="007E5617">
              <w:lastRenderedPageBreak/>
              <w:t>Date</w:t>
            </w:r>
          </w:p>
        </w:tc>
        <w:tc>
          <w:tcPr>
            <w:tcW w:w="1440" w:type="dxa"/>
            <w:tcBorders>
              <w:top w:val="single" w:sz="4" w:space="0" w:color="7F7F7F" w:themeColor="text1" w:themeTint="80"/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EED2046" w14:textId="77777777" w:rsidR="000F4887" w:rsidRPr="007E5617" w:rsidRDefault="000F4887" w:rsidP="00C0650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7E5617">
              <w:t>Mileage</w:t>
            </w:r>
          </w:p>
        </w:tc>
        <w:tc>
          <w:tcPr>
            <w:tcW w:w="5848" w:type="dxa"/>
            <w:tcBorders>
              <w:top w:val="single" w:sz="4" w:space="0" w:color="7F7F7F" w:themeColor="text1" w:themeTint="80"/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29FBF0C0" w14:textId="77777777" w:rsidR="000F4887" w:rsidRPr="007E5617" w:rsidRDefault="000F4887" w:rsidP="00CC319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7E5617">
              <w:t>Activity</w:t>
            </w:r>
          </w:p>
        </w:tc>
        <w:tc>
          <w:tcPr>
            <w:tcW w:w="2160" w:type="dxa"/>
            <w:tcBorders>
              <w:top w:val="single" w:sz="4" w:space="0" w:color="7F7F7F" w:themeColor="text1" w:themeTint="80"/>
              <w:left w:val="nil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414FCEFD" w14:textId="5AD17314" w:rsidR="000F4887" w:rsidRPr="007E5617" w:rsidRDefault="008A251A" w:rsidP="00CC319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Location</w:t>
            </w:r>
          </w:p>
        </w:tc>
      </w:tr>
      <w:tr w:rsidR="000F4887" w:rsidRPr="007E5617" w14:paraId="3A15FCC2" w14:textId="77777777" w:rsidTr="00DD0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tcBorders>
              <w:bottom w:val="none" w:sz="0" w:space="0" w:color="auto"/>
            </w:tcBorders>
            <w:vAlign w:val="center"/>
          </w:tcPr>
          <w:p w14:paraId="6C36B64E" w14:textId="045538B7" w:rsidR="000F4887" w:rsidRPr="007E5617" w:rsidRDefault="000F4887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40" w:type="dxa"/>
            <w:tcBorders>
              <w:bottom w:val="none" w:sz="0" w:space="0" w:color="auto"/>
            </w:tcBorders>
            <w:vAlign w:val="center"/>
          </w:tcPr>
          <w:p w14:paraId="09FCBFEE" w14:textId="5B9BD55D" w:rsidR="000F4887" w:rsidRPr="007E5617" w:rsidRDefault="000F4887" w:rsidP="00C0650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848" w:type="dxa"/>
            <w:tcBorders>
              <w:bottom w:val="none" w:sz="0" w:space="0" w:color="auto"/>
            </w:tcBorders>
            <w:vAlign w:val="center"/>
          </w:tcPr>
          <w:p w14:paraId="405BCF06" w14:textId="0667EA80" w:rsidR="000F4887" w:rsidRPr="007E5617" w:rsidRDefault="000F4887" w:rsidP="00CC31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60" w:type="dxa"/>
            <w:tcBorders>
              <w:bottom w:val="none" w:sz="0" w:space="0" w:color="auto"/>
            </w:tcBorders>
            <w:vAlign w:val="center"/>
          </w:tcPr>
          <w:p w14:paraId="1D21F08C" w14:textId="27190880" w:rsidR="000F4887" w:rsidRPr="007E5617" w:rsidRDefault="000F4887" w:rsidP="00CC31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0F4887" w:rsidRPr="007E5617" w14:paraId="67CA7886" w14:textId="77777777" w:rsidTr="00DD02F8">
        <w:trPr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Align w:val="center"/>
          </w:tcPr>
          <w:p w14:paraId="788E6668" w14:textId="7020A4B1" w:rsidR="000F4887" w:rsidRPr="007E5617" w:rsidRDefault="000F4887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9FB8C03" w14:textId="030EF6D9" w:rsidR="000F4887" w:rsidRPr="007E5617" w:rsidRDefault="000F4887" w:rsidP="00C065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848" w:type="dxa"/>
            <w:vAlign w:val="center"/>
          </w:tcPr>
          <w:p w14:paraId="1236F5AE" w14:textId="0640E7F3" w:rsidR="000F4887" w:rsidRPr="007E5617" w:rsidRDefault="000F4887" w:rsidP="00CC31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60" w:type="dxa"/>
            <w:vAlign w:val="center"/>
          </w:tcPr>
          <w:p w14:paraId="617BDC97" w14:textId="546D757C" w:rsidR="000F4887" w:rsidRPr="007E5617" w:rsidRDefault="000F4887" w:rsidP="00CC31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8A251A" w:rsidRPr="007E5617" w14:paraId="492DB684" w14:textId="77777777" w:rsidTr="00DD0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Align w:val="center"/>
          </w:tcPr>
          <w:p w14:paraId="763DADB6" w14:textId="4621BB5E" w:rsidR="008A251A" w:rsidRDefault="008A251A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73E1521" w14:textId="100C623F" w:rsidR="008A251A" w:rsidRDefault="008A251A" w:rsidP="00C0650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848" w:type="dxa"/>
            <w:vAlign w:val="center"/>
          </w:tcPr>
          <w:p w14:paraId="63BD701F" w14:textId="532365FC" w:rsidR="008A251A" w:rsidRPr="007E5617" w:rsidRDefault="008A251A" w:rsidP="00CC31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60" w:type="dxa"/>
            <w:vAlign w:val="center"/>
          </w:tcPr>
          <w:p w14:paraId="75834CFF" w14:textId="2F5B0D8B" w:rsidR="008A251A" w:rsidRPr="007E5617" w:rsidRDefault="008A251A" w:rsidP="00CC31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0F4887" w:rsidRPr="007E5617" w14:paraId="6535F386" w14:textId="77777777" w:rsidTr="00DD02F8">
        <w:trPr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Align w:val="center"/>
          </w:tcPr>
          <w:p w14:paraId="5D7EAD8E" w14:textId="1E767CDE" w:rsidR="000F4887" w:rsidRPr="007E5617" w:rsidRDefault="000F4887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FD50A9C" w14:textId="5049134E" w:rsidR="000F4887" w:rsidRPr="007E5617" w:rsidRDefault="000F4887" w:rsidP="00C065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848" w:type="dxa"/>
            <w:vAlign w:val="center"/>
          </w:tcPr>
          <w:p w14:paraId="0B04DD57" w14:textId="6D402144" w:rsidR="000F4887" w:rsidRPr="007E5617" w:rsidRDefault="000F4887" w:rsidP="00CC31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60" w:type="dxa"/>
            <w:vAlign w:val="center"/>
          </w:tcPr>
          <w:p w14:paraId="54ABFDD7" w14:textId="171DCCA2" w:rsidR="000F4887" w:rsidRPr="007E5617" w:rsidRDefault="000F4887" w:rsidP="00CC31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041D58" w:rsidRPr="007E5617" w14:paraId="09D72633" w14:textId="77777777" w:rsidTr="00DD0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Align w:val="center"/>
          </w:tcPr>
          <w:p w14:paraId="6ED3FCA4" w14:textId="24B30D00" w:rsidR="00041D58" w:rsidRPr="00041D58" w:rsidRDefault="00041D58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59022B4" w14:textId="5D80791C" w:rsidR="00041D58" w:rsidRPr="007E5617" w:rsidRDefault="00041D58" w:rsidP="00C0650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848" w:type="dxa"/>
            <w:vAlign w:val="center"/>
          </w:tcPr>
          <w:p w14:paraId="15902870" w14:textId="36DD2926" w:rsidR="00041D58" w:rsidRPr="007E5617" w:rsidRDefault="00041D58" w:rsidP="00CC31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60" w:type="dxa"/>
            <w:vAlign w:val="center"/>
          </w:tcPr>
          <w:p w14:paraId="566C0A62" w14:textId="42A108D8" w:rsidR="00041D58" w:rsidRPr="007E5617" w:rsidRDefault="00041D58" w:rsidP="00CC31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0F4887" w:rsidRPr="007E5617" w14:paraId="3791FF2D" w14:textId="77777777" w:rsidTr="00DD02F8">
        <w:trPr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Align w:val="center"/>
          </w:tcPr>
          <w:p w14:paraId="61CC5463" w14:textId="2A46F230" w:rsidR="000F4887" w:rsidRPr="007E5617" w:rsidRDefault="000F4887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6CE4BB4" w14:textId="6FA1B919" w:rsidR="000F4887" w:rsidRPr="007E5617" w:rsidRDefault="000F4887" w:rsidP="00C065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848" w:type="dxa"/>
            <w:vAlign w:val="center"/>
          </w:tcPr>
          <w:p w14:paraId="633B2E40" w14:textId="0A5EBDBD" w:rsidR="000F4887" w:rsidRPr="007E5617" w:rsidRDefault="000F4887" w:rsidP="00CC31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60" w:type="dxa"/>
            <w:vAlign w:val="center"/>
          </w:tcPr>
          <w:p w14:paraId="706A42CF" w14:textId="04068D13" w:rsidR="000F4887" w:rsidRPr="007E5617" w:rsidRDefault="000F4887" w:rsidP="00CC31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0F4887" w:rsidRPr="007E5617" w14:paraId="4971166C" w14:textId="77777777" w:rsidTr="00DD0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Align w:val="center"/>
          </w:tcPr>
          <w:p w14:paraId="76F7447A" w14:textId="7FE59EE7" w:rsidR="000F4887" w:rsidRPr="007E5617" w:rsidRDefault="000F4887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70AE214" w14:textId="6E81AD63" w:rsidR="000F4887" w:rsidRPr="007E5617" w:rsidRDefault="000F4887" w:rsidP="00C0650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848" w:type="dxa"/>
            <w:vAlign w:val="center"/>
          </w:tcPr>
          <w:p w14:paraId="478FC027" w14:textId="09AA8A20" w:rsidR="000F4887" w:rsidRPr="007E5617" w:rsidRDefault="000F4887" w:rsidP="00CC31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60" w:type="dxa"/>
            <w:vAlign w:val="center"/>
          </w:tcPr>
          <w:p w14:paraId="70CB7C6B" w14:textId="7EC5E9E2" w:rsidR="000F4887" w:rsidRPr="007E5617" w:rsidRDefault="000F4887" w:rsidP="00CC31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D10C70" w:rsidRPr="007E5617" w14:paraId="7308F642" w14:textId="77777777" w:rsidTr="00DD02F8">
        <w:trPr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Align w:val="center"/>
          </w:tcPr>
          <w:p w14:paraId="0564DBD3" w14:textId="4DBB1907" w:rsidR="00D10C70" w:rsidRPr="007E5617" w:rsidRDefault="00D10C70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951F1C4" w14:textId="3BD3F718" w:rsidR="00D10C70" w:rsidRPr="007E5617" w:rsidRDefault="00D10C70" w:rsidP="00C065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848" w:type="dxa"/>
            <w:vAlign w:val="center"/>
          </w:tcPr>
          <w:p w14:paraId="27B4A3F4" w14:textId="61E8D22D" w:rsidR="00D10C70" w:rsidRPr="007E5617" w:rsidRDefault="00D10C70" w:rsidP="00CC31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60" w:type="dxa"/>
            <w:vAlign w:val="center"/>
          </w:tcPr>
          <w:p w14:paraId="58028083" w14:textId="270E1282" w:rsidR="00D10C70" w:rsidRPr="007E5617" w:rsidRDefault="00D10C70" w:rsidP="00CC31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D10C70" w:rsidRPr="007E5617" w14:paraId="2DD5F995" w14:textId="77777777" w:rsidTr="00DD0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Align w:val="center"/>
          </w:tcPr>
          <w:p w14:paraId="47D1C980" w14:textId="77777777" w:rsidR="00D10C70" w:rsidRPr="007E5617" w:rsidRDefault="00D10C70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62C02B3" w14:textId="77777777" w:rsidR="00D10C70" w:rsidRPr="007E5617" w:rsidRDefault="00D10C70" w:rsidP="00C0650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848" w:type="dxa"/>
            <w:vAlign w:val="center"/>
          </w:tcPr>
          <w:p w14:paraId="717066A4" w14:textId="77777777" w:rsidR="00D10C70" w:rsidRPr="007E5617" w:rsidRDefault="00D10C70" w:rsidP="00CC31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60" w:type="dxa"/>
            <w:vAlign w:val="center"/>
          </w:tcPr>
          <w:p w14:paraId="001E84B6" w14:textId="77777777" w:rsidR="00D10C70" w:rsidRPr="007E5617" w:rsidRDefault="00D10C70" w:rsidP="00CC31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D10C70" w:rsidRPr="007E5617" w14:paraId="094F1546" w14:textId="77777777" w:rsidTr="00DD02F8">
        <w:trPr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Align w:val="center"/>
          </w:tcPr>
          <w:p w14:paraId="355A82B0" w14:textId="77777777" w:rsidR="00D10C70" w:rsidRPr="007E5617" w:rsidRDefault="00D10C70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C545BA6" w14:textId="77777777" w:rsidR="00D10C70" w:rsidRPr="007E5617" w:rsidRDefault="00D10C70" w:rsidP="00C065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848" w:type="dxa"/>
            <w:vAlign w:val="center"/>
          </w:tcPr>
          <w:p w14:paraId="7B4CD49B" w14:textId="77777777" w:rsidR="00D10C70" w:rsidRPr="007E5617" w:rsidRDefault="00D10C70" w:rsidP="00CC31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60" w:type="dxa"/>
            <w:vAlign w:val="center"/>
          </w:tcPr>
          <w:p w14:paraId="4D852E53" w14:textId="77777777" w:rsidR="00D10C70" w:rsidRPr="007E5617" w:rsidRDefault="00D10C70" w:rsidP="00CC31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D10C70" w:rsidRPr="007E5617" w14:paraId="75F0FACA" w14:textId="77777777" w:rsidTr="00DD0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Align w:val="center"/>
          </w:tcPr>
          <w:p w14:paraId="4D93B495" w14:textId="77777777" w:rsidR="00D10C70" w:rsidRPr="007E5617" w:rsidRDefault="00D10C70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68393EB" w14:textId="77777777" w:rsidR="00D10C70" w:rsidRPr="007E5617" w:rsidRDefault="00D10C70" w:rsidP="00C0650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848" w:type="dxa"/>
            <w:vAlign w:val="center"/>
          </w:tcPr>
          <w:p w14:paraId="70CE6567" w14:textId="77777777" w:rsidR="00D10C70" w:rsidRPr="007E5617" w:rsidRDefault="00D10C70" w:rsidP="00CC31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60" w:type="dxa"/>
            <w:vAlign w:val="center"/>
          </w:tcPr>
          <w:p w14:paraId="391501C0" w14:textId="77777777" w:rsidR="00D10C70" w:rsidRPr="007E5617" w:rsidRDefault="00D10C70" w:rsidP="00CC31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D10C70" w:rsidRPr="007E5617" w14:paraId="0FD106BC" w14:textId="77777777" w:rsidTr="00DD02F8">
        <w:trPr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Align w:val="center"/>
          </w:tcPr>
          <w:p w14:paraId="499ECB31" w14:textId="77777777" w:rsidR="00D10C70" w:rsidRPr="007E5617" w:rsidRDefault="00D10C70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BE5E1CD" w14:textId="77777777" w:rsidR="00D10C70" w:rsidRPr="007E5617" w:rsidRDefault="00D10C70" w:rsidP="00C065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848" w:type="dxa"/>
            <w:vAlign w:val="center"/>
          </w:tcPr>
          <w:p w14:paraId="6D146EDB" w14:textId="77777777" w:rsidR="00D10C70" w:rsidRPr="007E5617" w:rsidRDefault="00D10C70" w:rsidP="00CC31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60" w:type="dxa"/>
            <w:vAlign w:val="center"/>
          </w:tcPr>
          <w:p w14:paraId="43EDAB4A" w14:textId="77777777" w:rsidR="00D10C70" w:rsidRPr="007E5617" w:rsidRDefault="00D10C70" w:rsidP="00CC31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D10C70" w:rsidRPr="007E5617" w14:paraId="62340108" w14:textId="77777777" w:rsidTr="00DD0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Align w:val="center"/>
          </w:tcPr>
          <w:p w14:paraId="42420280" w14:textId="77777777" w:rsidR="00D10C70" w:rsidRPr="007E5617" w:rsidRDefault="00D10C70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966CEC6" w14:textId="77777777" w:rsidR="00D10C70" w:rsidRPr="007E5617" w:rsidRDefault="00D10C70" w:rsidP="00C0650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848" w:type="dxa"/>
            <w:vAlign w:val="center"/>
          </w:tcPr>
          <w:p w14:paraId="78177FCE" w14:textId="77777777" w:rsidR="00D10C70" w:rsidRPr="007E5617" w:rsidRDefault="00D10C70" w:rsidP="00CC31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60" w:type="dxa"/>
            <w:vAlign w:val="center"/>
          </w:tcPr>
          <w:p w14:paraId="388F0809" w14:textId="77777777" w:rsidR="00D10C70" w:rsidRPr="007E5617" w:rsidRDefault="00D10C70" w:rsidP="00CC31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D10C70" w:rsidRPr="007E5617" w14:paraId="06C5CCE2" w14:textId="77777777" w:rsidTr="00DD02F8">
        <w:trPr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Align w:val="center"/>
          </w:tcPr>
          <w:p w14:paraId="2B91D2F3" w14:textId="77777777" w:rsidR="00D10C70" w:rsidRPr="007E5617" w:rsidRDefault="00D10C70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4568055" w14:textId="77777777" w:rsidR="00D10C70" w:rsidRPr="007E5617" w:rsidRDefault="00D10C70" w:rsidP="00C065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848" w:type="dxa"/>
            <w:vAlign w:val="center"/>
          </w:tcPr>
          <w:p w14:paraId="5585FE5E" w14:textId="77777777" w:rsidR="00D10C70" w:rsidRPr="007E5617" w:rsidRDefault="00D10C70" w:rsidP="00CC31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60" w:type="dxa"/>
            <w:vAlign w:val="center"/>
          </w:tcPr>
          <w:p w14:paraId="107C2C8D" w14:textId="77777777" w:rsidR="00D10C70" w:rsidRPr="007E5617" w:rsidRDefault="00D10C70" w:rsidP="00CC31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D10C70" w:rsidRPr="007E5617" w14:paraId="63568B0C" w14:textId="77777777" w:rsidTr="00DD0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Align w:val="center"/>
          </w:tcPr>
          <w:p w14:paraId="249BFE25" w14:textId="77777777" w:rsidR="00D10C70" w:rsidRPr="007E5617" w:rsidRDefault="00D10C70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F719C26" w14:textId="77777777" w:rsidR="00D10C70" w:rsidRPr="007E5617" w:rsidRDefault="00D10C70" w:rsidP="00C0650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848" w:type="dxa"/>
            <w:vAlign w:val="center"/>
          </w:tcPr>
          <w:p w14:paraId="148014F4" w14:textId="77777777" w:rsidR="00D10C70" w:rsidRPr="007E5617" w:rsidRDefault="00D10C70" w:rsidP="00CC31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60" w:type="dxa"/>
            <w:vAlign w:val="center"/>
          </w:tcPr>
          <w:p w14:paraId="10B0A27F" w14:textId="77777777" w:rsidR="00D10C70" w:rsidRPr="007E5617" w:rsidRDefault="00D10C70" w:rsidP="00CC31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D10C70" w:rsidRPr="007E5617" w14:paraId="70A9FB4D" w14:textId="77777777" w:rsidTr="00DD02F8">
        <w:trPr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Align w:val="center"/>
          </w:tcPr>
          <w:p w14:paraId="17C6E98C" w14:textId="77777777" w:rsidR="00D10C70" w:rsidRPr="007E5617" w:rsidRDefault="00D10C70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4FA5ECD" w14:textId="77777777" w:rsidR="00D10C70" w:rsidRPr="007E5617" w:rsidRDefault="00D10C70" w:rsidP="00C065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848" w:type="dxa"/>
            <w:vAlign w:val="center"/>
          </w:tcPr>
          <w:p w14:paraId="5413A820" w14:textId="77777777" w:rsidR="00D10C70" w:rsidRPr="007E5617" w:rsidRDefault="00D10C70" w:rsidP="00CC31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60" w:type="dxa"/>
            <w:vAlign w:val="center"/>
          </w:tcPr>
          <w:p w14:paraId="1125C2AC" w14:textId="77777777" w:rsidR="00D10C70" w:rsidRPr="007E5617" w:rsidRDefault="00D10C70" w:rsidP="00CC31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D10C70" w:rsidRPr="007E5617" w14:paraId="7C713445" w14:textId="77777777" w:rsidTr="00DD0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Align w:val="center"/>
          </w:tcPr>
          <w:p w14:paraId="78351493" w14:textId="77777777" w:rsidR="00D10C70" w:rsidRPr="007E5617" w:rsidRDefault="00D10C70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7634A68" w14:textId="77777777" w:rsidR="00D10C70" w:rsidRPr="007E5617" w:rsidRDefault="00D10C70" w:rsidP="00C0650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848" w:type="dxa"/>
            <w:vAlign w:val="center"/>
          </w:tcPr>
          <w:p w14:paraId="272A4D20" w14:textId="77777777" w:rsidR="00D10C70" w:rsidRPr="007E5617" w:rsidRDefault="00D10C70" w:rsidP="00CC31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60" w:type="dxa"/>
            <w:vAlign w:val="center"/>
          </w:tcPr>
          <w:p w14:paraId="1CDD9A32" w14:textId="77777777" w:rsidR="00D10C70" w:rsidRPr="007E5617" w:rsidRDefault="00D10C70" w:rsidP="00CC31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D10C70" w:rsidRPr="007E5617" w14:paraId="0EF9F31C" w14:textId="77777777" w:rsidTr="00DD02F8">
        <w:trPr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Align w:val="center"/>
          </w:tcPr>
          <w:p w14:paraId="4E7228CE" w14:textId="77777777" w:rsidR="00D10C70" w:rsidRPr="007E5617" w:rsidRDefault="00D10C70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C943956" w14:textId="77777777" w:rsidR="00D10C70" w:rsidRPr="007E5617" w:rsidRDefault="00D10C70" w:rsidP="00C065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848" w:type="dxa"/>
            <w:vAlign w:val="center"/>
          </w:tcPr>
          <w:p w14:paraId="2D684B32" w14:textId="77777777" w:rsidR="00D10C70" w:rsidRPr="007E5617" w:rsidRDefault="00D10C70" w:rsidP="00CC31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60" w:type="dxa"/>
            <w:vAlign w:val="center"/>
          </w:tcPr>
          <w:p w14:paraId="1519846C" w14:textId="77777777" w:rsidR="00D10C70" w:rsidRPr="007E5617" w:rsidRDefault="00D10C70" w:rsidP="00CC31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D10C70" w:rsidRPr="007E5617" w14:paraId="379E43ED" w14:textId="77777777" w:rsidTr="00DD0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Align w:val="center"/>
          </w:tcPr>
          <w:p w14:paraId="096E710B" w14:textId="77777777" w:rsidR="00D10C70" w:rsidRPr="007E5617" w:rsidRDefault="00D10C70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CF35AA1" w14:textId="77777777" w:rsidR="00D10C70" w:rsidRPr="007E5617" w:rsidRDefault="00D10C70" w:rsidP="00C0650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848" w:type="dxa"/>
            <w:vAlign w:val="center"/>
          </w:tcPr>
          <w:p w14:paraId="4EE8D610" w14:textId="77777777" w:rsidR="00D10C70" w:rsidRPr="007E5617" w:rsidRDefault="00D10C70" w:rsidP="00CC31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60" w:type="dxa"/>
            <w:vAlign w:val="center"/>
          </w:tcPr>
          <w:p w14:paraId="5568FC27" w14:textId="77777777" w:rsidR="00D10C70" w:rsidRPr="007E5617" w:rsidRDefault="00D10C70" w:rsidP="00CC31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D10C70" w:rsidRPr="007E5617" w14:paraId="79A0C514" w14:textId="77777777" w:rsidTr="00DD02F8">
        <w:trPr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Align w:val="center"/>
          </w:tcPr>
          <w:p w14:paraId="0F4F7A78" w14:textId="77777777" w:rsidR="00D10C70" w:rsidRPr="007E5617" w:rsidRDefault="00D10C70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71A02A4" w14:textId="77777777" w:rsidR="00D10C70" w:rsidRPr="007E5617" w:rsidRDefault="00D10C70" w:rsidP="00C065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848" w:type="dxa"/>
            <w:vAlign w:val="center"/>
          </w:tcPr>
          <w:p w14:paraId="3BE43E7F" w14:textId="77777777" w:rsidR="00D10C70" w:rsidRPr="007E5617" w:rsidRDefault="00D10C70" w:rsidP="00CC31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60" w:type="dxa"/>
            <w:vAlign w:val="center"/>
          </w:tcPr>
          <w:p w14:paraId="3E3E5DC9" w14:textId="77777777" w:rsidR="00D10C70" w:rsidRPr="007E5617" w:rsidRDefault="00D10C70" w:rsidP="00CC31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7E5617" w:rsidRPr="007E5617" w14:paraId="2142F27D" w14:textId="77777777" w:rsidTr="00DD0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Align w:val="center"/>
          </w:tcPr>
          <w:p w14:paraId="4FF46905" w14:textId="77777777" w:rsidR="007E5617" w:rsidRPr="007E5617" w:rsidRDefault="007E5617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E6DC998" w14:textId="77777777" w:rsidR="007E5617" w:rsidRPr="007E5617" w:rsidRDefault="007E5617" w:rsidP="00C0650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848" w:type="dxa"/>
            <w:vAlign w:val="center"/>
          </w:tcPr>
          <w:p w14:paraId="04DBB1D3" w14:textId="77777777" w:rsidR="007E5617" w:rsidRPr="007E5617" w:rsidRDefault="007E5617" w:rsidP="00CC31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60" w:type="dxa"/>
            <w:vAlign w:val="center"/>
          </w:tcPr>
          <w:p w14:paraId="7B41AAD0" w14:textId="77777777" w:rsidR="007E5617" w:rsidRPr="007E5617" w:rsidRDefault="007E5617" w:rsidP="00CC31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7E5617" w:rsidRPr="007E5617" w14:paraId="5B35EAED" w14:textId="77777777" w:rsidTr="00DD02F8">
        <w:trPr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Align w:val="center"/>
          </w:tcPr>
          <w:p w14:paraId="0C92294E" w14:textId="77777777" w:rsidR="007E5617" w:rsidRPr="007E5617" w:rsidRDefault="007E5617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E474FEE" w14:textId="77777777" w:rsidR="007E5617" w:rsidRPr="007E5617" w:rsidRDefault="007E5617" w:rsidP="00C065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848" w:type="dxa"/>
            <w:vAlign w:val="center"/>
          </w:tcPr>
          <w:p w14:paraId="70D238F2" w14:textId="77777777" w:rsidR="007E5617" w:rsidRPr="007E5617" w:rsidRDefault="007E5617" w:rsidP="00CC31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60" w:type="dxa"/>
            <w:vAlign w:val="center"/>
          </w:tcPr>
          <w:p w14:paraId="4BDF93CD" w14:textId="77777777" w:rsidR="007E5617" w:rsidRPr="007E5617" w:rsidRDefault="007E5617" w:rsidP="00CC31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7E5617" w:rsidRPr="007E5617" w14:paraId="61173575" w14:textId="77777777" w:rsidTr="00DD0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Align w:val="center"/>
          </w:tcPr>
          <w:p w14:paraId="69185607" w14:textId="77777777" w:rsidR="007E5617" w:rsidRPr="007E5617" w:rsidRDefault="007E5617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5A94366" w14:textId="77777777" w:rsidR="007E5617" w:rsidRPr="007E5617" w:rsidRDefault="007E5617" w:rsidP="00C0650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848" w:type="dxa"/>
            <w:vAlign w:val="center"/>
          </w:tcPr>
          <w:p w14:paraId="298B9FBC" w14:textId="77777777" w:rsidR="007E5617" w:rsidRPr="007E5617" w:rsidRDefault="007E5617" w:rsidP="00CC31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60" w:type="dxa"/>
            <w:vAlign w:val="center"/>
          </w:tcPr>
          <w:p w14:paraId="6C7BB68D" w14:textId="77777777" w:rsidR="007E5617" w:rsidRPr="007E5617" w:rsidRDefault="007E5617" w:rsidP="00CC31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</w:tbl>
    <w:p w14:paraId="36CDDB83" w14:textId="2DD8FECE" w:rsidR="000D1A4F" w:rsidRDefault="000D1A4F"/>
    <w:tbl>
      <w:tblPr>
        <w:tblStyle w:val="PlainTable2"/>
        <w:tblW w:w="10800" w:type="dxa"/>
        <w:tblBorders>
          <w:left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4A0" w:firstRow="1" w:lastRow="0" w:firstColumn="1" w:lastColumn="0" w:noHBand="0" w:noVBand="1"/>
      </w:tblPr>
      <w:tblGrid>
        <w:gridCol w:w="1422"/>
        <w:gridCol w:w="1423"/>
        <w:gridCol w:w="5823"/>
        <w:gridCol w:w="2132"/>
      </w:tblGrid>
      <w:tr w:rsidR="009B4B50" w:rsidRPr="007E5617" w14:paraId="232607F0" w14:textId="77777777" w:rsidTr="00DD02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8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right w:val="nil"/>
            </w:tcBorders>
            <w:shd w:val="clear" w:color="auto" w:fill="F2F2F2" w:themeFill="background1" w:themeFillShade="F2"/>
            <w:vAlign w:val="center"/>
          </w:tcPr>
          <w:p w14:paraId="772AF706" w14:textId="77777777" w:rsidR="009B4B50" w:rsidRPr="007E5617" w:rsidRDefault="009B4B50" w:rsidP="00750AFE">
            <w:pPr>
              <w:jc w:val="center"/>
            </w:pPr>
            <w:r w:rsidRPr="007E5617">
              <w:lastRenderedPageBreak/>
              <w:t>Date</w:t>
            </w:r>
          </w:p>
        </w:tc>
        <w:tc>
          <w:tcPr>
            <w:tcW w:w="1428" w:type="dxa"/>
            <w:tcBorders>
              <w:top w:val="single" w:sz="4" w:space="0" w:color="7F7F7F" w:themeColor="text1" w:themeTint="80"/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4653A7E7" w14:textId="77777777" w:rsidR="009B4B50" w:rsidRPr="007E5617" w:rsidRDefault="009B4B50" w:rsidP="00A36C7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7E5617">
              <w:t>Mileage</w:t>
            </w:r>
          </w:p>
        </w:tc>
        <w:tc>
          <w:tcPr>
            <w:tcW w:w="5848" w:type="dxa"/>
            <w:tcBorders>
              <w:top w:val="single" w:sz="4" w:space="0" w:color="7F7F7F" w:themeColor="text1" w:themeTint="80"/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25D132D" w14:textId="77777777" w:rsidR="009B4B50" w:rsidRPr="007E5617" w:rsidRDefault="009B4B50" w:rsidP="00A36C7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7E5617">
              <w:t>Activity</w:t>
            </w:r>
          </w:p>
        </w:tc>
        <w:tc>
          <w:tcPr>
            <w:tcW w:w="2140" w:type="dxa"/>
            <w:tcBorders>
              <w:top w:val="single" w:sz="4" w:space="0" w:color="7F7F7F" w:themeColor="text1" w:themeTint="80"/>
              <w:left w:val="nil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17B5590D" w14:textId="1E310C62" w:rsidR="009B4B50" w:rsidRPr="007E5617" w:rsidRDefault="00FD636F" w:rsidP="00A36C7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Location</w:t>
            </w:r>
          </w:p>
        </w:tc>
      </w:tr>
      <w:tr w:rsidR="009B4B50" w:rsidRPr="007E5617" w14:paraId="0F916551" w14:textId="77777777" w:rsidTr="00DD0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8" w:type="dxa"/>
            <w:vAlign w:val="center"/>
          </w:tcPr>
          <w:p w14:paraId="050B4F38" w14:textId="77777777" w:rsidR="009B4B50" w:rsidRPr="007E5617" w:rsidRDefault="009B4B50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28" w:type="dxa"/>
            <w:vAlign w:val="center"/>
          </w:tcPr>
          <w:p w14:paraId="1DEAC055" w14:textId="77777777" w:rsidR="009B4B50" w:rsidRPr="007E5617" w:rsidRDefault="009B4B50" w:rsidP="00A36C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848" w:type="dxa"/>
            <w:vAlign w:val="center"/>
          </w:tcPr>
          <w:p w14:paraId="51E13E11" w14:textId="77777777" w:rsidR="009B4B50" w:rsidRPr="007E5617" w:rsidRDefault="009B4B50" w:rsidP="00A36C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40" w:type="dxa"/>
            <w:vAlign w:val="center"/>
          </w:tcPr>
          <w:p w14:paraId="4916ED10" w14:textId="77777777" w:rsidR="009B4B50" w:rsidRPr="007E5617" w:rsidRDefault="009B4B50" w:rsidP="00A36C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9B4B50" w:rsidRPr="007E5617" w14:paraId="73D18FF7" w14:textId="77777777" w:rsidTr="00DD02F8">
        <w:trPr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8" w:type="dxa"/>
            <w:vAlign w:val="center"/>
          </w:tcPr>
          <w:p w14:paraId="686A429E" w14:textId="77777777" w:rsidR="009B4B50" w:rsidRPr="007E5617" w:rsidRDefault="009B4B50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28" w:type="dxa"/>
            <w:vAlign w:val="center"/>
          </w:tcPr>
          <w:p w14:paraId="4F8AA115" w14:textId="77777777" w:rsidR="009B4B50" w:rsidRPr="007E5617" w:rsidRDefault="009B4B50" w:rsidP="00A36C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848" w:type="dxa"/>
            <w:vAlign w:val="center"/>
          </w:tcPr>
          <w:p w14:paraId="14527BDF" w14:textId="77777777" w:rsidR="009B4B50" w:rsidRPr="007E5617" w:rsidRDefault="009B4B50" w:rsidP="00A36C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40" w:type="dxa"/>
            <w:vAlign w:val="center"/>
          </w:tcPr>
          <w:p w14:paraId="3B66DA4D" w14:textId="77777777" w:rsidR="009B4B50" w:rsidRPr="007E5617" w:rsidRDefault="009B4B50" w:rsidP="00A36C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9B4B50" w:rsidRPr="007E5617" w14:paraId="5B5FAE28" w14:textId="77777777" w:rsidTr="00DD0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8" w:type="dxa"/>
            <w:vAlign w:val="center"/>
          </w:tcPr>
          <w:p w14:paraId="14A003DE" w14:textId="77777777" w:rsidR="009B4B50" w:rsidRPr="007E5617" w:rsidRDefault="009B4B50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28" w:type="dxa"/>
            <w:vAlign w:val="center"/>
          </w:tcPr>
          <w:p w14:paraId="59C11D82" w14:textId="77777777" w:rsidR="009B4B50" w:rsidRPr="007E5617" w:rsidRDefault="009B4B50" w:rsidP="00A36C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848" w:type="dxa"/>
            <w:vAlign w:val="center"/>
          </w:tcPr>
          <w:p w14:paraId="6095F777" w14:textId="77777777" w:rsidR="009B4B50" w:rsidRPr="007E5617" w:rsidRDefault="009B4B50" w:rsidP="00A36C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40" w:type="dxa"/>
            <w:vAlign w:val="center"/>
          </w:tcPr>
          <w:p w14:paraId="74437801" w14:textId="77777777" w:rsidR="009B4B50" w:rsidRPr="007E5617" w:rsidRDefault="009B4B50" w:rsidP="00A36C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9B4B50" w:rsidRPr="007E5617" w14:paraId="3A82E73B" w14:textId="77777777" w:rsidTr="00DD02F8">
        <w:trPr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8" w:type="dxa"/>
            <w:vAlign w:val="center"/>
          </w:tcPr>
          <w:p w14:paraId="2EC22CC3" w14:textId="77777777" w:rsidR="009B4B50" w:rsidRPr="007E5617" w:rsidRDefault="009B4B50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28" w:type="dxa"/>
            <w:vAlign w:val="center"/>
          </w:tcPr>
          <w:p w14:paraId="6A3C0F80" w14:textId="77777777" w:rsidR="009B4B50" w:rsidRPr="007E5617" w:rsidRDefault="009B4B50" w:rsidP="00A36C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848" w:type="dxa"/>
            <w:vAlign w:val="center"/>
          </w:tcPr>
          <w:p w14:paraId="1D2B9976" w14:textId="77777777" w:rsidR="009B4B50" w:rsidRPr="007E5617" w:rsidRDefault="009B4B50" w:rsidP="00A36C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40" w:type="dxa"/>
            <w:vAlign w:val="center"/>
          </w:tcPr>
          <w:p w14:paraId="2CAB164A" w14:textId="77777777" w:rsidR="009B4B50" w:rsidRPr="007E5617" w:rsidRDefault="009B4B50" w:rsidP="00A36C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9B4B50" w:rsidRPr="007E5617" w14:paraId="79A1DD77" w14:textId="77777777" w:rsidTr="00DD0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8" w:type="dxa"/>
            <w:vAlign w:val="center"/>
          </w:tcPr>
          <w:p w14:paraId="22AEAFA2" w14:textId="77777777" w:rsidR="009B4B50" w:rsidRPr="007E5617" w:rsidRDefault="009B4B50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28" w:type="dxa"/>
            <w:vAlign w:val="center"/>
          </w:tcPr>
          <w:p w14:paraId="229498DE" w14:textId="77777777" w:rsidR="009B4B50" w:rsidRPr="007E5617" w:rsidRDefault="009B4B50" w:rsidP="00A36C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848" w:type="dxa"/>
            <w:vAlign w:val="center"/>
          </w:tcPr>
          <w:p w14:paraId="39B94D46" w14:textId="77777777" w:rsidR="009B4B50" w:rsidRPr="007E5617" w:rsidRDefault="009B4B50" w:rsidP="00A36C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40" w:type="dxa"/>
            <w:vAlign w:val="center"/>
          </w:tcPr>
          <w:p w14:paraId="14D63AFE" w14:textId="77777777" w:rsidR="009B4B50" w:rsidRPr="007E5617" w:rsidRDefault="009B4B50" w:rsidP="00A36C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9B4B50" w:rsidRPr="007E5617" w14:paraId="0F130F36" w14:textId="77777777" w:rsidTr="00DD02F8">
        <w:trPr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8" w:type="dxa"/>
            <w:vAlign w:val="center"/>
          </w:tcPr>
          <w:p w14:paraId="7E191351" w14:textId="77777777" w:rsidR="009B4B50" w:rsidRPr="007E5617" w:rsidRDefault="009B4B50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28" w:type="dxa"/>
            <w:vAlign w:val="center"/>
          </w:tcPr>
          <w:p w14:paraId="23070F47" w14:textId="77777777" w:rsidR="009B4B50" w:rsidRPr="007E5617" w:rsidRDefault="009B4B50" w:rsidP="00A36C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848" w:type="dxa"/>
            <w:vAlign w:val="center"/>
          </w:tcPr>
          <w:p w14:paraId="60E1CC37" w14:textId="77777777" w:rsidR="009B4B50" w:rsidRPr="007E5617" w:rsidRDefault="009B4B50" w:rsidP="00A36C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40" w:type="dxa"/>
            <w:vAlign w:val="center"/>
          </w:tcPr>
          <w:p w14:paraId="51644760" w14:textId="77777777" w:rsidR="009B4B50" w:rsidRPr="007E5617" w:rsidRDefault="009B4B50" w:rsidP="00A36C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9B4B50" w:rsidRPr="007E5617" w14:paraId="35F6A0A6" w14:textId="77777777" w:rsidTr="00DD0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8" w:type="dxa"/>
            <w:vAlign w:val="center"/>
          </w:tcPr>
          <w:p w14:paraId="48F8A011" w14:textId="77777777" w:rsidR="009B4B50" w:rsidRPr="007E5617" w:rsidRDefault="009B4B50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28" w:type="dxa"/>
            <w:vAlign w:val="center"/>
          </w:tcPr>
          <w:p w14:paraId="05218891" w14:textId="77777777" w:rsidR="009B4B50" w:rsidRPr="007E5617" w:rsidRDefault="009B4B50" w:rsidP="00A36C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848" w:type="dxa"/>
            <w:vAlign w:val="center"/>
          </w:tcPr>
          <w:p w14:paraId="7280D4BA" w14:textId="77777777" w:rsidR="009B4B50" w:rsidRPr="007E5617" w:rsidRDefault="009B4B50" w:rsidP="00A36C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40" w:type="dxa"/>
            <w:vAlign w:val="center"/>
          </w:tcPr>
          <w:p w14:paraId="536DCA4C" w14:textId="77777777" w:rsidR="009B4B50" w:rsidRPr="007E5617" w:rsidRDefault="009B4B50" w:rsidP="00A36C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9B4B50" w:rsidRPr="007E5617" w14:paraId="3F243F6F" w14:textId="77777777" w:rsidTr="00DD02F8">
        <w:trPr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8" w:type="dxa"/>
            <w:vAlign w:val="center"/>
          </w:tcPr>
          <w:p w14:paraId="095434FA" w14:textId="77777777" w:rsidR="009B4B50" w:rsidRPr="007E5617" w:rsidRDefault="009B4B50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28" w:type="dxa"/>
            <w:vAlign w:val="center"/>
          </w:tcPr>
          <w:p w14:paraId="7E810CF2" w14:textId="77777777" w:rsidR="009B4B50" w:rsidRPr="007E5617" w:rsidRDefault="009B4B50" w:rsidP="00A36C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848" w:type="dxa"/>
            <w:vAlign w:val="center"/>
          </w:tcPr>
          <w:p w14:paraId="37DA8D9C" w14:textId="77777777" w:rsidR="009B4B50" w:rsidRPr="007E5617" w:rsidRDefault="009B4B50" w:rsidP="00A36C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40" w:type="dxa"/>
            <w:vAlign w:val="center"/>
          </w:tcPr>
          <w:p w14:paraId="56777083" w14:textId="77777777" w:rsidR="009B4B50" w:rsidRPr="007E5617" w:rsidRDefault="009B4B50" w:rsidP="00A36C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9B4B50" w:rsidRPr="007E5617" w14:paraId="51091C52" w14:textId="77777777" w:rsidTr="00DD0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8" w:type="dxa"/>
            <w:vAlign w:val="center"/>
          </w:tcPr>
          <w:p w14:paraId="5728B9DC" w14:textId="77777777" w:rsidR="009B4B50" w:rsidRPr="007E5617" w:rsidRDefault="009B4B50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28" w:type="dxa"/>
            <w:vAlign w:val="center"/>
          </w:tcPr>
          <w:p w14:paraId="506F0F3A" w14:textId="77777777" w:rsidR="009B4B50" w:rsidRPr="007E5617" w:rsidRDefault="009B4B50" w:rsidP="00A36C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848" w:type="dxa"/>
            <w:vAlign w:val="center"/>
          </w:tcPr>
          <w:p w14:paraId="4FA809E6" w14:textId="77777777" w:rsidR="009B4B50" w:rsidRPr="007E5617" w:rsidRDefault="009B4B50" w:rsidP="00A36C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40" w:type="dxa"/>
            <w:vAlign w:val="center"/>
          </w:tcPr>
          <w:p w14:paraId="7C90909F" w14:textId="77777777" w:rsidR="009B4B50" w:rsidRPr="007E5617" w:rsidRDefault="009B4B50" w:rsidP="00A36C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9B4B50" w:rsidRPr="007E5617" w14:paraId="3CDB46F1" w14:textId="77777777" w:rsidTr="00DD02F8">
        <w:trPr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8" w:type="dxa"/>
            <w:vAlign w:val="center"/>
          </w:tcPr>
          <w:p w14:paraId="7002B374" w14:textId="77777777" w:rsidR="009B4B50" w:rsidRPr="007E5617" w:rsidRDefault="009B4B50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28" w:type="dxa"/>
            <w:vAlign w:val="center"/>
          </w:tcPr>
          <w:p w14:paraId="32AB588F" w14:textId="77777777" w:rsidR="009B4B50" w:rsidRPr="007E5617" w:rsidRDefault="009B4B50" w:rsidP="00A36C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848" w:type="dxa"/>
            <w:vAlign w:val="center"/>
          </w:tcPr>
          <w:p w14:paraId="727143AF" w14:textId="77777777" w:rsidR="009B4B50" w:rsidRPr="007E5617" w:rsidRDefault="009B4B50" w:rsidP="00A36C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40" w:type="dxa"/>
            <w:vAlign w:val="center"/>
          </w:tcPr>
          <w:p w14:paraId="7E3E7354" w14:textId="77777777" w:rsidR="009B4B50" w:rsidRPr="007E5617" w:rsidRDefault="009B4B50" w:rsidP="00A36C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9B4B50" w:rsidRPr="007E5617" w14:paraId="71226CCA" w14:textId="77777777" w:rsidTr="00DD0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8" w:type="dxa"/>
            <w:vAlign w:val="center"/>
          </w:tcPr>
          <w:p w14:paraId="45863C29" w14:textId="77777777" w:rsidR="009B4B50" w:rsidRPr="007E5617" w:rsidRDefault="009B4B50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28" w:type="dxa"/>
            <w:vAlign w:val="center"/>
          </w:tcPr>
          <w:p w14:paraId="49BEC32A" w14:textId="77777777" w:rsidR="009B4B50" w:rsidRPr="007E5617" w:rsidRDefault="009B4B50" w:rsidP="00A36C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848" w:type="dxa"/>
            <w:vAlign w:val="center"/>
          </w:tcPr>
          <w:p w14:paraId="36520D08" w14:textId="77777777" w:rsidR="009B4B50" w:rsidRPr="007E5617" w:rsidRDefault="009B4B50" w:rsidP="00A36C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40" w:type="dxa"/>
            <w:vAlign w:val="center"/>
          </w:tcPr>
          <w:p w14:paraId="04CABF88" w14:textId="77777777" w:rsidR="009B4B50" w:rsidRPr="007E5617" w:rsidRDefault="009B4B50" w:rsidP="00A36C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9B4B50" w:rsidRPr="007E5617" w14:paraId="7D639BEA" w14:textId="77777777" w:rsidTr="00DD02F8">
        <w:trPr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8" w:type="dxa"/>
            <w:vAlign w:val="center"/>
          </w:tcPr>
          <w:p w14:paraId="7364DB8E" w14:textId="77777777" w:rsidR="009B4B50" w:rsidRPr="007E5617" w:rsidRDefault="009B4B50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28" w:type="dxa"/>
            <w:vAlign w:val="center"/>
          </w:tcPr>
          <w:p w14:paraId="7F47D510" w14:textId="77777777" w:rsidR="009B4B50" w:rsidRPr="007E5617" w:rsidRDefault="009B4B50" w:rsidP="00A36C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848" w:type="dxa"/>
            <w:vAlign w:val="center"/>
          </w:tcPr>
          <w:p w14:paraId="01C5C392" w14:textId="77777777" w:rsidR="009B4B50" w:rsidRPr="007E5617" w:rsidRDefault="009B4B50" w:rsidP="00A36C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40" w:type="dxa"/>
            <w:vAlign w:val="center"/>
          </w:tcPr>
          <w:p w14:paraId="1AEC7C27" w14:textId="77777777" w:rsidR="009B4B50" w:rsidRPr="007E5617" w:rsidRDefault="009B4B50" w:rsidP="00A36C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9B4B50" w:rsidRPr="007E5617" w14:paraId="4B2C8D46" w14:textId="77777777" w:rsidTr="00DD0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8" w:type="dxa"/>
            <w:vAlign w:val="center"/>
          </w:tcPr>
          <w:p w14:paraId="1398BB02" w14:textId="77777777" w:rsidR="009B4B50" w:rsidRPr="007E5617" w:rsidRDefault="009B4B50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28" w:type="dxa"/>
            <w:vAlign w:val="center"/>
          </w:tcPr>
          <w:p w14:paraId="654AEB61" w14:textId="77777777" w:rsidR="009B4B50" w:rsidRPr="007E5617" w:rsidRDefault="009B4B50" w:rsidP="00A36C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848" w:type="dxa"/>
            <w:vAlign w:val="center"/>
          </w:tcPr>
          <w:p w14:paraId="0634D629" w14:textId="77777777" w:rsidR="009B4B50" w:rsidRPr="007E5617" w:rsidRDefault="009B4B50" w:rsidP="00A36C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40" w:type="dxa"/>
            <w:vAlign w:val="center"/>
          </w:tcPr>
          <w:p w14:paraId="3408A847" w14:textId="77777777" w:rsidR="009B4B50" w:rsidRPr="007E5617" w:rsidRDefault="009B4B50" w:rsidP="00A36C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9B4B50" w:rsidRPr="007E5617" w14:paraId="1383A750" w14:textId="77777777" w:rsidTr="00DD02F8">
        <w:trPr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8" w:type="dxa"/>
            <w:vAlign w:val="center"/>
          </w:tcPr>
          <w:p w14:paraId="76914C6F" w14:textId="77777777" w:rsidR="009B4B50" w:rsidRPr="007E5617" w:rsidRDefault="009B4B50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28" w:type="dxa"/>
            <w:vAlign w:val="center"/>
          </w:tcPr>
          <w:p w14:paraId="3F2E44D2" w14:textId="77777777" w:rsidR="009B4B50" w:rsidRPr="007E5617" w:rsidRDefault="009B4B50" w:rsidP="00A36C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848" w:type="dxa"/>
            <w:vAlign w:val="center"/>
          </w:tcPr>
          <w:p w14:paraId="6D1307ED" w14:textId="77777777" w:rsidR="009B4B50" w:rsidRPr="007E5617" w:rsidRDefault="009B4B50" w:rsidP="00A36C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40" w:type="dxa"/>
            <w:vAlign w:val="center"/>
          </w:tcPr>
          <w:p w14:paraId="0E23EE8F" w14:textId="77777777" w:rsidR="009B4B50" w:rsidRPr="007E5617" w:rsidRDefault="009B4B50" w:rsidP="00A36C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9B4B50" w:rsidRPr="007E5617" w14:paraId="61BC51AF" w14:textId="77777777" w:rsidTr="00DD0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8" w:type="dxa"/>
            <w:vAlign w:val="center"/>
          </w:tcPr>
          <w:p w14:paraId="1F289915" w14:textId="77777777" w:rsidR="009B4B50" w:rsidRPr="007E5617" w:rsidRDefault="009B4B50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28" w:type="dxa"/>
            <w:vAlign w:val="center"/>
          </w:tcPr>
          <w:p w14:paraId="738582A2" w14:textId="77777777" w:rsidR="009B4B50" w:rsidRPr="007E5617" w:rsidRDefault="009B4B50" w:rsidP="00A36C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848" w:type="dxa"/>
            <w:vAlign w:val="center"/>
          </w:tcPr>
          <w:p w14:paraId="63F1700B" w14:textId="77777777" w:rsidR="009B4B50" w:rsidRPr="007E5617" w:rsidRDefault="009B4B50" w:rsidP="00A36C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40" w:type="dxa"/>
            <w:vAlign w:val="center"/>
          </w:tcPr>
          <w:p w14:paraId="4064451D" w14:textId="77777777" w:rsidR="009B4B50" w:rsidRPr="007E5617" w:rsidRDefault="009B4B50" w:rsidP="00A36C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9B4B50" w:rsidRPr="007E5617" w14:paraId="05900C44" w14:textId="77777777" w:rsidTr="00DD02F8">
        <w:trPr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8" w:type="dxa"/>
            <w:vAlign w:val="center"/>
          </w:tcPr>
          <w:p w14:paraId="49AF9FE1" w14:textId="77777777" w:rsidR="009B4B50" w:rsidRPr="007E5617" w:rsidRDefault="009B4B50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28" w:type="dxa"/>
            <w:vAlign w:val="center"/>
          </w:tcPr>
          <w:p w14:paraId="71956403" w14:textId="77777777" w:rsidR="009B4B50" w:rsidRPr="007E5617" w:rsidRDefault="009B4B50" w:rsidP="00A36C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848" w:type="dxa"/>
            <w:vAlign w:val="center"/>
          </w:tcPr>
          <w:p w14:paraId="0B2AA8CD" w14:textId="77777777" w:rsidR="009B4B50" w:rsidRPr="007E5617" w:rsidRDefault="009B4B50" w:rsidP="00A36C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40" w:type="dxa"/>
            <w:vAlign w:val="center"/>
          </w:tcPr>
          <w:p w14:paraId="7E9A6E8D" w14:textId="77777777" w:rsidR="009B4B50" w:rsidRPr="007E5617" w:rsidRDefault="009B4B50" w:rsidP="00A36C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9B4B50" w:rsidRPr="007E5617" w14:paraId="145D1DCA" w14:textId="77777777" w:rsidTr="00DD0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8" w:type="dxa"/>
            <w:vAlign w:val="center"/>
          </w:tcPr>
          <w:p w14:paraId="5B3AAD6B" w14:textId="77777777" w:rsidR="009B4B50" w:rsidRPr="007E5617" w:rsidRDefault="009B4B50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28" w:type="dxa"/>
            <w:vAlign w:val="center"/>
          </w:tcPr>
          <w:p w14:paraId="751BD050" w14:textId="77777777" w:rsidR="009B4B50" w:rsidRPr="007E5617" w:rsidRDefault="009B4B50" w:rsidP="00A36C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848" w:type="dxa"/>
            <w:vAlign w:val="center"/>
          </w:tcPr>
          <w:p w14:paraId="47138339" w14:textId="77777777" w:rsidR="009B4B50" w:rsidRPr="007E5617" w:rsidRDefault="009B4B50" w:rsidP="00A36C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40" w:type="dxa"/>
            <w:vAlign w:val="center"/>
          </w:tcPr>
          <w:p w14:paraId="529E0CC7" w14:textId="77777777" w:rsidR="009B4B50" w:rsidRPr="007E5617" w:rsidRDefault="009B4B50" w:rsidP="00A36C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9B4B50" w:rsidRPr="007E5617" w14:paraId="4E0A0CEA" w14:textId="77777777" w:rsidTr="00DD02F8">
        <w:trPr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8" w:type="dxa"/>
            <w:vAlign w:val="center"/>
          </w:tcPr>
          <w:p w14:paraId="6E02FC71" w14:textId="77777777" w:rsidR="009B4B50" w:rsidRPr="007E5617" w:rsidRDefault="009B4B50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28" w:type="dxa"/>
            <w:vAlign w:val="center"/>
          </w:tcPr>
          <w:p w14:paraId="039B6048" w14:textId="77777777" w:rsidR="009B4B50" w:rsidRPr="007E5617" w:rsidRDefault="009B4B50" w:rsidP="00A36C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848" w:type="dxa"/>
            <w:vAlign w:val="center"/>
          </w:tcPr>
          <w:p w14:paraId="7AC96CEA" w14:textId="77777777" w:rsidR="009B4B50" w:rsidRPr="007E5617" w:rsidRDefault="009B4B50" w:rsidP="00A36C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40" w:type="dxa"/>
            <w:vAlign w:val="center"/>
          </w:tcPr>
          <w:p w14:paraId="1C644725" w14:textId="77777777" w:rsidR="009B4B50" w:rsidRPr="007E5617" w:rsidRDefault="009B4B50" w:rsidP="00A36C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9B4B50" w:rsidRPr="007E5617" w14:paraId="04AE6799" w14:textId="77777777" w:rsidTr="00DD0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8" w:type="dxa"/>
            <w:vAlign w:val="center"/>
          </w:tcPr>
          <w:p w14:paraId="22EA95B7" w14:textId="77777777" w:rsidR="009B4B50" w:rsidRPr="007E5617" w:rsidRDefault="009B4B50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28" w:type="dxa"/>
            <w:vAlign w:val="center"/>
          </w:tcPr>
          <w:p w14:paraId="1C7E4694" w14:textId="77777777" w:rsidR="009B4B50" w:rsidRPr="007E5617" w:rsidRDefault="009B4B50" w:rsidP="00A36C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848" w:type="dxa"/>
            <w:vAlign w:val="center"/>
          </w:tcPr>
          <w:p w14:paraId="33665EFA" w14:textId="77777777" w:rsidR="009B4B50" w:rsidRPr="007E5617" w:rsidRDefault="009B4B50" w:rsidP="00A36C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40" w:type="dxa"/>
            <w:vAlign w:val="center"/>
          </w:tcPr>
          <w:p w14:paraId="79567409" w14:textId="77777777" w:rsidR="009B4B50" w:rsidRPr="007E5617" w:rsidRDefault="009B4B50" w:rsidP="00A36C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9B4B50" w:rsidRPr="007E5617" w14:paraId="2C080AC3" w14:textId="77777777" w:rsidTr="00DD02F8">
        <w:trPr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8" w:type="dxa"/>
            <w:vAlign w:val="center"/>
          </w:tcPr>
          <w:p w14:paraId="4A4580B7" w14:textId="77777777" w:rsidR="009B4B50" w:rsidRPr="007E5617" w:rsidRDefault="009B4B50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28" w:type="dxa"/>
            <w:vAlign w:val="center"/>
          </w:tcPr>
          <w:p w14:paraId="6767BA54" w14:textId="77777777" w:rsidR="009B4B50" w:rsidRPr="007E5617" w:rsidRDefault="009B4B50" w:rsidP="00A36C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848" w:type="dxa"/>
            <w:vAlign w:val="center"/>
          </w:tcPr>
          <w:p w14:paraId="11641E28" w14:textId="77777777" w:rsidR="009B4B50" w:rsidRPr="007E5617" w:rsidRDefault="009B4B50" w:rsidP="00A36C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40" w:type="dxa"/>
            <w:vAlign w:val="center"/>
          </w:tcPr>
          <w:p w14:paraId="48E59EC0" w14:textId="77777777" w:rsidR="009B4B50" w:rsidRPr="007E5617" w:rsidRDefault="009B4B50" w:rsidP="00A36C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9B4B50" w:rsidRPr="007E5617" w14:paraId="2955D436" w14:textId="77777777" w:rsidTr="00DD0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8" w:type="dxa"/>
            <w:vAlign w:val="center"/>
          </w:tcPr>
          <w:p w14:paraId="2C160E58" w14:textId="77777777" w:rsidR="009B4B50" w:rsidRPr="007E5617" w:rsidRDefault="009B4B50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28" w:type="dxa"/>
            <w:vAlign w:val="center"/>
          </w:tcPr>
          <w:p w14:paraId="65310EA6" w14:textId="77777777" w:rsidR="009B4B50" w:rsidRPr="007E5617" w:rsidRDefault="009B4B50" w:rsidP="00A36C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848" w:type="dxa"/>
            <w:vAlign w:val="center"/>
          </w:tcPr>
          <w:p w14:paraId="260BD77D" w14:textId="77777777" w:rsidR="009B4B50" w:rsidRPr="007E5617" w:rsidRDefault="009B4B50" w:rsidP="00A36C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40" w:type="dxa"/>
            <w:vAlign w:val="center"/>
          </w:tcPr>
          <w:p w14:paraId="2F56A071" w14:textId="77777777" w:rsidR="009B4B50" w:rsidRPr="007E5617" w:rsidRDefault="009B4B50" w:rsidP="00A36C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9B4B50" w:rsidRPr="007E5617" w14:paraId="272BF8CB" w14:textId="77777777" w:rsidTr="00DD02F8">
        <w:trPr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8" w:type="dxa"/>
            <w:vAlign w:val="center"/>
          </w:tcPr>
          <w:p w14:paraId="59A3DDE7" w14:textId="77777777" w:rsidR="009B4B50" w:rsidRPr="007E5617" w:rsidRDefault="009B4B50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28" w:type="dxa"/>
            <w:vAlign w:val="center"/>
          </w:tcPr>
          <w:p w14:paraId="7E84DBE1" w14:textId="77777777" w:rsidR="009B4B50" w:rsidRPr="007E5617" w:rsidRDefault="009B4B50" w:rsidP="00A36C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848" w:type="dxa"/>
            <w:vAlign w:val="center"/>
          </w:tcPr>
          <w:p w14:paraId="49F43555" w14:textId="77777777" w:rsidR="009B4B50" w:rsidRPr="007E5617" w:rsidRDefault="009B4B50" w:rsidP="00A36C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40" w:type="dxa"/>
            <w:vAlign w:val="center"/>
          </w:tcPr>
          <w:p w14:paraId="38AEDB9D" w14:textId="77777777" w:rsidR="009B4B50" w:rsidRPr="007E5617" w:rsidRDefault="009B4B50" w:rsidP="00A36C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30254C" w:rsidRPr="007E5617" w14:paraId="5A917F2E" w14:textId="77777777" w:rsidTr="00DD0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8" w:type="dxa"/>
            <w:vAlign w:val="center"/>
          </w:tcPr>
          <w:p w14:paraId="494AD09B" w14:textId="77777777" w:rsidR="0030254C" w:rsidRPr="007E5617" w:rsidRDefault="0030254C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28" w:type="dxa"/>
            <w:vAlign w:val="center"/>
          </w:tcPr>
          <w:p w14:paraId="5631B574" w14:textId="77777777" w:rsidR="0030254C" w:rsidRPr="007E5617" w:rsidRDefault="0030254C" w:rsidP="00A36C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848" w:type="dxa"/>
            <w:vAlign w:val="center"/>
          </w:tcPr>
          <w:p w14:paraId="4C0B199A" w14:textId="77777777" w:rsidR="0030254C" w:rsidRPr="007E5617" w:rsidRDefault="0030254C" w:rsidP="00A36C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40" w:type="dxa"/>
            <w:vAlign w:val="center"/>
          </w:tcPr>
          <w:p w14:paraId="60E20974" w14:textId="77777777" w:rsidR="0030254C" w:rsidRPr="007E5617" w:rsidRDefault="0030254C" w:rsidP="00A36C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</w:tbl>
    <w:p w14:paraId="29F73393" w14:textId="77777777" w:rsidR="0030254C" w:rsidRDefault="0030254C"/>
    <w:tbl>
      <w:tblPr>
        <w:tblStyle w:val="TableGridLight"/>
        <w:tblW w:w="10800" w:type="dxa"/>
        <w:jc w:val="center"/>
        <w:tblLook w:val="04A0" w:firstRow="1" w:lastRow="0" w:firstColumn="1" w:lastColumn="0" w:noHBand="0" w:noVBand="1"/>
      </w:tblPr>
      <w:tblGrid>
        <w:gridCol w:w="3498"/>
        <w:gridCol w:w="1690"/>
        <w:gridCol w:w="425"/>
        <w:gridCol w:w="3500"/>
        <w:gridCol w:w="1687"/>
      </w:tblGrid>
      <w:tr w:rsidR="0030254C" w:rsidRPr="0044407F" w14:paraId="1DA58411" w14:textId="77777777" w:rsidTr="00DD02F8">
        <w:trPr>
          <w:trHeight w:val="374"/>
          <w:jc w:val="center"/>
        </w:trPr>
        <w:tc>
          <w:tcPr>
            <w:tcW w:w="5183" w:type="dxa"/>
            <w:gridSpan w:val="2"/>
            <w:tcBorders>
              <w:right w:val="nil"/>
            </w:tcBorders>
          </w:tcPr>
          <w:p w14:paraId="2CCC6B9F" w14:textId="77777777" w:rsidR="0030254C" w:rsidRDefault="0030254C" w:rsidP="00A36C7C">
            <w:pPr>
              <w:jc w:val="center"/>
              <w:rPr>
                <w:sz w:val="28"/>
                <w:szCs w:val="28"/>
              </w:rPr>
            </w:pPr>
            <w:r w:rsidRPr="0044407F">
              <w:rPr>
                <w:sz w:val="28"/>
                <w:szCs w:val="28"/>
              </w:rPr>
              <w:lastRenderedPageBreak/>
              <w:t>6 months</w:t>
            </w:r>
            <w:r w:rsidRPr="0044407F">
              <w:rPr>
                <w:sz w:val="28"/>
                <w:szCs w:val="28"/>
              </w:rPr>
              <w:br/>
              <w:t>Current date:</w:t>
            </w:r>
            <w:r>
              <w:rPr>
                <w:sz w:val="28"/>
                <w:szCs w:val="28"/>
              </w:rPr>
              <w:t xml:space="preserve">   </w:t>
            </w:r>
            <w:r w:rsidRPr="0044407F">
              <w:rPr>
                <w:sz w:val="28"/>
                <w:szCs w:val="28"/>
              </w:rPr>
              <w:t>________</w:t>
            </w:r>
            <w:r>
              <w:rPr>
                <w:sz w:val="28"/>
                <w:szCs w:val="28"/>
              </w:rPr>
              <w:t>______</w:t>
            </w:r>
          </w:p>
          <w:p w14:paraId="39498D0D" w14:textId="77777777" w:rsidR="0030254C" w:rsidRPr="0044407F" w:rsidRDefault="0030254C" w:rsidP="00A36C7C">
            <w:pPr>
              <w:jc w:val="center"/>
              <w:rPr>
                <w:sz w:val="28"/>
                <w:szCs w:val="28"/>
              </w:rPr>
            </w:pPr>
            <w:r w:rsidRPr="0044407F">
              <w:rPr>
                <w:sz w:val="28"/>
                <w:szCs w:val="28"/>
              </w:rPr>
              <w:t>Current miles:</w:t>
            </w:r>
            <w:r>
              <w:rPr>
                <w:sz w:val="28"/>
                <w:szCs w:val="28"/>
              </w:rPr>
              <w:t xml:space="preserve">   </w:t>
            </w:r>
            <w:r w:rsidRPr="0044407F">
              <w:rPr>
                <w:sz w:val="28"/>
                <w:szCs w:val="28"/>
              </w:rPr>
              <w:t>________</w:t>
            </w:r>
            <w:r>
              <w:rPr>
                <w:sz w:val="28"/>
                <w:szCs w:val="28"/>
              </w:rPr>
              <w:t>______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</w:tcPr>
          <w:p w14:paraId="55B500D7" w14:textId="77777777" w:rsidR="0030254C" w:rsidRDefault="0030254C" w:rsidP="00A36C7C">
            <w:pPr>
              <w:rPr>
                <w:b/>
                <w:bCs/>
              </w:rPr>
            </w:pPr>
          </w:p>
          <w:p w14:paraId="1BEE1F22" w14:textId="77777777" w:rsidR="0030254C" w:rsidRDefault="0030254C" w:rsidP="00A36C7C">
            <w:pPr>
              <w:rPr>
                <w:b/>
                <w:bCs/>
              </w:rPr>
            </w:pPr>
          </w:p>
          <w:p w14:paraId="192D2BD4" w14:textId="77777777" w:rsidR="0030254C" w:rsidRDefault="0030254C" w:rsidP="00A36C7C"/>
          <w:p w14:paraId="74F71AA3" w14:textId="77777777" w:rsidR="0030254C" w:rsidRDefault="0030254C" w:rsidP="00A36C7C"/>
          <w:p w14:paraId="46C5C903" w14:textId="77777777" w:rsidR="0030254C" w:rsidRDefault="0030254C" w:rsidP="00A36C7C"/>
        </w:tc>
        <w:tc>
          <w:tcPr>
            <w:tcW w:w="5182" w:type="dxa"/>
            <w:gridSpan w:val="2"/>
            <w:tcBorders>
              <w:left w:val="nil"/>
            </w:tcBorders>
          </w:tcPr>
          <w:p w14:paraId="2CBD6436" w14:textId="77777777" w:rsidR="0030254C" w:rsidRDefault="0030254C" w:rsidP="00A36C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OCI reminder</w:t>
            </w:r>
            <w:r w:rsidRPr="0044407F">
              <w:rPr>
                <w:sz w:val="28"/>
                <w:szCs w:val="28"/>
              </w:rPr>
              <w:t xml:space="preserve"> / </w:t>
            </w:r>
            <w:r>
              <w:rPr>
                <w:sz w:val="28"/>
                <w:szCs w:val="28"/>
              </w:rPr>
              <w:t>1 year</w:t>
            </w:r>
            <w:r w:rsidRPr="0044407F">
              <w:rPr>
                <w:sz w:val="28"/>
                <w:szCs w:val="28"/>
              </w:rPr>
              <w:br/>
              <w:t>Current date:</w:t>
            </w:r>
            <w:r>
              <w:rPr>
                <w:sz w:val="28"/>
                <w:szCs w:val="28"/>
              </w:rPr>
              <w:t xml:space="preserve">   </w:t>
            </w:r>
            <w:r w:rsidRPr="0044407F">
              <w:rPr>
                <w:sz w:val="28"/>
                <w:szCs w:val="28"/>
              </w:rPr>
              <w:t>________</w:t>
            </w:r>
            <w:r>
              <w:rPr>
                <w:sz w:val="28"/>
                <w:szCs w:val="28"/>
              </w:rPr>
              <w:t>______</w:t>
            </w:r>
          </w:p>
          <w:p w14:paraId="78BA4993" w14:textId="77777777" w:rsidR="0030254C" w:rsidRPr="0044407F" w:rsidRDefault="0030254C" w:rsidP="00A36C7C">
            <w:pPr>
              <w:jc w:val="center"/>
              <w:rPr>
                <w:sz w:val="28"/>
                <w:szCs w:val="28"/>
              </w:rPr>
            </w:pPr>
            <w:r w:rsidRPr="0044407F">
              <w:rPr>
                <w:sz w:val="28"/>
                <w:szCs w:val="28"/>
              </w:rPr>
              <w:t>Current miles:</w:t>
            </w:r>
            <w:r>
              <w:rPr>
                <w:sz w:val="28"/>
                <w:szCs w:val="28"/>
              </w:rPr>
              <w:t xml:space="preserve">   </w:t>
            </w:r>
            <w:r w:rsidRPr="0044407F">
              <w:rPr>
                <w:sz w:val="28"/>
                <w:szCs w:val="28"/>
              </w:rPr>
              <w:t>________</w:t>
            </w:r>
            <w:r>
              <w:rPr>
                <w:sz w:val="28"/>
                <w:szCs w:val="28"/>
              </w:rPr>
              <w:t>______</w:t>
            </w:r>
          </w:p>
        </w:tc>
      </w:tr>
      <w:tr w:rsidR="0030254C" w:rsidRPr="008918E5" w14:paraId="1CEB64AF" w14:textId="77777777" w:rsidTr="00DD02F8">
        <w:trPr>
          <w:trHeight w:val="374"/>
          <w:jc w:val="center"/>
        </w:trPr>
        <w:tc>
          <w:tcPr>
            <w:tcW w:w="3495" w:type="dxa"/>
            <w:shd w:val="clear" w:color="auto" w:fill="F2F2F2" w:themeFill="background1" w:themeFillShade="F2"/>
            <w:vAlign w:val="center"/>
          </w:tcPr>
          <w:p w14:paraId="71C836CC" w14:textId="77777777" w:rsidR="0030254C" w:rsidRPr="0044407F" w:rsidRDefault="0030254C" w:rsidP="00A36C7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Inspection item</w:t>
            </w:r>
          </w:p>
        </w:tc>
        <w:tc>
          <w:tcPr>
            <w:tcW w:w="1688" w:type="dxa"/>
            <w:tcBorders>
              <w:right w:val="nil"/>
            </w:tcBorders>
            <w:vAlign w:val="center"/>
          </w:tcPr>
          <w:p w14:paraId="28EB19E9" w14:textId="77777777" w:rsidR="0030254C" w:rsidRPr="0021106C" w:rsidRDefault="0030254C" w:rsidP="00A36C7C">
            <w:pPr>
              <w:rPr>
                <w:b/>
                <w:bCs/>
                <w:sz w:val="16"/>
                <w:szCs w:val="16"/>
              </w:rPr>
            </w:pPr>
            <w:r w:rsidRPr="0021106C">
              <w:rPr>
                <w:b/>
                <w:bCs/>
                <w:sz w:val="16"/>
                <w:szCs w:val="16"/>
              </w:rPr>
              <w:t>I = inspect R = replace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5E4DC567" w14:textId="77777777" w:rsidR="0030254C" w:rsidRDefault="0030254C" w:rsidP="00A36C7C"/>
        </w:tc>
        <w:tc>
          <w:tcPr>
            <w:tcW w:w="3497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689ADE60" w14:textId="77777777" w:rsidR="0030254C" w:rsidRDefault="0030254C" w:rsidP="00A36C7C">
            <w:pPr>
              <w:jc w:val="center"/>
            </w:pPr>
            <w:r>
              <w:rPr>
                <w:b/>
                <w:bCs/>
              </w:rPr>
              <w:t>Inspection item</w:t>
            </w:r>
          </w:p>
        </w:tc>
        <w:tc>
          <w:tcPr>
            <w:tcW w:w="1685" w:type="dxa"/>
            <w:vAlign w:val="center"/>
          </w:tcPr>
          <w:p w14:paraId="1852008A" w14:textId="77777777" w:rsidR="0030254C" w:rsidRPr="008918E5" w:rsidRDefault="0030254C" w:rsidP="00A36C7C">
            <w:pPr>
              <w:rPr>
                <w:sz w:val="16"/>
                <w:szCs w:val="16"/>
              </w:rPr>
            </w:pPr>
            <w:r w:rsidRPr="0021106C">
              <w:rPr>
                <w:b/>
                <w:bCs/>
                <w:sz w:val="16"/>
                <w:szCs w:val="16"/>
              </w:rPr>
              <w:t>I = inspect R = replace</w:t>
            </w:r>
          </w:p>
        </w:tc>
      </w:tr>
      <w:tr w:rsidR="0030254C" w:rsidRPr="00F7092D" w14:paraId="7A7D16CF" w14:textId="77777777" w:rsidTr="00DD02F8">
        <w:trPr>
          <w:trHeight w:val="374"/>
          <w:jc w:val="center"/>
        </w:trPr>
        <w:tc>
          <w:tcPr>
            <w:tcW w:w="3495" w:type="dxa"/>
            <w:vAlign w:val="center"/>
          </w:tcPr>
          <w:p w14:paraId="0D824A0B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Engine Oil level</w:t>
            </w:r>
          </w:p>
        </w:tc>
        <w:tc>
          <w:tcPr>
            <w:tcW w:w="1688" w:type="dxa"/>
            <w:tcBorders>
              <w:right w:val="nil"/>
            </w:tcBorders>
            <w:vAlign w:val="center"/>
          </w:tcPr>
          <w:p w14:paraId="5A5F51E0" w14:textId="77777777" w:rsidR="0030254C" w:rsidRPr="0021106C" w:rsidRDefault="0030254C" w:rsidP="00A36C7C">
            <w:pPr>
              <w:jc w:val="center"/>
              <w:rPr>
                <w:rFonts w:ascii="Arial" w:eastAsia="Arial" w:hAnsi="Arial" w:cs="Arial"/>
                <w:sz w:val="28"/>
                <w:szCs w:val="28"/>
                <w:lang w:eastAsia="ja-JP"/>
              </w:rPr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15D4DBF7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497" w:type="dxa"/>
            <w:tcBorders>
              <w:left w:val="nil"/>
            </w:tcBorders>
            <w:vAlign w:val="center"/>
          </w:tcPr>
          <w:p w14:paraId="22074130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 xml:space="preserve">Change oil / replace filter </w:t>
            </w:r>
          </w:p>
        </w:tc>
        <w:tc>
          <w:tcPr>
            <w:tcW w:w="1685" w:type="dxa"/>
          </w:tcPr>
          <w:p w14:paraId="0B5C9998" w14:textId="77777777" w:rsidR="0030254C" w:rsidRPr="00F7092D" w:rsidRDefault="0030254C" w:rsidP="00A36C7C">
            <w:pPr>
              <w:jc w:val="center"/>
            </w:pPr>
            <w:r>
              <w:rPr>
                <w:sz w:val="28"/>
                <w:szCs w:val="28"/>
              </w:rPr>
              <w:t xml:space="preserve">R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F7092D" w14:paraId="719B368A" w14:textId="77777777" w:rsidTr="00DD02F8">
        <w:trPr>
          <w:trHeight w:val="374"/>
          <w:jc w:val="center"/>
        </w:trPr>
        <w:tc>
          <w:tcPr>
            <w:tcW w:w="3495" w:type="dxa"/>
            <w:vAlign w:val="center"/>
          </w:tcPr>
          <w:p w14:paraId="2BE1050D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Interior/Exterior lights</w:t>
            </w:r>
          </w:p>
        </w:tc>
        <w:tc>
          <w:tcPr>
            <w:tcW w:w="1688" w:type="dxa"/>
            <w:tcBorders>
              <w:right w:val="nil"/>
            </w:tcBorders>
            <w:vAlign w:val="center"/>
          </w:tcPr>
          <w:p w14:paraId="728B9551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6FEC3D35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497" w:type="dxa"/>
            <w:tcBorders>
              <w:left w:val="nil"/>
            </w:tcBorders>
            <w:vAlign w:val="center"/>
          </w:tcPr>
          <w:p w14:paraId="54F512F6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Rotate tires</w:t>
            </w:r>
          </w:p>
        </w:tc>
        <w:tc>
          <w:tcPr>
            <w:tcW w:w="1685" w:type="dxa"/>
          </w:tcPr>
          <w:p w14:paraId="58E5592F" w14:textId="77777777" w:rsidR="0030254C" w:rsidRPr="00F7092D" w:rsidRDefault="0030254C" w:rsidP="00A36C7C">
            <w:pPr>
              <w:jc w:val="center"/>
            </w:pPr>
            <w:r>
              <w:rPr>
                <w:sz w:val="28"/>
                <w:szCs w:val="28"/>
              </w:rPr>
              <w:t xml:space="preserve">R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F7092D" w14:paraId="5599C063" w14:textId="77777777" w:rsidTr="00DD02F8">
        <w:trPr>
          <w:trHeight w:val="374"/>
          <w:jc w:val="center"/>
        </w:trPr>
        <w:tc>
          <w:tcPr>
            <w:tcW w:w="3495" w:type="dxa"/>
            <w:vAlign w:val="center"/>
          </w:tcPr>
          <w:p w14:paraId="6A883D7F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 xml:space="preserve">Tire </w:t>
            </w:r>
            <w:r>
              <w:rPr>
                <w:sz w:val="18"/>
                <w:szCs w:val="18"/>
              </w:rPr>
              <w:t xml:space="preserve">tread, condition, and </w:t>
            </w:r>
            <w:r w:rsidRPr="008918E5">
              <w:rPr>
                <w:sz w:val="18"/>
                <w:szCs w:val="18"/>
              </w:rPr>
              <w:t>pressure includ</w:t>
            </w:r>
            <w:r>
              <w:rPr>
                <w:sz w:val="18"/>
                <w:szCs w:val="18"/>
              </w:rPr>
              <w:t xml:space="preserve">ing </w:t>
            </w:r>
            <w:r w:rsidRPr="008918E5">
              <w:rPr>
                <w:sz w:val="18"/>
                <w:szCs w:val="18"/>
              </w:rPr>
              <w:t>spare (35 psi)</w:t>
            </w:r>
          </w:p>
        </w:tc>
        <w:tc>
          <w:tcPr>
            <w:tcW w:w="1688" w:type="dxa"/>
            <w:tcBorders>
              <w:right w:val="nil"/>
            </w:tcBorders>
            <w:vAlign w:val="center"/>
          </w:tcPr>
          <w:p w14:paraId="07AC2A99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72EAF3EA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497" w:type="dxa"/>
            <w:tcBorders>
              <w:left w:val="nil"/>
            </w:tcBorders>
            <w:vAlign w:val="center"/>
          </w:tcPr>
          <w:p w14:paraId="3A9C4B06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Transmission fluid inspection</w:t>
            </w:r>
          </w:p>
        </w:tc>
        <w:tc>
          <w:tcPr>
            <w:tcW w:w="1685" w:type="dxa"/>
          </w:tcPr>
          <w:p w14:paraId="18F6F821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F7092D" w14:paraId="74C37EF6" w14:textId="77777777" w:rsidTr="00DD02F8">
        <w:trPr>
          <w:trHeight w:val="374"/>
          <w:jc w:val="center"/>
        </w:trPr>
        <w:tc>
          <w:tcPr>
            <w:tcW w:w="3495" w:type="dxa"/>
            <w:vAlign w:val="center"/>
          </w:tcPr>
          <w:p w14:paraId="06766ADD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Washer fluid level, spray, and wiper blades</w:t>
            </w:r>
          </w:p>
        </w:tc>
        <w:tc>
          <w:tcPr>
            <w:tcW w:w="1688" w:type="dxa"/>
            <w:tcBorders>
              <w:right w:val="nil"/>
            </w:tcBorders>
            <w:vAlign w:val="center"/>
          </w:tcPr>
          <w:p w14:paraId="07EE4C0C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5BE81ED5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497" w:type="dxa"/>
            <w:tcBorders>
              <w:left w:val="nil"/>
            </w:tcBorders>
            <w:vAlign w:val="center"/>
          </w:tcPr>
          <w:p w14:paraId="72F3AD3D" w14:textId="77777777" w:rsidR="0030254C" w:rsidRPr="001B176D" w:rsidRDefault="0030254C" w:rsidP="00A36C7C">
            <w:pPr>
              <w:rPr>
                <w:sz w:val="18"/>
                <w:szCs w:val="18"/>
              </w:rPr>
            </w:pPr>
            <w:r w:rsidRPr="001B176D">
              <w:rPr>
                <w:sz w:val="18"/>
                <w:szCs w:val="18"/>
              </w:rPr>
              <w:t>Inspect brake pads, rotors, hoses, parking brakes</w:t>
            </w:r>
          </w:p>
        </w:tc>
        <w:tc>
          <w:tcPr>
            <w:tcW w:w="1685" w:type="dxa"/>
          </w:tcPr>
          <w:p w14:paraId="0949F187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F7092D" w14:paraId="2D1C8F49" w14:textId="77777777" w:rsidTr="00DD02F8">
        <w:trPr>
          <w:trHeight w:val="374"/>
          <w:jc w:val="center"/>
        </w:trPr>
        <w:tc>
          <w:tcPr>
            <w:tcW w:w="3495" w:type="dxa"/>
            <w:vAlign w:val="center"/>
          </w:tcPr>
          <w:p w14:paraId="0AEAA90B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 xml:space="preserve">12v battery terminals for corrosion </w:t>
            </w:r>
          </w:p>
        </w:tc>
        <w:tc>
          <w:tcPr>
            <w:tcW w:w="1688" w:type="dxa"/>
            <w:tcBorders>
              <w:right w:val="nil"/>
            </w:tcBorders>
            <w:vAlign w:val="center"/>
          </w:tcPr>
          <w:p w14:paraId="6763C045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78D3F686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497" w:type="dxa"/>
            <w:tcBorders>
              <w:left w:val="nil"/>
            </w:tcBorders>
            <w:vAlign w:val="center"/>
          </w:tcPr>
          <w:p w14:paraId="76A55C40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Coolant levels</w:t>
            </w:r>
          </w:p>
        </w:tc>
        <w:tc>
          <w:tcPr>
            <w:tcW w:w="1685" w:type="dxa"/>
          </w:tcPr>
          <w:p w14:paraId="40D100E8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F7092D" w14:paraId="7C260AB0" w14:textId="77777777" w:rsidTr="00DD02F8">
        <w:trPr>
          <w:trHeight w:val="374"/>
          <w:jc w:val="center"/>
        </w:trPr>
        <w:tc>
          <w:tcPr>
            <w:tcW w:w="3495" w:type="dxa"/>
            <w:vAlign w:val="center"/>
          </w:tcPr>
          <w:p w14:paraId="3BB1B68A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Body/door drain holes</w:t>
            </w:r>
          </w:p>
        </w:tc>
        <w:tc>
          <w:tcPr>
            <w:tcW w:w="1688" w:type="dxa"/>
            <w:tcBorders>
              <w:right w:val="nil"/>
            </w:tcBorders>
            <w:vAlign w:val="center"/>
          </w:tcPr>
          <w:p w14:paraId="2BB4AFDD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4DCB820F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497" w:type="dxa"/>
            <w:tcBorders>
              <w:left w:val="nil"/>
            </w:tcBorders>
            <w:vAlign w:val="center"/>
          </w:tcPr>
          <w:p w14:paraId="13494BF3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Exhaust and heat shields</w:t>
            </w:r>
          </w:p>
        </w:tc>
        <w:tc>
          <w:tcPr>
            <w:tcW w:w="1685" w:type="dxa"/>
          </w:tcPr>
          <w:p w14:paraId="7DF35C3A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F7092D" w14:paraId="539FB80D" w14:textId="77777777" w:rsidTr="00DD02F8">
        <w:trPr>
          <w:trHeight w:val="374"/>
          <w:jc w:val="center"/>
        </w:trPr>
        <w:tc>
          <w:tcPr>
            <w:tcW w:w="3495" w:type="dxa"/>
            <w:vAlign w:val="center"/>
          </w:tcPr>
          <w:p w14:paraId="5A74F83F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 xml:space="preserve">Coolant levels </w:t>
            </w:r>
          </w:p>
        </w:tc>
        <w:tc>
          <w:tcPr>
            <w:tcW w:w="1688" w:type="dxa"/>
            <w:tcBorders>
              <w:right w:val="nil"/>
            </w:tcBorders>
            <w:vAlign w:val="center"/>
          </w:tcPr>
          <w:p w14:paraId="546481E5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2ED81572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497" w:type="dxa"/>
            <w:tcBorders>
              <w:left w:val="nil"/>
            </w:tcBorders>
            <w:vAlign w:val="center"/>
          </w:tcPr>
          <w:p w14:paraId="32BB756E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CV Axles</w:t>
            </w:r>
          </w:p>
        </w:tc>
        <w:tc>
          <w:tcPr>
            <w:tcW w:w="1685" w:type="dxa"/>
          </w:tcPr>
          <w:p w14:paraId="5C94CD95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F7092D" w14:paraId="0B66F9AF" w14:textId="77777777" w:rsidTr="00DD02F8">
        <w:trPr>
          <w:trHeight w:val="374"/>
          <w:jc w:val="center"/>
        </w:trPr>
        <w:tc>
          <w:tcPr>
            <w:tcW w:w="3495" w:type="dxa"/>
            <w:vAlign w:val="center"/>
          </w:tcPr>
          <w:p w14:paraId="3164AC48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Door weather stripping, lubricate if required</w:t>
            </w:r>
          </w:p>
        </w:tc>
        <w:tc>
          <w:tcPr>
            <w:tcW w:w="1688" w:type="dxa"/>
            <w:tcBorders>
              <w:right w:val="nil"/>
            </w:tcBorders>
          </w:tcPr>
          <w:p w14:paraId="7E320CA9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611CACAC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497" w:type="dxa"/>
            <w:tcBorders>
              <w:left w:val="nil"/>
            </w:tcBorders>
            <w:vAlign w:val="center"/>
          </w:tcPr>
          <w:p w14:paraId="2419374D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The steering linkage, ball joints, suspension, tire-rod ends</w:t>
            </w:r>
          </w:p>
        </w:tc>
        <w:tc>
          <w:tcPr>
            <w:tcW w:w="1685" w:type="dxa"/>
          </w:tcPr>
          <w:p w14:paraId="766B3F44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F7092D" w14:paraId="4457D2F6" w14:textId="77777777" w:rsidTr="00DD02F8">
        <w:trPr>
          <w:trHeight w:val="374"/>
          <w:jc w:val="center"/>
        </w:trPr>
        <w:tc>
          <w:tcPr>
            <w:tcW w:w="3495" w:type="dxa"/>
            <w:vAlign w:val="center"/>
          </w:tcPr>
          <w:p w14:paraId="08856A4C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Lubricate hinges/latches if required</w:t>
            </w:r>
          </w:p>
        </w:tc>
        <w:tc>
          <w:tcPr>
            <w:tcW w:w="1688" w:type="dxa"/>
            <w:tcBorders>
              <w:right w:val="nil"/>
            </w:tcBorders>
          </w:tcPr>
          <w:p w14:paraId="014B902C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4AE6A20E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497" w:type="dxa"/>
            <w:tcBorders>
              <w:left w:val="nil"/>
            </w:tcBorders>
            <w:vAlign w:val="center"/>
          </w:tcPr>
          <w:p w14:paraId="0CE3C42A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1685" w:type="dxa"/>
            <w:vAlign w:val="center"/>
          </w:tcPr>
          <w:p w14:paraId="18E92C5E" w14:textId="77777777" w:rsidR="0030254C" w:rsidRPr="00F7092D" w:rsidRDefault="0030254C" w:rsidP="00A36C7C">
            <w:pPr>
              <w:jc w:val="center"/>
            </w:pPr>
          </w:p>
        </w:tc>
      </w:tr>
      <w:tr w:rsidR="0030254C" w:rsidRPr="00F7092D" w14:paraId="6CD7004E" w14:textId="77777777" w:rsidTr="00DD02F8">
        <w:trPr>
          <w:trHeight w:val="374"/>
          <w:jc w:val="center"/>
        </w:trPr>
        <w:tc>
          <w:tcPr>
            <w:tcW w:w="3495" w:type="dxa"/>
            <w:vAlign w:val="center"/>
          </w:tcPr>
          <w:p w14:paraId="784505C6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Parking brake for operation</w:t>
            </w:r>
          </w:p>
        </w:tc>
        <w:tc>
          <w:tcPr>
            <w:tcW w:w="1688" w:type="dxa"/>
            <w:tcBorders>
              <w:right w:val="nil"/>
            </w:tcBorders>
          </w:tcPr>
          <w:p w14:paraId="0AFB780A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6C38DBE4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497" w:type="dxa"/>
            <w:tcBorders>
              <w:left w:val="nil"/>
            </w:tcBorders>
            <w:vAlign w:val="center"/>
          </w:tcPr>
          <w:p w14:paraId="5C58A5E0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1685" w:type="dxa"/>
            <w:vAlign w:val="center"/>
          </w:tcPr>
          <w:p w14:paraId="4FE05984" w14:textId="77777777" w:rsidR="0030254C" w:rsidRPr="00F7092D" w:rsidRDefault="0030254C" w:rsidP="00A36C7C">
            <w:pPr>
              <w:jc w:val="center"/>
            </w:pPr>
          </w:p>
        </w:tc>
      </w:tr>
      <w:tr w:rsidR="0030254C" w:rsidRPr="00F7092D" w14:paraId="06BC1D01" w14:textId="77777777" w:rsidTr="00DD02F8">
        <w:trPr>
          <w:trHeight w:val="374"/>
          <w:jc w:val="center"/>
        </w:trPr>
        <w:tc>
          <w:tcPr>
            <w:tcW w:w="3495" w:type="dxa"/>
            <w:vAlign w:val="center"/>
          </w:tcPr>
          <w:p w14:paraId="0F33AAFF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Seatbelts</w:t>
            </w:r>
            <w:r>
              <w:rPr>
                <w:sz w:val="18"/>
                <w:szCs w:val="18"/>
              </w:rPr>
              <w:t xml:space="preserve"> and latches</w:t>
            </w:r>
          </w:p>
        </w:tc>
        <w:tc>
          <w:tcPr>
            <w:tcW w:w="1688" w:type="dxa"/>
            <w:tcBorders>
              <w:right w:val="nil"/>
            </w:tcBorders>
          </w:tcPr>
          <w:p w14:paraId="4C33B973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775E4F2F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497" w:type="dxa"/>
            <w:tcBorders>
              <w:left w:val="nil"/>
            </w:tcBorders>
            <w:vAlign w:val="center"/>
          </w:tcPr>
          <w:p w14:paraId="7810B92E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1685" w:type="dxa"/>
            <w:vAlign w:val="center"/>
          </w:tcPr>
          <w:p w14:paraId="349D0456" w14:textId="77777777" w:rsidR="0030254C" w:rsidRPr="00F7092D" w:rsidRDefault="0030254C" w:rsidP="00A36C7C"/>
        </w:tc>
      </w:tr>
      <w:tr w:rsidR="0030254C" w:rsidRPr="00F7092D" w14:paraId="21910A1B" w14:textId="77777777" w:rsidTr="00DD02F8">
        <w:trPr>
          <w:trHeight w:val="374"/>
          <w:jc w:val="center"/>
        </w:trPr>
        <w:tc>
          <w:tcPr>
            <w:tcW w:w="3495" w:type="dxa"/>
            <w:vAlign w:val="center"/>
          </w:tcPr>
          <w:p w14:paraId="79B166F5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CEL and associated warnings</w:t>
            </w:r>
          </w:p>
        </w:tc>
        <w:tc>
          <w:tcPr>
            <w:tcW w:w="1688" w:type="dxa"/>
            <w:tcBorders>
              <w:right w:val="nil"/>
            </w:tcBorders>
          </w:tcPr>
          <w:p w14:paraId="25C7BCAB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7A9DA2BE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497" w:type="dxa"/>
            <w:tcBorders>
              <w:left w:val="nil"/>
            </w:tcBorders>
            <w:vAlign w:val="center"/>
          </w:tcPr>
          <w:p w14:paraId="0C793CD3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1685" w:type="dxa"/>
            <w:vAlign w:val="center"/>
          </w:tcPr>
          <w:p w14:paraId="221F306A" w14:textId="77777777" w:rsidR="0030254C" w:rsidRPr="00F7092D" w:rsidRDefault="0030254C" w:rsidP="00A36C7C"/>
        </w:tc>
      </w:tr>
      <w:tr w:rsidR="0030254C" w:rsidRPr="00F7092D" w14:paraId="0C43EF29" w14:textId="77777777" w:rsidTr="00DD02F8">
        <w:trPr>
          <w:trHeight w:val="374"/>
          <w:jc w:val="center"/>
        </w:trPr>
        <w:tc>
          <w:tcPr>
            <w:tcW w:w="3495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43D7F1B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1688" w:type="dxa"/>
            <w:tcBorders>
              <w:bottom w:val="single" w:sz="4" w:space="0" w:color="BFBFBF" w:themeColor="background1" w:themeShade="BF"/>
              <w:right w:val="nil"/>
            </w:tcBorders>
            <w:vAlign w:val="center"/>
          </w:tcPr>
          <w:p w14:paraId="56420BB8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3EC874AD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5182" w:type="dxa"/>
            <w:gridSpan w:val="2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2B30DABB" w14:textId="77777777" w:rsidR="0030254C" w:rsidRPr="00F7092D" w:rsidRDefault="0030254C" w:rsidP="00A36C7C">
            <w:pPr>
              <w:jc w:val="center"/>
            </w:pPr>
            <w:r w:rsidRPr="00123713">
              <w:rPr>
                <w:b/>
                <w:bCs/>
              </w:rPr>
              <w:t>Multi – Point Inspection</w:t>
            </w:r>
          </w:p>
        </w:tc>
      </w:tr>
      <w:tr w:rsidR="0030254C" w:rsidRPr="00F7092D" w14:paraId="67751288" w14:textId="77777777" w:rsidTr="00DD02F8">
        <w:trPr>
          <w:trHeight w:val="374"/>
          <w:jc w:val="center"/>
        </w:trPr>
        <w:tc>
          <w:tcPr>
            <w:tcW w:w="5183" w:type="dxa"/>
            <w:gridSpan w:val="2"/>
            <w:vMerge w:val="restart"/>
            <w:tcBorders>
              <w:right w:val="nil"/>
            </w:tcBorders>
          </w:tcPr>
          <w:p w14:paraId="253AA65A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 xml:space="preserve">6 month </w:t>
            </w:r>
            <w:r w:rsidRPr="00570810">
              <w:rPr>
                <w:b/>
                <w:bCs/>
                <w:sz w:val="24"/>
                <w:szCs w:val="24"/>
                <w:u w:val="single"/>
              </w:rPr>
              <w:t>notes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560C95D9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497" w:type="dxa"/>
            <w:tcBorders>
              <w:left w:val="nil"/>
            </w:tcBorders>
            <w:vAlign w:val="center"/>
          </w:tcPr>
          <w:p w14:paraId="3BDD86CA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All items from 6</w:t>
            </w:r>
            <w:r>
              <w:rPr>
                <w:sz w:val="18"/>
                <w:szCs w:val="18"/>
              </w:rPr>
              <w:t>-</w:t>
            </w:r>
            <w:r w:rsidRPr="008918E5">
              <w:rPr>
                <w:sz w:val="18"/>
                <w:szCs w:val="18"/>
              </w:rPr>
              <w:t>month</w:t>
            </w:r>
            <w:r>
              <w:rPr>
                <w:sz w:val="18"/>
                <w:szCs w:val="18"/>
              </w:rPr>
              <w:t xml:space="preserve"> inspection</w:t>
            </w:r>
          </w:p>
        </w:tc>
        <w:tc>
          <w:tcPr>
            <w:tcW w:w="1685" w:type="dxa"/>
            <w:vAlign w:val="center"/>
          </w:tcPr>
          <w:p w14:paraId="3C88CEDF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F7092D" w14:paraId="5A55C614" w14:textId="77777777" w:rsidTr="00DD02F8">
        <w:trPr>
          <w:trHeight w:val="374"/>
          <w:jc w:val="center"/>
        </w:trPr>
        <w:tc>
          <w:tcPr>
            <w:tcW w:w="5183" w:type="dxa"/>
            <w:gridSpan w:val="2"/>
            <w:vMerge/>
            <w:tcBorders>
              <w:right w:val="nil"/>
            </w:tcBorders>
          </w:tcPr>
          <w:p w14:paraId="1154DD3A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7FB7AA2C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497" w:type="dxa"/>
            <w:tcBorders>
              <w:left w:val="nil"/>
            </w:tcBorders>
            <w:vAlign w:val="center"/>
          </w:tcPr>
          <w:p w14:paraId="44084B5A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12v Battery performance</w:t>
            </w:r>
            <w:r>
              <w:rPr>
                <w:sz w:val="18"/>
                <w:szCs w:val="18"/>
              </w:rPr>
              <w:t xml:space="preserve"> / corrosion</w:t>
            </w:r>
          </w:p>
        </w:tc>
        <w:tc>
          <w:tcPr>
            <w:tcW w:w="1685" w:type="dxa"/>
          </w:tcPr>
          <w:p w14:paraId="0D3F8ECB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F7092D" w14:paraId="376964B9" w14:textId="77777777" w:rsidTr="00DD02F8">
        <w:trPr>
          <w:trHeight w:val="374"/>
          <w:jc w:val="center"/>
        </w:trPr>
        <w:tc>
          <w:tcPr>
            <w:tcW w:w="5183" w:type="dxa"/>
            <w:gridSpan w:val="2"/>
            <w:vMerge/>
            <w:tcBorders>
              <w:right w:val="nil"/>
            </w:tcBorders>
            <w:vAlign w:val="center"/>
          </w:tcPr>
          <w:p w14:paraId="279CE048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4854FD07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497" w:type="dxa"/>
            <w:tcBorders>
              <w:left w:val="nil"/>
            </w:tcBorders>
            <w:vAlign w:val="center"/>
          </w:tcPr>
          <w:p w14:paraId="7F7BCB55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Engine</w:t>
            </w:r>
            <w:r>
              <w:rPr>
                <w:sz w:val="18"/>
                <w:szCs w:val="18"/>
              </w:rPr>
              <w:t xml:space="preserve"> &amp; cabin</w:t>
            </w:r>
            <w:r w:rsidRPr="008918E5">
              <w:rPr>
                <w:sz w:val="18"/>
                <w:szCs w:val="18"/>
              </w:rPr>
              <w:t xml:space="preserve"> air filter</w:t>
            </w:r>
          </w:p>
        </w:tc>
        <w:tc>
          <w:tcPr>
            <w:tcW w:w="1685" w:type="dxa"/>
          </w:tcPr>
          <w:p w14:paraId="4B347B42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F7092D" w14:paraId="11C8F49A" w14:textId="77777777" w:rsidTr="00DD02F8">
        <w:trPr>
          <w:trHeight w:val="374"/>
          <w:jc w:val="center"/>
        </w:trPr>
        <w:tc>
          <w:tcPr>
            <w:tcW w:w="5183" w:type="dxa"/>
            <w:gridSpan w:val="2"/>
            <w:vMerge/>
            <w:tcBorders>
              <w:right w:val="nil"/>
            </w:tcBorders>
            <w:vAlign w:val="center"/>
          </w:tcPr>
          <w:p w14:paraId="6149ED90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6C2B9DC7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497" w:type="dxa"/>
            <w:tcBorders>
              <w:left w:val="nil"/>
            </w:tcBorders>
            <w:vAlign w:val="center"/>
          </w:tcPr>
          <w:p w14:paraId="6050CDC8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Exhaust system</w:t>
            </w:r>
          </w:p>
        </w:tc>
        <w:tc>
          <w:tcPr>
            <w:tcW w:w="1685" w:type="dxa"/>
          </w:tcPr>
          <w:p w14:paraId="16F3607A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F7092D" w14:paraId="2299C2E6" w14:textId="77777777" w:rsidTr="00DD02F8">
        <w:trPr>
          <w:trHeight w:val="374"/>
          <w:jc w:val="center"/>
        </w:trPr>
        <w:tc>
          <w:tcPr>
            <w:tcW w:w="5183" w:type="dxa"/>
            <w:gridSpan w:val="2"/>
            <w:vMerge/>
            <w:tcBorders>
              <w:right w:val="nil"/>
            </w:tcBorders>
            <w:vAlign w:val="center"/>
          </w:tcPr>
          <w:p w14:paraId="655C67F9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250DA5DB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497" w:type="dxa"/>
            <w:tcBorders>
              <w:left w:val="nil"/>
            </w:tcBorders>
            <w:vAlign w:val="center"/>
          </w:tcPr>
          <w:p w14:paraId="17A099B4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</w:t>
            </w:r>
            <w:r w:rsidRPr="008918E5">
              <w:rPr>
                <w:sz w:val="18"/>
                <w:szCs w:val="18"/>
              </w:rPr>
              <w:t>il and fluid leaks</w:t>
            </w:r>
          </w:p>
        </w:tc>
        <w:tc>
          <w:tcPr>
            <w:tcW w:w="1685" w:type="dxa"/>
          </w:tcPr>
          <w:p w14:paraId="07354B63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F7092D" w14:paraId="4372946F" w14:textId="77777777" w:rsidTr="00DD02F8">
        <w:trPr>
          <w:trHeight w:val="374"/>
          <w:jc w:val="center"/>
        </w:trPr>
        <w:tc>
          <w:tcPr>
            <w:tcW w:w="5183" w:type="dxa"/>
            <w:gridSpan w:val="2"/>
            <w:vMerge/>
            <w:tcBorders>
              <w:right w:val="nil"/>
            </w:tcBorders>
            <w:vAlign w:val="center"/>
          </w:tcPr>
          <w:p w14:paraId="7FD6B24A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6A82BEAF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497" w:type="dxa"/>
            <w:tcBorders>
              <w:left w:val="nil"/>
            </w:tcBorders>
            <w:vAlign w:val="center"/>
          </w:tcPr>
          <w:p w14:paraId="34DA3EE1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Half-shaft dust boots</w:t>
            </w:r>
          </w:p>
        </w:tc>
        <w:tc>
          <w:tcPr>
            <w:tcW w:w="1685" w:type="dxa"/>
          </w:tcPr>
          <w:p w14:paraId="33AB0885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F7092D" w14:paraId="4749B6A7" w14:textId="77777777" w:rsidTr="00DD02F8">
        <w:trPr>
          <w:trHeight w:val="374"/>
          <w:jc w:val="center"/>
        </w:trPr>
        <w:tc>
          <w:tcPr>
            <w:tcW w:w="5183" w:type="dxa"/>
            <w:gridSpan w:val="2"/>
            <w:vMerge/>
            <w:tcBorders>
              <w:right w:val="nil"/>
            </w:tcBorders>
            <w:vAlign w:val="center"/>
          </w:tcPr>
          <w:p w14:paraId="1DB5300E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4B0158BC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497" w:type="dxa"/>
            <w:tcBorders>
              <w:left w:val="nil"/>
            </w:tcBorders>
            <w:vAlign w:val="center"/>
          </w:tcPr>
          <w:p w14:paraId="0DB6015C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Hazard warning system operation</w:t>
            </w:r>
          </w:p>
        </w:tc>
        <w:tc>
          <w:tcPr>
            <w:tcW w:w="1685" w:type="dxa"/>
          </w:tcPr>
          <w:p w14:paraId="1A5EF0D4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F7092D" w14:paraId="47F9B2E7" w14:textId="77777777" w:rsidTr="00DD02F8">
        <w:trPr>
          <w:trHeight w:val="374"/>
          <w:jc w:val="center"/>
        </w:trPr>
        <w:tc>
          <w:tcPr>
            <w:tcW w:w="5183" w:type="dxa"/>
            <w:gridSpan w:val="2"/>
            <w:vMerge/>
            <w:tcBorders>
              <w:right w:val="nil"/>
            </w:tcBorders>
            <w:vAlign w:val="center"/>
          </w:tcPr>
          <w:p w14:paraId="71F10300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460D0B24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497" w:type="dxa"/>
            <w:tcBorders>
              <w:left w:val="nil"/>
            </w:tcBorders>
            <w:vAlign w:val="center"/>
          </w:tcPr>
          <w:p w14:paraId="7D712C88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Horn operation</w:t>
            </w:r>
          </w:p>
        </w:tc>
        <w:tc>
          <w:tcPr>
            <w:tcW w:w="1685" w:type="dxa"/>
          </w:tcPr>
          <w:p w14:paraId="79C6500B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F7092D" w14:paraId="400E6DB5" w14:textId="77777777" w:rsidTr="00DD02F8">
        <w:trPr>
          <w:trHeight w:val="374"/>
          <w:jc w:val="center"/>
        </w:trPr>
        <w:tc>
          <w:tcPr>
            <w:tcW w:w="5183" w:type="dxa"/>
            <w:gridSpan w:val="2"/>
            <w:vMerge/>
            <w:tcBorders>
              <w:right w:val="nil"/>
            </w:tcBorders>
            <w:vAlign w:val="center"/>
          </w:tcPr>
          <w:p w14:paraId="515119F7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2F5DEE9A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497" w:type="dxa"/>
            <w:tcBorders>
              <w:left w:val="nil"/>
            </w:tcBorders>
            <w:vAlign w:val="center"/>
          </w:tcPr>
          <w:p w14:paraId="41974391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Radiator, cooler, heater and air conditioning hoses</w:t>
            </w:r>
          </w:p>
        </w:tc>
        <w:tc>
          <w:tcPr>
            <w:tcW w:w="1685" w:type="dxa"/>
          </w:tcPr>
          <w:p w14:paraId="6307DF4D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F7092D" w14:paraId="7451EEF5" w14:textId="77777777" w:rsidTr="00DD02F8">
        <w:trPr>
          <w:trHeight w:val="374"/>
          <w:jc w:val="center"/>
        </w:trPr>
        <w:tc>
          <w:tcPr>
            <w:tcW w:w="5183" w:type="dxa"/>
            <w:gridSpan w:val="2"/>
            <w:vMerge w:val="restart"/>
            <w:tcBorders>
              <w:right w:val="nil"/>
            </w:tcBorders>
          </w:tcPr>
          <w:p w14:paraId="04937F57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 xml:space="preserve">OCI / 1 year </w:t>
            </w:r>
            <w:r w:rsidRPr="00570810">
              <w:rPr>
                <w:b/>
                <w:bCs/>
                <w:sz w:val="24"/>
                <w:szCs w:val="24"/>
                <w:u w:val="single"/>
              </w:rPr>
              <w:t>notes</w:t>
            </w:r>
            <w:r w:rsidRPr="0021106C">
              <w:rPr>
                <w:b/>
                <w:bCs/>
                <w:sz w:val="24"/>
                <w:szCs w:val="24"/>
                <w:u w:val="single"/>
              </w:rPr>
              <w:t>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2988E421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497" w:type="dxa"/>
            <w:tcBorders>
              <w:left w:val="nil"/>
            </w:tcBorders>
            <w:vAlign w:val="center"/>
          </w:tcPr>
          <w:p w14:paraId="03A49052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Suspension components for leaks or damage</w:t>
            </w:r>
          </w:p>
        </w:tc>
        <w:tc>
          <w:tcPr>
            <w:tcW w:w="1685" w:type="dxa"/>
          </w:tcPr>
          <w:p w14:paraId="5B415475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F7092D" w14:paraId="236332EB" w14:textId="77777777" w:rsidTr="00DD02F8">
        <w:trPr>
          <w:trHeight w:val="374"/>
          <w:jc w:val="center"/>
        </w:trPr>
        <w:tc>
          <w:tcPr>
            <w:tcW w:w="5183" w:type="dxa"/>
            <w:gridSpan w:val="2"/>
            <w:vMerge/>
            <w:tcBorders>
              <w:right w:val="nil"/>
            </w:tcBorders>
          </w:tcPr>
          <w:p w14:paraId="064920C6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3E7AF178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497" w:type="dxa"/>
            <w:tcBorders>
              <w:left w:val="nil"/>
            </w:tcBorders>
            <w:vAlign w:val="center"/>
          </w:tcPr>
          <w:p w14:paraId="0D8E6283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Steering and linkage</w:t>
            </w:r>
          </w:p>
        </w:tc>
        <w:tc>
          <w:tcPr>
            <w:tcW w:w="1685" w:type="dxa"/>
          </w:tcPr>
          <w:p w14:paraId="2A65EDDE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F7092D" w14:paraId="30910E4E" w14:textId="77777777" w:rsidTr="00DD02F8">
        <w:trPr>
          <w:trHeight w:val="374"/>
          <w:jc w:val="center"/>
        </w:trPr>
        <w:tc>
          <w:tcPr>
            <w:tcW w:w="5183" w:type="dxa"/>
            <w:gridSpan w:val="2"/>
            <w:vMerge/>
            <w:tcBorders>
              <w:right w:val="nil"/>
            </w:tcBorders>
            <w:vAlign w:val="center"/>
          </w:tcPr>
          <w:p w14:paraId="2FA52FF9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6F2E2BAF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497" w:type="dxa"/>
            <w:tcBorders>
              <w:left w:val="nil"/>
            </w:tcBorders>
            <w:vAlign w:val="center"/>
          </w:tcPr>
          <w:p w14:paraId="594EDCAC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Windshield for cracks, chips or pits</w:t>
            </w:r>
          </w:p>
        </w:tc>
        <w:tc>
          <w:tcPr>
            <w:tcW w:w="1685" w:type="dxa"/>
          </w:tcPr>
          <w:p w14:paraId="41749551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8918E5" w14:paraId="7F113EE2" w14:textId="77777777" w:rsidTr="00DD02F8">
        <w:trPr>
          <w:trHeight w:val="374"/>
          <w:jc w:val="center"/>
        </w:trPr>
        <w:tc>
          <w:tcPr>
            <w:tcW w:w="5183" w:type="dxa"/>
            <w:gridSpan w:val="2"/>
            <w:vMerge/>
            <w:tcBorders>
              <w:right w:val="nil"/>
            </w:tcBorders>
            <w:vAlign w:val="center"/>
          </w:tcPr>
          <w:p w14:paraId="47DEA3EC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4343698E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497" w:type="dxa"/>
            <w:tcBorders>
              <w:left w:val="nil"/>
            </w:tcBorders>
            <w:vAlign w:val="center"/>
          </w:tcPr>
          <w:p w14:paraId="0C3537BE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1685" w:type="dxa"/>
            <w:vAlign w:val="center"/>
          </w:tcPr>
          <w:p w14:paraId="70A82E9D" w14:textId="77777777" w:rsidR="0030254C" w:rsidRPr="008918E5" w:rsidRDefault="0030254C" w:rsidP="00A36C7C">
            <w:pPr>
              <w:jc w:val="center"/>
              <w:rPr>
                <w:sz w:val="18"/>
                <w:szCs w:val="18"/>
              </w:rPr>
            </w:pPr>
          </w:p>
        </w:tc>
      </w:tr>
      <w:tr w:rsidR="0030254C" w:rsidRPr="008918E5" w14:paraId="4E9014B6" w14:textId="77777777" w:rsidTr="00DD02F8">
        <w:trPr>
          <w:trHeight w:val="374"/>
          <w:jc w:val="center"/>
        </w:trPr>
        <w:tc>
          <w:tcPr>
            <w:tcW w:w="5183" w:type="dxa"/>
            <w:gridSpan w:val="2"/>
            <w:vMerge/>
            <w:tcBorders>
              <w:right w:val="nil"/>
            </w:tcBorders>
            <w:vAlign w:val="center"/>
          </w:tcPr>
          <w:p w14:paraId="53A65C10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3026A44F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5182" w:type="dxa"/>
            <w:gridSpan w:val="2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557A4403" w14:textId="77777777" w:rsidR="0030254C" w:rsidRPr="008918E5" w:rsidRDefault="0030254C" w:rsidP="00A36C7C">
            <w:pPr>
              <w:jc w:val="center"/>
              <w:rPr>
                <w:sz w:val="18"/>
                <w:szCs w:val="18"/>
              </w:rPr>
            </w:pPr>
            <w:r w:rsidRPr="00570810">
              <w:rPr>
                <w:b/>
                <w:bCs/>
              </w:rPr>
              <w:t xml:space="preserve">Major maintenance </w:t>
            </w:r>
            <w:r>
              <w:rPr>
                <w:b/>
                <w:bCs/>
              </w:rPr>
              <w:t>Tasks completed</w:t>
            </w:r>
          </w:p>
        </w:tc>
      </w:tr>
      <w:tr w:rsidR="0030254C" w:rsidRPr="008918E5" w14:paraId="6EE2EC6A" w14:textId="77777777" w:rsidTr="00DD02F8">
        <w:trPr>
          <w:trHeight w:val="374"/>
          <w:jc w:val="center"/>
        </w:trPr>
        <w:tc>
          <w:tcPr>
            <w:tcW w:w="5183" w:type="dxa"/>
            <w:gridSpan w:val="2"/>
            <w:vMerge/>
            <w:tcBorders>
              <w:right w:val="nil"/>
            </w:tcBorders>
            <w:vAlign w:val="center"/>
          </w:tcPr>
          <w:p w14:paraId="087759FF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65C430E0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5182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3293E5C8" w14:textId="77777777" w:rsidR="0030254C" w:rsidRPr="008918E5" w:rsidRDefault="0030254C" w:rsidP="00A36C7C">
            <w:pPr>
              <w:jc w:val="center"/>
              <w:rPr>
                <w:sz w:val="18"/>
                <w:szCs w:val="18"/>
              </w:rPr>
            </w:pPr>
          </w:p>
        </w:tc>
      </w:tr>
      <w:tr w:rsidR="0030254C" w:rsidRPr="008918E5" w14:paraId="787BF882" w14:textId="77777777" w:rsidTr="00DD02F8">
        <w:trPr>
          <w:trHeight w:val="374"/>
          <w:jc w:val="center"/>
        </w:trPr>
        <w:tc>
          <w:tcPr>
            <w:tcW w:w="5183" w:type="dxa"/>
            <w:gridSpan w:val="2"/>
            <w:vMerge/>
            <w:tcBorders>
              <w:right w:val="nil"/>
            </w:tcBorders>
            <w:vAlign w:val="center"/>
          </w:tcPr>
          <w:p w14:paraId="129498A5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69B0A869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5182" w:type="dxa"/>
            <w:gridSpan w:val="2"/>
            <w:tcBorders>
              <w:left w:val="nil"/>
            </w:tcBorders>
            <w:vAlign w:val="center"/>
          </w:tcPr>
          <w:p w14:paraId="3939C65F" w14:textId="77777777" w:rsidR="0030254C" w:rsidRPr="008918E5" w:rsidRDefault="0030254C" w:rsidP="00A36C7C">
            <w:pPr>
              <w:jc w:val="center"/>
              <w:rPr>
                <w:sz w:val="18"/>
                <w:szCs w:val="18"/>
              </w:rPr>
            </w:pPr>
          </w:p>
        </w:tc>
      </w:tr>
      <w:tr w:rsidR="0030254C" w:rsidRPr="008918E5" w14:paraId="744F2605" w14:textId="77777777" w:rsidTr="00DD02F8">
        <w:trPr>
          <w:trHeight w:val="374"/>
          <w:jc w:val="center"/>
        </w:trPr>
        <w:tc>
          <w:tcPr>
            <w:tcW w:w="5183" w:type="dxa"/>
            <w:gridSpan w:val="2"/>
            <w:vMerge/>
            <w:tcBorders>
              <w:right w:val="nil"/>
            </w:tcBorders>
            <w:vAlign w:val="center"/>
          </w:tcPr>
          <w:p w14:paraId="46F996CD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701B0ECF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5182" w:type="dxa"/>
            <w:gridSpan w:val="2"/>
            <w:tcBorders>
              <w:left w:val="nil"/>
            </w:tcBorders>
            <w:vAlign w:val="center"/>
          </w:tcPr>
          <w:p w14:paraId="59142152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</w:tr>
      <w:tr w:rsidR="0030254C" w:rsidRPr="008918E5" w14:paraId="21781F7E" w14:textId="77777777" w:rsidTr="00DD02F8">
        <w:trPr>
          <w:trHeight w:val="374"/>
          <w:jc w:val="center"/>
        </w:trPr>
        <w:tc>
          <w:tcPr>
            <w:tcW w:w="5183" w:type="dxa"/>
            <w:gridSpan w:val="2"/>
            <w:vMerge/>
            <w:tcBorders>
              <w:right w:val="nil"/>
            </w:tcBorders>
            <w:vAlign w:val="center"/>
          </w:tcPr>
          <w:p w14:paraId="1B7288DA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13F8D091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5182" w:type="dxa"/>
            <w:gridSpan w:val="2"/>
            <w:tcBorders>
              <w:left w:val="nil"/>
            </w:tcBorders>
            <w:vAlign w:val="center"/>
          </w:tcPr>
          <w:p w14:paraId="4B65F516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</w:tr>
      <w:tr w:rsidR="0030254C" w:rsidRPr="008918E5" w14:paraId="7E99436D" w14:textId="77777777" w:rsidTr="00DD02F8">
        <w:trPr>
          <w:trHeight w:val="374"/>
          <w:jc w:val="center"/>
        </w:trPr>
        <w:tc>
          <w:tcPr>
            <w:tcW w:w="5183" w:type="dxa"/>
            <w:gridSpan w:val="2"/>
            <w:vMerge/>
            <w:tcBorders>
              <w:bottom w:val="single" w:sz="4" w:space="0" w:color="BFBFBF" w:themeColor="background1" w:themeShade="BF"/>
              <w:right w:val="nil"/>
            </w:tcBorders>
            <w:vAlign w:val="center"/>
          </w:tcPr>
          <w:p w14:paraId="185CD7BA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shd w:val="clear" w:color="auto" w:fill="A6A6A6" w:themeFill="background1" w:themeFillShade="A6"/>
            <w:vAlign w:val="center"/>
          </w:tcPr>
          <w:p w14:paraId="3CCCC1D4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5182" w:type="dxa"/>
            <w:gridSpan w:val="2"/>
            <w:tcBorders>
              <w:left w:val="nil"/>
              <w:bottom w:val="single" w:sz="4" w:space="0" w:color="BFBFBF" w:themeColor="background1" w:themeShade="BF"/>
            </w:tcBorders>
            <w:vAlign w:val="center"/>
          </w:tcPr>
          <w:p w14:paraId="1634B1E4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</w:tr>
      <w:tr w:rsidR="0030254C" w:rsidRPr="0044407F" w14:paraId="5567F852" w14:textId="77777777" w:rsidTr="00DD02F8">
        <w:trPr>
          <w:trHeight w:val="374"/>
          <w:jc w:val="center"/>
        </w:trPr>
        <w:tc>
          <w:tcPr>
            <w:tcW w:w="5183" w:type="dxa"/>
            <w:gridSpan w:val="2"/>
            <w:tcBorders>
              <w:right w:val="nil"/>
            </w:tcBorders>
          </w:tcPr>
          <w:p w14:paraId="33453D5D" w14:textId="77777777" w:rsidR="0030254C" w:rsidRDefault="0030254C" w:rsidP="00A36C7C">
            <w:pPr>
              <w:jc w:val="center"/>
              <w:rPr>
                <w:sz w:val="28"/>
                <w:szCs w:val="28"/>
              </w:rPr>
            </w:pPr>
            <w:r w:rsidRPr="0044407F">
              <w:rPr>
                <w:sz w:val="28"/>
                <w:szCs w:val="28"/>
              </w:rPr>
              <w:lastRenderedPageBreak/>
              <w:t>6 months</w:t>
            </w:r>
            <w:r w:rsidRPr="0044407F">
              <w:rPr>
                <w:sz w:val="28"/>
                <w:szCs w:val="28"/>
              </w:rPr>
              <w:br/>
              <w:t>Current date:</w:t>
            </w:r>
            <w:r>
              <w:rPr>
                <w:sz w:val="28"/>
                <w:szCs w:val="28"/>
              </w:rPr>
              <w:t xml:space="preserve">   </w:t>
            </w:r>
            <w:r w:rsidRPr="0044407F">
              <w:rPr>
                <w:sz w:val="28"/>
                <w:szCs w:val="28"/>
              </w:rPr>
              <w:t>________</w:t>
            </w:r>
            <w:r>
              <w:rPr>
                <w:sz w:val="28"/>
                <w:szCs w:val="28"/>
              </w:rPr>
              <w:t>______</w:t>
            </w:r>
          </w:p>
          <w:p w14:paraId="024FF9AC" w14:textId="77777777" w:rsidR="0030254C" w:rsidRPr="0044407F" w:rsidRDefault="0030254C" w:rsidP="00A36C7C">
            <w:pPr>
              <w:jc w:val="center"/>
              <w:rPr>
                <w:sz w:val="28"/>
                <w:szCs w:val="28"/>
              </w:rPr>
            </w:pPr>
            <w:r w:rsidRPr="0044407F">
              <w:rPr>
                <w:sz w:val="28"/>
                <w:szCs w:val="28"/>
              </w:rPr>
              <w:t>Current miles:</w:t>
            </w:r>
            <w:r>
              <w:rPr>
                <w:sz w:val="28"/>
                <w:szCs w:val="28"/>
              </w:rPr>
              <w:t xml:space="preserve">   </w:t>
            </w:r>
            <w:r w:rsidRPr="0044407F">
              <w:rPr>
                <w:sz w:val="28"/>
                <w:szCs w:val="28"/>
              </w:rPr>
              <w:t>________</w:t>
            </w:r>
            <w:r>
              <w:rPr>
                <w:sz w:val="28"/>
                <w:szCs w:val="28"/>
              </w:rPr>
              <w:t>______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</w:tcPr>
          <w:p w14:paraId="5129E9A4" w14:textId="77777777" w:rsidR="0030254C" w:rsidRDefault="0030254C" w:rsidP="00A36C7C">
            <w:pPr>
              <w:rPr>
                <w:b/>
                <w:bCs/>
              </w:rPr>
            </w:pPr>
          </w:p>
          <w:p w14:paraId="4FF50E39" w14:textId="77777777" w:rsidR="0030254C" w:rsidRDefault="0030254C" w:rsidP="00A36C7C">
            <w:pPr>
              <w:rPr>
                <w:b/>
                <w:bCs/>
              </w:rPr>
            </w:pPr>
          </w:p>
          <w:p w14:paraId="072F82CB" w14:textId="77777777" w:rsidR="0030254C" w:rsidRDefault="0030254C" w:rsidP="00A36C7C"/>
          <w:p w14:paraId="44B9504E" w14:textId="77777777" w:rsidR="0030254C" w:rsidRDefault="0030254C" w:rsidP="00A36C7C"/>
          <w:p w14:paraId="144AA0C6" w14:textId="77777777" w:rsidR="0030254C" w:rsidRDefault="0030254C" w:rsidP="00A36C7C"/>
        </w:tc>
        <w:tc>
          <w:tcPr>
            <w:tcW w:w="5182" w:type="dxa"/>
            <w:gridSpan w:val="2"/>
            <w:tcBorders>
              <w:left w:val="nil"/>
            </w:tcBorders>
          </w:tcPr>
          <w:p w14:paraId="0E0676A4" w14:textId="77777777" w:rsidR="0030254C" w:rsidRDefault="0030254C" w:rsidP="00A36C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OCI reminder</w:t>
            </w:r>
            <w:r w:rsidRPr="0044407F">
              <w:rPr>
                <w:sz w:val="28"/>
                <w:szCs w:val="28"/>
              </w:rPr>
              <w:t xml:space="preserve"> / </w:t>
            </w:r>
            <w:r>
              <w:rPr>
                <w:sz w:val="28"/>
                <w:szCs w:val="28"/>
              </w:rPr>
              <w:t>1 year</w:t>
            </w:r>
            <w:r w:rsidRPr="0044407F">
              <w:rPr>
                <w:sz w:val="28"/>
                <w:szCs w:val="28"/>
              </w:rPr>
              <w:br/>
              <w:t>Current date:</w:t>
            </w:r>
            <w:r>
              <w:rPr>
                <w:sz w:val="28"/>
                <w:szCs w:val="28"/>
              </w:rPr>
              <w:t xml:space="preserve">   </w:t>
            </w:r>
            <w:r w:rsidRPr="0044407F">
              <w:rPr>
                <w:sz w:val="28"/>
                <w:szCs w:val="28"/>
              </w:rPr>
              <w:t>________</w:t>
            </w:r>
            <w:r>
              <w:rPr>
                <w:sz w:val="28"/>
                <w:szCs w:val="28"/>
              </w:rPr>
              <w:t>______</w:t>
            </w:r>
          </w:p>
          <w:p w14:paraId="29023996" w14:textId="77777777" w:rsidR="0030254C" w:rsidRPr="0044407F" w:rsidRDefault="0030254C" w:rsidP="00A36C7C">
            <w:pPr>
              <w:jc w:val="center"/>
              <w:rPr>
                <w:sz w:val="28"/>
                <w:szCs w:val="28"/>
              </w:rPr>
            </w:pPr>
            <w:r w:rsidRPr="0044407F">
              <w:rPr>
                <w:sz w:val="28"/>
                <w:szCs w:val="28"/>
              </w:rPr>
              <w:t>Current miles:</w:t>
            </w:r>
            <w:r>
              <w:rPr>
                <w:sz w:val="28"/>
                <w:szCs w:val="28"/>
              </w:rPr>
              <w:t xml:space="preserve">   </w:t>
            </w:r>
            <w:r w:rsidRPr="0044407F">
              <w:rPr>
                <w:sz w:val="28"/>
                <w:szCs w:val="28"/>
              </w:rPr>
              <w:t>________</w:t>
            </w:r>
            <w:r>
              <w:rPr>
                <w:sz w:val="28"/>
                <w:szCs w:val="28"/>
              </w:rPr>
              <w:t>______</w:t>
            </w:r>
          </w:p>
        </w:tc>
      </w:tr>
      <w:tr w:rsidR="0030254C" w:rsidRPr="008918E5" w14:paraId="7C539E7B" w14:textId="77777777" w:rsidTr="00DD02F8">
        <w:trPr>
          <w:trHeight w:val="374"/>
          <w:jc w:val="center"/>
        </w:trPr>
        <w:tc>
          <w:tcPr>
            <w:tcW w:w="3495" w:type="dxa"/>
            <w:shd w:val="clear" w:color="auto" w:fill="F2F2F2" w:themeFill="background1" w:themeFillShade="F2"/>
            <w:vAlign w:val="center"/>
          </w:tcPr>
          <w:p w14:paraId="10AE50E9" w14:textId="77777777" w:rsidR="0030254C" w:rsidRPr="0044407F" w:rsidRDefault="0030254C" w:rsidP="00A36C7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Inspection item</w:t>
            </w:r>
          </w:p>
        </w:tc>
        <w:tc>
          <w:tcPr>
            <w:tcW w:w="1688" w:type="dxa"/>
            <w:tcBorders>
              <w:right w:val="nil"/>
            </w:tcBorders>
            <w:vAlign w:val="center"/>
          </w:tcPr>
          <w:p w14:paraId="0A62BC6F" w14:textId="77777777" w:rsidR="0030254C" w:rsidRPr="0021106C" w:rsidRDefault="0030254C" w:rsidP="00A36C7C">
            <w:pPr>
              <w:rPr>
                <w:b/>
                <w:bCs/>
                <w:sz w:val="16"/>
                <w:szCs w:val="16"/>
              </w:rPr>
            </w:pPr>
            <w:r w:rsidRPr="0021106C">
              <w:rPr>
                <w:b/>
                <w:bCs/>
                <w:sz w:val="16"/>
                <w:szCs w:val="16"/>
              </w:rPr>
              <w:t>I = inspect R = replace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08E3B43C" w14:textId="77777777" w:rsidR="0030254C" w:rsidRDefault="0030254C" w:rsidP="00A36C7C"/>
        </w:tc>
        <w:tc>
          <w:tcPr>
            <w:tcW w:w="3497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22862755" w14:textId="77777777" w:rsidR="0030254C" w:rsidRDefault="0030254C" w:rsidP="00A36C7C">
            <w:pPr>
              <w:jc w:val="center"/>
            </w:pPr>
            <w:r>
              <w:rPr>
                <w:b/>
                <w:bCs/>
              </w:rPr>
              <w:t>Inspection item</w:t>
            </w:r>
          </w:p>
        </w:tc>
        <w:tc>
          <w:tcPr>
            <w:tcW w:w="1685" w:type="dxa"/>
            <w:vAlign w:val="center"/>
          </w:tcPr>
          <w:p w14:paraId="0F9FB0F0" w14:textId="77777777" w:rsidR="0030254C" w:rsidRPr="008918E5" w:rsidRDefault="0030254C" w:rsidP="00A36C7C">
            <w:pPr>
              <w:rPr>
                <w:sz w:val="16"/>
                <w:szCs w:val="16"/>
              </w:rPr>
            </w:pPr>
            <w:r w:rsidRPr="0021106C">
              <w:rPr>
                <w:b/>
                <w:bCs/>
                <w:sz w:val="16"/>
                <w:szCs w:val="16"/>
              </w:rPr>
              <w:t>I = inspect R = replace</w:t>
            </w:r>
          </w:p>
        </w:tc>
      </w:tr>
      <w:tr w:rsidR="0030254C" w:rsidRPr="00F7092D" w14:paraId="1BBC6219" w14:textId="77777777" w:rsidTr="00DD02F8">
        <w:trPr>
          <w:trHeight w:val="374"/>
          <w:jc w:val="center"/>
        </w:trPr>
        <w:tc>
          <w:tcPr>
            <w:tcW w:w="3495" w:type="dxa"/>
            <w:vAlign w:val="center"/>
          </w:tcPr>
          <w:p w14:paraId="2EF3D6D6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Engine Oil level</w:t>
            </w:r>
          </w:p>
        </w:tc>
        <w:tc>
          <w:tcPr>
            <w:tcW w:w="1688" w:type="dxa"/>
            <w:tcBorders>
              <w:right w:val="nil"/>
            </w:tcBorders>
            <w:vAlign w:val="center"/>
          </w:tcPr>
          <w:p w14:paraId="5B8596D9" w14:textId="77777777" w:rsidR="0030254C" w:rsidRPr="0021106C" w:rsidRDefault="0030254C" w:rsidP="00A36C7C">
            <w:pPr>
              <w:jc w:val="center"/>
              <w:rPr>
                <w:rFonts w:ascii="Arial" w:eastAsia="Arial" w:hAnsi="Arial" w:cs="Arial"/>
                <w:sz w:val="28"/>
                <w:szCs w:val="28"/>
                <w:lang w:eastAsia="ja-JP"/>
              </w:rPr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2EF8EB22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497" w:type="dxa"/>
            <w:tcBorders>
              <w:left w:val="nil"/>
            </w:tcBorders>
            <w:vAlign w:val="center"/>
          </w:tcPr>
          <w:p w14:paraId="1E614B33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 xml:space="preserve">Change oil / replace filter </w:t>
            </w:r>
          </w:p>
        </w:tc>
        <w:tc>
          <w:tcPr>
            <w:tcW w:w="1685" w:type="dxa"/>
          </w:tcPr>
          <w:p w14:paraId="158EA0D2" w14:textId="77777777" w:rsidR="0030254C" w:rsidRPr="00F7092D" w:rsidRDefault="0030254C" w:rsidP="00A36C7C">
            <w:pPr>
              <w:jc w:val="center"/>
            </w:pPr>
            <w:r>
              <w:rPr>
                <w:sz w:val="28"/>
                <w:szCs w:val="28"/>
              </w:rPr>
              <w:t xml:space="preserve">R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F7092D" w14:paraId="31C43C5C" w14:textId="77777777" w:rsidTr="00DD02F8">
        <w:trPr>
          <w:trHeight w:val="374"/>
          <w:jc w:val="center"/>
        </w:trPr>
        <w:tc>
          <w:tcPr>
            <w:tcW w:w="3495" w:type="dxa"/>
            <w:vAlign w:val="center"/>
          </w:tcPr>
          <w:p w14:paraId="250C0956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Interior/Exterior lights</w:t>
            </w:r>
          </w:p>
        </w:tc>
        <w:tc>
          <w:tcPr>
            <w:tcW w:w="1688" w:type="dxa"/>
            <w:tcBorders>
              <w:right w:val="nil"/>
            </w:tcBorders>
            <w:vAlign w:val="center"/>
          </w:tcPr>
          <w:p w14:paraId="59CF012E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756D32DA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497" w:type="dxa"/>
            <w:tcBorders>
              <w:left w:val="nil"/>
            </w:tcBorders>
            <w:vAlign w:val="center"/>
          </w:tcPr>
          <w:p w14:paraId="7944B9AC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Rotate tires</w:t>
            </w:r>
          </w:p>
        </w:tc>
        <w:tc>
          <w:tcPr>
            <w:tcW w:w="1685" w:type="dxa"/>
          </w:tcPr>
          <w:p w14:paraId="5C93EBA7" w14:textId="77777777" w:rsidR="0030254C" w:rsidRPr="00F7092D" w:rsidRDefault="0030254C" w:rsidP="00A36C7C">
            <w:pPr>
              <w:jc w:val="center"/>
            </w:pPr>
            <w:r>
              <w:rPr>
                <w:sz w:val="28"/>
                <w:szCs w:val="28"/>
              </w:rPr>
              <w:t xml:space="preserve">R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F7092D" w14:paraId="60B95574" w14:textId="77777777" w:rsidTr="00DD02F8">
        <w:trPr>
          <w:trHeight w:val="374"/>
          <w:jc w:val="center"/>
        </w:trPr>
        <w:tc>
          <w:tcPr>
            <w:tcW w:w="3495" w:type="dxa"/>
            <w:vAlign w:val="center"/>
          </w:tcPr>
          <w:p w14:paraId="504C7554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 xml:space="preserve">Tire </w:t>
            </w:r>
            <w:r>
              <w:rPr>
                <w:sz w:val="18"/>
                <w:szCs w:val="18"/>
              </w:rPr>
              <w:t xml:space="preserve">tread, condition, and </w:t>
            </w:r>
            <w:r w:rsidRPr="008918E5">
              <w:rPr>
                <w:sz w:val="18"/>
                <w:szCs w:val="18"/>
              </w:rPr>
              <w:t>pressure includ</w:t>
            </w:r>
            <w:r>
              <w:rPr>
                <w:sz w:val="18"/>
                <w:szCs w:val="18"/>
              </w:rPr>
              <w:t xml:space="preserve">ing </w:t>
            </w:r>
            <w:r w:rsidRPr="008918E5">
              <w:rPr>
                <w:sz w:val="18"/>
                <w:szCs w:val="18"/>
              </w:rPr>
              <w:t>spare (35 psi)</w:t>
            </w:r>
          </w:p>
        </w:tc>
        <w:tc>
          <w:tcPr>
            <w:tcW w:w="1688" w:type="dxa"/>
            <w:tcBorders>
              <w:right w:val="nil"/>
            </w:tcBorders>
            <w:vAlign w:val="center"/>
          </w:tcPr>
          <w:p w14:paraId="203E048A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0640E0A0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497" w:type="dxa"/>
            <w:tcBorders>
              <w:left w:val="nil"/>
            </w:tcBorders>
            <w:vAlign w:val="center"/>
          </w:tcPr>
          <w:p w14:paraId="01F62056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Transmission fluid inspection</w:t>
            </w:r>
          </w:p>
        </w:tc>
        <w:tc>
          <w:tcPr>
            <w:tcW w:w="1685" w:type="dxa"/>
          </w:tcPr>
          <w:p w14:paraId="5A433E49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F7092D" w14:paraId="4327E803" w14:textId="77777777" w:rsidTr="00DD02F8">
        <w:trPr>
          <w:trHeight w:val="374"/>
          <w:jc w:val="center"/>
        </w:trPr>
        <w:tc>
          <w:tcPr>
            <w:tcW w:w="3495" w:type="dxa"/>
            <w:vAlign w:val="center"/>
          </w:tcPr>
          <w:p w14:paraId="4110394E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Washer fluid level, spray, and wiper blades</w:t>
            </w:r>
          </w:p>
        </w:tc>
        <w:tc>
          <w:tcPr>
            <w:tcW w:w="1688" w:type="dxa"/>
            <w:tcBorders>
              <w:right w:val="nil"/>
            </w:tcBorders>
            <w:vAlign w:val="center"/>
          </w:tcPr>
          <w:p w14:paraId="267329F9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2B1DF79F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497" w:type="dxa"/>
            <w:tcBorders>
              <w:left w:val="nil"/>
            </w:tcBorders>
            <w:vAlign w:val="center"/>
          </w:tcPr>
          <w:p w14:paraId="37B15126" w14:textId="77777777" w:rsidR="0030254C" w:rsidRPr="001B176D" w:rsidRDefault="0030254C" w:rsidP="00A36C7C">
            <w:pPr>
              <w:rPr>
                <w:sz w:val="18"/>
                <w:szCs w:val="18"/>
              </w:rPr>
            </w:pPr>
            <w:r w:rsidRPr="001B176D">
              <w:rPr>
                <w:sz w:val="18"/>
                <w:szCs w:val="18"/>
              </w:rPr>
              <w:t>Inspect brake pads, rotors, hoses, parking brakes</w:t>
            </w:r>
          </w:p>
        </w:tc>
        <w:tc>
          <w:tcPr>
            <w:tcW w:w="1685" w:type="dxa"/>
          </w:tcPr>
          <w:p w14:paraId="2882F619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F7092D" w14:paraId="656D26F6" w14:textId="77777777" w:rsidTr="00DD02F8">
        <w:trPr>
          <w:trHeight w:val="374"/>
          <w:jc w:val="center"/>
        </w:trPr>
        <w:tc>
          <w:tcPr>
            <w:tcW w:w="3495" w:type="dxa"/>
            <w:vAlign w:val="center"/>
          </w:tcPr>
          <w:p w14:paraId="6CFC8724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 xml:space="preserve">12v battery terminals for corrosion </w:t>
            </w:r>
          </w:p>
        </w:tc>
        <w:tc>
          <w:tcPr>
            <w:tcW w:w="1688" w:type="dxa"/>
            <w:tcBorders>
              <w:right w:val="nil"/>
            </w:tcBorders>
            <w:vAlign w:val="center"/>
          </w:tcPr>
          <w:p w14:paraId="2ED957EE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630F1602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497" w:type="dxa"/>
            <w:tcBorders>
              <w:left w:val="nil"/>
            </w:tcBorders>
            <w:vAlign w:val="center"/>
          </w:tcPr>
          <w:p w14:paraId="54CC2EAE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Coolant levels</w:t>
            </w:r>
          </w:p>
        </w:tc>
        <w:tc>
          <w:tcPr>
            <w:tcW w:w="1685" w:type="dxa"/>
          </w:tcPr>
          <w:p w14:paraId="3827AEE4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F7092D" w14:paraId="0DF4B437" w14:textId="77777777" w:rsidTr="00DD02F8">
        <w:trPr>
          <w:trHeight w:val="374"/>
          <w:jc w:val="center"/>
        </w:trPr>
        <w:tc>
          <w:tcPr>
            <w:tcW w:w="3495" w:type="dxa"/>
            <w:vAlign w:val="center"/>
          </w:tcPr>
          <w:p w14:paraId="277C85CF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Body/door drain holes</w:t>
            </w:r>
          </w:p>
        </w:tc>
        <w:tc>
          <w:tcPr>
            <w:tcW w:w="1688" w:type="dxa"/>
            <w:tcBorders>
              <w:right w:val="nil"/>
            </w:tcBorders>
            <w:vAlign w:val="center"/>
          </w:tcPr>
          <w:p w14:paraId="6F2612E3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22AF939D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497" w:type="dxa"/>
            <w:tcBorders>
              <w:left w:val="nil"/>
            </w:tcBorders>
            <w:vAlign w:val="center"/>
          </w:tcPr>
          <w:p w14:paraId="44BEBF55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Exhaust and heat shields</w:t>
            </w:r>
          </w:p>
        </w:tc>
        <w:tc>
          <w:tcPr>
            <w:tcW w:w="1685" w:type="dxa"/>
          </w:tcPr>
          <w:p w14:paraId="64BEFCCA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F7092D" w14:paraId="57BFDD70" w14:textId="77777777" w:rsidTr="00DD02F8">
        <w:trPr>
          <w:trHeight w:val="374"/>
          <w:jc w:val="center"/>
        </w:trPr>
        <w:tc>
          <w:tcPr>
            <w:tcW w:w="3495" w:type="dxa"/>
            <w:vAlign w:val="center"/>
          </w:tcPr>
          <w:p w14:paraId="7FB26BDB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 xml:space="preserve">Coolant levels </w:t>
            </w:r>
          </w:p>
        </w:tc>
        <w:tc>
          <w:tcPr>
            <w:tcW w:w="1688" w:type="dxa"/>
            <w:tcBorders>
              <w:right w:val="nil"/>
            </w:tcBorders>
            <w:vAlign w:val="center"/>
          </w:tcPr>
          <w:p w14:paraId="7AE0B481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1979B41F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497" w:type="dxa"/>
            <w:tcBorders>
              <w:left w:val="nil"/>
            </w:tcBorders>
            <w:vAlign w:val="center"/>
          </w:tcPr>
          <w:p w14:paraId="6CFFDB75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CV Axles</w:t>
            </w:r>
          </w:p>
        </w:tc>
        <w:tc>
          <w:tcPr>
            <w:tcW w:w="1685" w:type="dxa"/>
          </w:tcPr>
          <w:p w14:paraId="2E92FB4F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F7092D" w14:paraId="4AE9489A" w14:textId="77777777" w:rsidTr="00DD02F8">
        <w:trPr>
          <w:trHeight w:val="374"/>
          <w:jc w:val="center"/>
        </w:trPr>
        <w:tc>
          <w:tcPr>
            <w:tcW w:w="3495" w:type="dxa"/>
            <w:vAlign w:val="center"/>
          </w:tcPr>
          <w:p w14:paraId="769F066C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Door weather stripping, lubricate if required</w:t>
            </w:r>
          </w:p>
        </w:tc>
        <w:tc>
          <w:tcPr>
            <w:tcW w:w="1688" w:type="dxa"/>
            <w:tcBorders>
              <w:right w:val="nil"/>
            </w:tcBorders>
          </w:tcPr>
          <w:p w14:paraId="4DC65D49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4DF5A3B1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497" w:type="dxa"/>
            <w:tcBorders>
              <w:left w:val="nil"/>
            </w:tcBorders>
            <w:vAlign w:val="center"/>
          </w:tcPr>
          <w:p w14:paraId="6395A5E6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The steering linkage, ball joints, suspension, tire-rod ends</w:t>
            </w:r>
          </w:p>
        </w:tc>
        <w:tc>
          <w:tcPr>
            <w:tcW w:w="1685" w:type="dxa"/>
          </w:tcPr>
          <w:p w14:paraId="7F0A5845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F7092D" w14:paraId="050B2E76" w14:textId="77777777" w:rsidTr="00DD02F8">
        <w:trPr>
          <w:trHeight w:val="374"/>
          <w:jc w:val="center"/>
        </w:trPr>
        <w:tc>
          <w:tcPr>
            <w:tcW w:w="3495" w:type="dxa"/>
            <w:vAlign w:val="center"/>
          </w:tcPr>
          <w:p w14:paraId="72930765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Lubricate hinges/latches if required</w:t>
            </w:r>
          </w:p>
        </w:tc>
        <w:tc>
          <w:tcPr>
            <w:tcW w:w="1688" w:type="dxa"/>
            <w:tcBorders>
              <w:right w:val="nil"/>
            </w:tcBorders>
          </w:tcPr>
          <w:p w14:paraId="0D8FAA86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5B8DA1D5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497" w:type="dxa"/>
            <w:tcBorders>
              <w:left w:val="nil"/>
            </w:tcBorders>
            <w:vAlign w:val="center"/>
          </w:tcPr>
          <w:p w14:paraId="63864956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1685" w:type="dxa"/>
            <w:vAlign w:val="center"/>
          </w:tcPr>
          <w:p w14:paraId="31B843BB" w14:textId="77777777" w:rsidR="0030254C" w:rsidRPr="00F7092D" w:rsidRDefault="0030254C" w:rsidP="00A36C7C">
            <w:pPr>
              <w:jc w:val="center"/>
            </w:pPr>
          </w:p>
        </w:tc>
      </w:tr>
      <w:tr w:rsidR="0030254C" w:rsidRPr="00F7092D" w14:paraId="13915A55" w14:textId="77777777" w:rsidTr="00DD02F8">
        <w:trPr>
          <w:trHeight w:val="374"/>
          <w:jc w:val="center"/>
        </w:trPr>
        <w:tc>
          <w:tcPr>
            <w:tcW w:w="3495" w:type="dxa"/>
            <w:vAlign w:val="center"/>
          </w:tcPr>
          <w:p w14:paraId="190209F6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Parking brake for operation</w:t>
            </w:r>
          </w:p>
        </w:tc>
        <w:tc>
          <w:tcPr>
            <w:tcW w:w="1688" w:type="dxa"/>
            <w:tcBorders>
              <w:right w:val="nil"/>
            </w:tcBorders>
          </w:tcPr>
          <w:p w14:paraId="7E44D278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314B36F6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497" w:type="dxa"/>
            <w:tcBorders>
              <w:left w:val="nil"/>
            </w:tcBorders>
            <w:vAlign w:val="center"/>
          </w:tcPr>
          <w:p w14:paraId="2D884E77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1685" w:type="dxa"/>
            <w:vAlign w:val="center"/>
          </w:tcPr>
          <w:p w14:paraId="6136EF90" w14:textId="77777777" w:rsidR="0030254C" w:rsidRPr="00F7092D" w:rsidRDefault="0030254C" w:rsidP="00A36C7C">
            <w:pPr>
              <w:jc w:val="center"/>
            </w:pPr>
          </w:p>
        </w:tc>
      </w:tr>
      <w:tr w:rsidR="0030254C" w:rsidRPr="00F7092D" w14:paraId="127148F4" w14:textId="77777777" w:rsidTr="00DD02F8">
        <w:trPr>
          <w:trHeight w:val="374"/>
          <w:jc w:val="center"/>
        </w:trPr>
        <w:tc>
          <w:tcPr>
            <w:tcW w:w="3495" w:type="dxa"/>
            <w:vAlign w:val="center"/>
          </w:tcPr>
          <w:p w14:paraId="4A431B63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Seatbelts</w:t>
            </w:r>
            <w:r>
              <w:rPr>
                <w:sz w:val="18"/>
                <w:szCs w:val="18"/>
              </w:rPr>
              <w:t xml:space="preserve"> and latches</w:t>
            </w:r>
          </w:p>
        </w:tc>
        <w:tc>
          <w:tcPr>
            <w:tcW w:w="1688" w:type="dxa"/>
            <w:tcBorders>
              <w:right w:val="nil"/>
            </w:tcBorders>
          </w:tcPr>
          <w:p w14:paraId="0B7E7AC3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0E383D7F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497" w:type="dxa"/>
            <w:tcBorders>
              <w:left w:val="nil"/>
            </w:tcBorders>
            <w:vAlign w:val="center"/>
          </w:tcPr>
          <w:p w14:paraId="1E9BDC86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1685" w:type="dxa"/>
            <w:vAlign w:val="center"/>
          </w:tcPr>
          <w:p w14:paraId="5C67BAAC" w14:textId="77777777" w:rsidR="0030254C" w:rsidRPr="00F7092D" w:rsidRDefault="0030254C" w:rsidP="00A36C7C"/>
        </w:tc>
      </w:tr>
      <w:tr w:rsidR="0030254C" w:rsidRPr="00F7092D" w14:paraId="6D5E10FF" w14:textId="77777777" w:rsidTr="00DD02F8">
        <w:trPr>
          <w:trHeight w:val="374"/>
          <w:jc w:val="center"/>
        </w:trPr>
        <w:tc>
          <w:tcPr>
            <w:tcW w:w="3495" w:type="dxa"/>
            <w:vAlign w:val="center"/>
          </w:tcPr>
          <w:p w14:paraId="1F0884C5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CEL and associated warnings</w:t>
            </w:r>
          </w:p>
        </w:tc>
        <w:tc>
          <w:tcPr>
            <w:tcW w:w="1688" w:type="dxa"/>
            <w:tcBorders>
              <w:right w:val="nil"/>
            </w:tcBorders>
          </w:tcPr>
          <w:p w14:paraId="24DA4206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6423AC74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497" w:type="dxa"/>
            <w:tcBorders>
              <w:left w:val="nil"/>
            </w:tcBorders>
            <w:vAlign w:val="center"/>
          </w:tcPr>
          <w:p w14:paraId="479BDAE5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1685" w:type="dxa"/>
            <w:vAlign w:val="center"/>
          </w:tcPr>
          <w:p w14:paraId="41296D97" w14:textId="77777777" w:rsidR="0030254C" w:rsidRPr="00F7092D" w:rsidRDefault="0030254C" w:rsidP="00A36C7C"/>
        </w:tc>
      </w:tr>
      <w:tr w:rsidR="0030254C" w:rsidRPr="00F7092D" w14:paraId="211E2092" w14:textId="77777777" w:rsidTr="00DD02F8">
        <w:trPr>
          <w:trHeight w:val="374"/>
          <w:jc w:val="center"/>
        </w:trPr>
        <w:tc>
          <w:tcPr>
            <w:tcW w:w="3495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4CBEE9FE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1688" w:type="dxa"/>
            <w:tcBorders>
              <w:bottom w:val="single" w:sz="4" w:space="0" w:color="BFBFBF" w:themeColor="background1" w:themeShade="BF"/>
              <w:right w:val="nil"/>
            </w:tcBorders>
            <w:vAlign w:val="center"/>
          </w:tcPr>
          <w:p w14:paraId="532389B7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15672685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5182" w:type="dxa"/>
            <w:gridSpan w:val="2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313D8B84" w14:textId="77777777" w:rsidR="0030254C" w:rsidRPr="00F7092D" w:rsidRDefault="0030254C" w:rsidP="00A36C7C">
            <w:pPr>
              <w:jc w:val="center"/>
            </w:pPr>
            <w:r w:rsidRPr="00123713">
              <w:rPr>
                <w:b/>
                <w:bCs/>
              </w:rPr>
              <w:t>Multi – Point Inspection</w:t>
            </w:r>
          </w:p>
        </w:tc>
      </w:tr>
      <w:tr w:rsidR="0030254C" w:rsidRPr="00F7092D" w14:paraId="221C9C39" w14:textId="77777777" w:rsidTr="00DD02F8">
        <w:trPr>
          <w:trHeight w:val="374"/>
          <w:jc w:val="center"/>
        </w:trPr>
        <w:tc>
          <w:tcPr>
            <w:tcW w:w="5183" w:type="dxa"/>
            <w:gridSpan w:val="2"/>
            <w:vMerge w:val="restart"/>
            <w:tcBorders>
              <w:right w:val="nil"/>
            </w:tcBorders>
          </w:tcPr>
          <w:p w14:paraId="1BD43DCF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 xml:space="preserve">6 month </w:t>
            </w:r>
            <w:r w:rsidRPr="00570810">
              <w:rPr>
                <w:b/>
                <w:bCs/>
                <w:sz w:val="24"/>
                <w:szCs w:val="24"/>
                <w:u w:val="single"/>
              </w:rPr>
              <w:t>notes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3853ED97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497" w:type="dxa"/>
            <w:tcBorders>
              <w:left w:val="nil"/>
            </w:tcBorders>
            <w:vAlign w:val="center"/>
          </w:tcPr>
          <w:p w14:paraId="06CE86F6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All items from 6</w:t>
            </w:r>
            <w:r>
              <w:rPr>
                <w:sz w:val="18"/>
                <w:szCs w:val="18"/>
              </w:rPr>
              <w:t>-</w:t>
            </w:r>
            <w:r w:rsidRPr="008918E5">
              <w:rPr>
                <w:sz w:val="18"/>
                <w:szCs w:val="18"/>
              </w:rPr>
              <w:t>month</w:t>
            </w:r>
            <w:r>
              <w:rPr>
                <w:sz w:val="18"/>
                <w:szCs w:val="18"/>
              </w:rPr>
              <w:t xml:space="preserve"> inspection</w:t>
            </w:r>
          </w:p>
        </w:tc>
        <w:tc>
          <w:tcPr>
            <w:tcW w:w="1685" w:type="dxa"/>
            <w:vAlign w:val="center"/>
          </w:tcPr>
          <w:p w14:paraId="3C1C3B52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F7092D" w14:paraId="2B0D6415" w14:textId="77777777" w:rsidTr="00DD02F8">
        <w:trPr>
          <w:trHeight w:val="374"/>
          <w:jc w:val="center"/>
        </w:trPr>
        <w:tc>
          <w:tcPr>
            <w:tcW w:w="5183" w:type="dxa"/>
            <w:gridSpan w:val="2"/>
            <w:vMerge/>
            <w:tcBorders>
              <w:right w:val="nil"/>
            </w:tcBorders>
          </w:tcPr>
          <w:p w14:paraId="3EA1EB9B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64D87C49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497" w:type="dxa"/>
            <w:tcBorders>
              <w:left w:val="nil"/>
            </w:tcBorders>
            <w:vAlign w:val="center"/>
          </w:tcPr>
          <w:p w14:paraId="6024FAB2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12v Battery performance</w:t>
            </w:r>
            <w:r>
              <w:rPr>
                <w:sz w:val="18"/>
                <w:szCs w:val="18"/>
              </w:rPr>
              <w:t xml:space="preserve"> / corrosion</w:t>
            </w:r>
          </w:p>
        </w:tc>
        <w:tc>
          <w:tcPr>
            <w:tcW w:w="1685" w:type="dxa"/>
          </w:tcPr>
          <w:p w14:paraId="05B27A60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F7092D" w14:paraId="39CEC2A9" w14:textId="77777777" w:rsidTr="00DD02F8">
        <w:trPr>
          <w:trHeight w:val="374"/>
          <w:jc w:val="center"/>
        </w:trPr>
        <w:tc>
          <w:tcPr>
            <w:tcW w:w="5183" w:type="dxa"/>
            <w:gridSpan w:val="2"/>
            <w:vMerge/>
            <w:tcBorders>
              <w:right w:val="nil"/>
            </w:tcBorders>
            <w:vAlign w:val="center"/>
          </w:tcPr>
          <w:p w14:paraId="3BC53DBD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18DE59C6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497" w:type="dxa"/>
            <w:tcBorders>
              <w:left w:val="nil"/>
            </w:tcBorders>
            <w:vAlign w:val="center"/>
          </w:tcPr>
          <w:p w14:paraId="2526B9CD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Engine</w:t>
            </w:r>
            <w:r>
              <w:rPr>
                <w:sz w:val="18"/>
                <w:szCs w:val="18"/>
              </w:rPr>
              <w:t xml:space="preserve"> &amp; cabin</w:t>
            </w:r>
            <w:r w:rsidRPr="008918E5">
              <w:rPr>
                <w:sz w:val="18"/>
                <w:szCs w:val="18"/>
              </w:rPr>
              <w:t xml:space="preserve"> air filter</w:t>
            </w:r>
          </w:p>
        </w:tc>
        <w:tc>
          <w:tcPr>
            <w:tcW w:w="1685" w:type="dxa"/>
          </w:tcPr>
          <w:p w14:paraId="59B2C224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F7092D" w14:paraId="5031B466" w14:textId="77777777" w:rsidTr="00DD02F8">
        <w:trPr>
          <w:trHeight w:val="374"/>
          <w:jc w:val="center"/>
        </w:trPr>
        <w:tc>
          <w:tcPr>
            <w:tcW w:w="5183" w:type="dxa"/>
            <w:gridSpan w:val="2"/>
            <w:vMerge/>
            <w:tcBorders>
              <w:right w:val="nil"/>
            </w:tcBorders>
            <w:vAlign w:val="center"/>
          </w:tcPr>
          <w:p w14:paraId="4C0E903B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65C0022B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497" w:type="dxa"/>
            <w:tcBorders>
              <w:left w:val="nil"/>
            </w:tcBorders>
            <w:vAlign w:val="center"/>
          </w:tcPr>
          <w:p w14:paraId="12202A8E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Exhaust system</w:t>
            </w:r>
          </w:p>
        </w:tc>
        <w:tc>
          <w:tcPr>
            <w:tcW w:w="1685" w:type="dxa"/>
          </w:tcPr>
          <w:p w14:paraId="770D3185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F7092D" w14:paraId="7C8F6705" w14:textId="77777777" w:rsidTr="00DD02F8">
        <w:trPr>
          <w:trHeight w:val="374"/>
          <w:jc w:val="center"/>
        </w:trPr>
        <w:tc>
          <w:tcPr>
            <w:tcW w:w="5183" w:type="dxa"/>
            <w:gridSpan w:val="2"/>
            <w:vMerge/>
            <w:tcBorders>
              <w:right w:val="nil"/>
            </w:tcBorders>
            <w:vAlign w:val="center"/>
          </w:tcPr>
          <w:p w14:paraId="1DE29B47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196BADB0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497" w:type="dxa"/>
            <w:tcBorders>
              <w:left w:val="nil"/>
            </w:tcBorders>
            <w:vAlign w:val="center"/>
          </w:tcPr>
          <w:p w14:paraId="52F309EF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</w:t>
            </w:r>
            <w:r w:rsidRPr="008918E5">
              <w:rPr>
                <w:sz w:val="18"/>
                <w:szCs w:val="18"/>
              </w:rPr>
              <w:t>il and fluid leaks</w:t>
            </w:r>
          </w:p>
        </w:tc>
        <w:tc>
          <w:tcPr>
            <w:tcW w:w="1685" w:type="dxa"/>
          </w:tcPr>
          <w:p w14:paraId="50D0FD39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F7092D" w14:paraId="5A90CBF3" w14:textId="77777777" w:rsidTr="00DD02F8">
        <w:trPr>
          <w:trHeight w:val="374"/>
          <w:jc w:val="center"/>
        </w:trPr>
        <w:tc>
          <w:tcPr>
            <w:tcW w:w="5183" w:type="dxa"/>
            <w:gridSpan w:val="2"/>
            <w:vMerge/>
            <w:tcBorders>
              <w:right w:val="nil"/>
            </w:tcBorders>
            <w:vAlign w:val="center"/>
          </w:tcPr>
          <w:p w14:paraId="24701990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7B916EC5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497" w:type="dxa"/>
            <w:tcBorders>
              <w:left w:val="nil"/>
            </w:tcBorders>
            <w:vAlign w:val="center"/>
          </w:tcPr>
          <w:p w14:paraId="15536405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Half-shaft dust boots</w:t>
            </w:r>
          </w:p>
        </w:tc>
        <w:tc>
          <w:tcPr>
            <w:tcW w:w="1685" w:type="dxa"/>
          </w:tcPr>
          <w:p w14:paraId="3B30CF63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F7092D" w14:paraId="503B7F66" w14:textId="77777777" w:rsidTr="00DD02F8">
        <w:trPr>
          <w:trHeight w:val="374"/>
          <w:jc w:val="center"/>
        </w:trPr>
        <w:tc>
          <w:tcPr>
            <w:tcW w:w="5183" w:type="dxa"/>
            <w:gridSpan w:val="2"/>
            <w:vMerge/>
            <w:tcBorders>
              <w:right w:val="nil"/>
            </w:tcBorders>
            <w:vAlign w:val="center"/>
          </w:tcPr>
          <w:p w14:paraId="7FED11F3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44D68DF7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497" w:type="dxa"/>
            <w:tcBorders>
              <w:left w:val="nil"/>
            </w:tcBorders>
            <w:vAlign w:val="center"/>
          </w:tcPr>
          <w:p w14:paraId="76110BC7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Hazard warning system operation</w:t>
            </w:r>
          </w:p>
        </w:tc>
        <w:tc>
          <w:tcPr>
            <w:tcW w:w="1685" w:type="dxa"/>
          </w:tcPr>
          <w:p w14:paraId="06FDC356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F7092D" w14:paraId="52495658" w14:textId="77777777" w:rsidTr="00DD02F8">
        <w:trPr>
          <w:trHeight w:val="374"/>
          <w:jc w:val="center"/>
        </w:trPr>
        <w:tc>
          <w:tcPr>
            <w:tcW w:w="5183" w:type="dxa"/>
            <w:gridSpan w:val="2"/>
            <w:vMerge/>
            <w:tcBorders>
              <w:right w:val="nil"/>
            </w:tcBorders>
            <w:vAlign w:val="center"/>
          </w:tcPr>
          <w:p w14:paraId="15935EFF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51B0288A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497" w:type="dxa"/>
            <w:tcBorders>
              <w:left w:val="nil"/>
            </w:tcBorders>
            <w:vAlign w:val="center"/>
          </w:tcPr>
          <w:p w14:paraId="6E10100B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Horn operation</w:t>
            </w:r>
          </w:p>
        </w:tc>
        <w:tc>
          <w:tcPr>
            <w:tcW w:w="1685" w:type="dxa"/>
          </w:tcPr>
          <w:p w14:paraId="794474FF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F7092D" w14:paraId="4DC61B08" w14:textId="77777777" w:rsidTr="00DD02F8">
        <w:trPr>
          <w:trHeight w:val="374"/>
          <w:jc w:val="center"/>
        </w:trPr>
        <w:tc>
          <w:tcPr>
            <w:tcW w:w="5183" w:type="dxa"/>
            <w:gridSpan w:val="2"/>
            <w:vMerge/>
            <w:tcBorders>
              <w:right w:val="nil"/>
            </w:tcBorders>
            <w:vAlign w:val="center"/>
          </w:tcPr>
          <w:p w14:paraId="6282439C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3A68A91D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497" w:type="dxa"/>
            <w:tcBorders>
              <w:left w:val="nil"/>
            </w:tcBorders>
            <w:vAlign w:val="center"/>
          </w:tcPr>
          <w:p w14:paraId="5C2C9786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Radiator, cooler, heater and air conditioning hoses</w:t>
            </w:r>
          </w:p>
        </w:tc>
        <w:tc>
          <w:tcPr>
            <w:tcW w:w="1685" w:type="dxa"/>
          </w:tcPr>
          <w:p w14:paraId="35BDCF4A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F7092D" w14:paraId="526E9220" w14:textId="77777777" w:rsidTr="00DD02F8">
        <w:trPr>
          <w:trHeight w:val="374"/>
          <w:jc w:val="center"/>
        </w:trPr>
        <w:tc>
          <w:tcPr>
            <w:tcW w:w="5183" w:type="dxa"/>
            <w:gridSpan w:val="2"/>
            <w:vMerge w:val="restart"/>
            <w:tcBorders>
              <w:right w:val="nil"/>
            </w:tcBorders>
          </w:tcPr>
          <w:p w14:paraId="4407D0E1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 xml:space="preserve">OCI / 1 year </w:t>
            </w:r>
            <w:r w:rsidRPr="00570810">
              <w:rPr>
                <w:b/>
                <w:bCs/>
                <w:sz w:val="24"/>
                <w:szCs w:val="24"/>
                <w:u w:val="single"/>
              </w:rPr>
              <w:t>notes</w:t>
            </w:r>
            <w:r w:rsidRPr="0021106C">
              <w:rPr>
                <w:b/>
                <w:bCs/>
                <w:sz w:val="24"/>
                <w:szCs w:val="24"/>
                <w:u w:val="single"/>
              </w:rPr>
              <w:t>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7AE532CF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497" w:type="dxa"/>
            <w:tcBorders>
              <w:left w:val="nil"/>
            </w:tcBorders>
            <w:vAlign w:val="center"/>
          </w:tcPr>
          <w:p w14:paraId="45DB1EB1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Suspension components for leaks or damage</w:t>
            </w:r>
          </w:p>
        </w:tc>
        <w:tc>
          <w:tcPr>
            <w:tcW w:w="1685" w:type="dxa"/>
          </w:tcPr>
          <w:p w14:paraId="023550EF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F7092D" w14:paraId="6B2ED024" w14:textId="77777777" w:rsidTr="00DD02F8">
        <w:trPr>
          <w:trHeight w:val="374"/>
          <w:jc w:val="center"/>
        </w:trPr>
        <w:tc>
          <w:tcPr>
            <w:tcW w:w="5183" w:type="dxa"/>
            <w:gridSpan w:val="2"/>
            <w:vMerge/>
            <w:tcBorders>
              <w:right w:val="nil"/>
            </w:tcBorders>
          </w:tcPr>
          <w:p w14:paraId="76E8C365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5A9CEE81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497" w:type="dxa"/>
            <w:tcBorders>
              <w:left w:val="nil"/>
            </w:tcBorders>
            <w:vAlign w:val="center"/>
          </w:tcPr>
          <w:p w14:paraId="5176AB98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Steering and linkage</w:t>
            </w:r>
          </w:p>
        </w:tc>
        <w:tc>
          <w:tcPr>
            <w:tcW w:w="1685" w:type="dxa"/>
          </w:tcPr>
          <w:p w14:paraId="50A1D32A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F7092D" w14:paraId="3B67CAFD" w14:textId="77777777" w:rsidTr="00DD02F8">
        <w:trPr>
          <w:trHeight w:val="374"/>
          <w:jc w:val="center"/>
        </w:trPr>
        <w:tc>
          <w:tcPr>
            <w:tcW w:w="5183" w:type="dxa"/>
            <w:gridSpan w:val="2"/>
            <w:vMerge/>
            <w:tcBorders>
              <w:right w:val="nil"/>
            </w:tcBorders>
            <w:vAlign w:val="center"/>
          </w:tcPr>
          <w:p w14:paraId="7DF3E5C4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10C2979A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497" w:type="dxa"/>
            <w:tcBorders>
              <w:left w:val="nil"/>
            </w:tcBorders>
            <w:vAlign w:val="center"/>
          </w:tcPr>
          <w:p w14:paraId="143EAB1E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Windshield for cracks, chips or pits</w:t>
            </w:r>
          </w:p>
        </w:tc>
        <w:tc>
          <w:tcPr>
            <w:tcW w:w="1685" w:type="dxa"/>
          </w:tcPr>
          <w:p w14:paraId="43374BE8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8918E5" w14:paraId="5C52EF16" w14:textId="77777777" w:rsidTr="00DD02F8">
        <w:trPr>
          <w:trHeight w:val="374"/>
          <w:jc w:val="center"/>
        </w:trPr>
        <w:tc>
          <w:tcPr>
            <w:tcW w:w="5183" w:type="dxa"/>
            <w:gridSpan w:val="2"/>
            <w:vMerge/>
            <w:tcBorders>
              <w:right w:val="nil"/>
            </w:tcBorders>
            <w:vAlign w:val="center"/>
          </w:tcPr>
          <w:p w14:paraId="17E31F3C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7F31F3AB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497" w:type="dxa"/>
            <w:tcBorders>
              <w:left w:val="nil"/>
            </w:tcBorders>
            <w:vAlign w:val="center"/>
          </w:tcPr>
          <w:p w14:paraId="3A5DF423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1685" w:type="dxa"/>
            <w:vAlign w:val="center"/>
          </w:tcPr>
          <w:p w14:paraId="416BB6DC" w14:textId="77777777" w:rsidR="0030254C" w:rsidRPr="008918E5" w:rsidRDefault="0030254C" w:rsidP="00A36C7C">
            <w:pPr>
              <w:jc w:val="center"/>
              <w:rPr>
                <w:sz w:val="18"/>
                <w:szCs w:val="18"/>
              </w:rPr>
            </w:pPr>
          </w:p>
        </w:tc>
      </w:tr>
      <w:tr w:rsidR="0030254C" w:rsidRPr="008918E5" w14:paraId="44B9EF93" w14:textId="77777777" w:rsidTr="00DD02F8">
        <w:trPr>
          <w:trHeight w:val="374"/>
          <w:jc w:val="center"/>
        </w:trPr>
        <w:tc>
          <w:tcPr>
            <w:tcW w:w="5183" w:type="dxa"/>
            <w:gridSpan w:val="2"/>
            <w:vMerge/>
            <w:tcBorders>
              <w:right w:val="nil"/>
            </w:tcBorders>
            <w:vAlign w:val="center"/>
          </w:tcPr>
          <w:p w14:paraId="74AAFEAC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5EF90AF6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5182" w:type="dxa"/>
            <w:gridSpan w:val="2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13267096" w14:textId="77777777" w:rsidR="0030254C" w:rsidRPr="008918E5" w:rsidRDefault="0030254C" w:rsidP="00A36C7C">
            <w:pPr>
              <w:jc w:val="center"/>
              <w:rPr>
                <w:sz w:val="18"/>
                <w:szCs w:val="18"/>
              </w:rPr>
            </w:pPr>
            <w:r w:rsidRPr="00570810">
              <w:rPr>
                <w:b/>
                <w:bCs/>
              </w:rPr>
              <w:t xml:space="preserve">Major maintenance </w:t>
            </w:r>
            <w:r>
              <w:rPr>
                <w:b/>
                <w:bCs/>
              </w:rPr>
              <w:t>Tasks completed</w:t>
            </w:r>
          </w:p>
        </w:tc>
      </w:tr>
      <w:tr w:rsidR="0030254C" w:rsidRPr="008918E5" w14:paraId="150701E2" w14:textId="77777777" w:rsidTr="00DD02F8">
        <w:trPr>
          <w:trHeight w:val="374"/>
          <w:jc w:val="center"/>
        </w:trPr>
        <w:tc>
          <w:tcPr>
            <w:tcW w:w="5183" w:type="dxa"/>
            <w:gridSpan w:val="2"/>
            <w:vMerge/>
            <w:tcBorders>
              <w:right w:val="nil"/>
            </w:tcBorders>
            <w:vAlign w:val="center"/>
          </w:tcPr>
          <w:p w14:paraId="2C28C660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334F20E6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5182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7DADF117" w14:textId="77777777" w:rsidR="0030254C" w:rsidRPr="008918E5" w:rsidRDefault="0030254C" w:rsidP="00A36C7C">
            <w:pPr>
              <w:jc w:val="center"/>
              <w:rPr>
                <w:sz w:val="18"/>
                <w:szCs w:val="18"/>
              </w:rPr>
            </w:pPr>
          </w:p>
        </w:tc>
      </w:tr>
      <w:tr w:rsidR="0030254C" w:rsidRPr="008918E5" w14:paraId="1150304B" w14:textId="77777777" w:rsidTr="00DD02F8">
        <w:trPr>
          <w:trHeight w:val="374"/>
          <w:jc w:val="center"/>
        </w:trPr>
        <w:tc>
          <w:tcPr>
            <w:tcW w:w="5183" w:type="dxa"/>
            <w:gridSpan w:val="2"/>
            <w:vMerge/>
            <w:tcBorders>
              <w:right w:val="nil"/>
            </w:tcBorders>
            <w:vAlign w:val="center"/>
          </w:tcPr>
          <w:p w14:paraId="48DFFEC3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543D5981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5182" w:type="dxa"/>
            <w:gridSpan w:val="2"/>
            <w:tcBorders>
              <w:left w:val="nil"/>
            </w:tcBorders>
            <w:vAlign w:val="center"/>
          </w:tcPr>
          <w:p w14:paraId="509F7B76" w14:textId="77777777" w:rsidR="0030254C" w:rsidRPr="008918E5" w:rsidRDefault="0030254C" w:rsidP="00A36C7C">
            <w:pPr>
              <w:jc w:val="center"/>
              <w:rPr>
                <w:sz w:val="18"/>
                <w:szCs w:val="18"/>
              </w:rPr>
            </w:pPr>
          </w:p>
        </w:tc>
      </w:tr>
      <w:tr w:rsidR="0030254C" w:rsidRPr="008918E5" w14:paraId="422852F0" w14:textId="77777777" w:rsidTr="00DD02F8">
        <w:trPr>
          <w:trHeight w:val="374"/>
          <w:jc w:val="center"/>
        </w:trPr>
        <w:tc>
          <w:tcPr>
            <w:tcW w:w="5183" w:type="dxa"/>
            <w:gridSpan w:val="2"/>
            <w:vMerge/>
            <w:tcBorders>
              <w:right w:val="nil"/>
            </w:tcBorders>
            <w:vAlign w:val="center"/>
          </w:tcPr>
          <w:p w14:paraId="4C59593B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1AC0F7D0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5182" w:type="dxa"/>
            <w:gridSpan w:val="2"/>
            <w:tcBorders>
              <w:left w:val="nil"/>
            </w:tcBorders>
            <w:vAlign w:val="center"/>
          </w:tcPr>
          <w:p w14:paraId="77EFB60F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</w:tr>
      <w:tr w:rsidR="0030254C" w:rsidRPr="008918E5" w14:paraId="5D7EA745" w14:textId="77777777" w:rsidTr="00DD02F8">
        <w:trPr>
          <w:trHeight w:val="374"/>
          <w:jc w:val="center"/>
        </w:trPr>
        <w:tc>
          <w:tcPr>
            <w:tcW w:w="5183" w:type="dxa"/>
            <w:gridSpan w:val="2"/>
            <w:vMerge/>
            <w:tcBorders>
              <w:right w:val="nil"/>
            </w:tcBorders>
            <w:vAlign w:val="center"/>
          </w:tcPr>
          <w:p w14:paraId="200293D6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1DEE39A2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5182" w:type="dxa"/>
            <w:gridSpan w:val="2"/>
            <w:tcBorders>
              <w:left w:val="nil"/>
            </w:tcBorders>
            <w:vAlign w:val="center"/>
          </w:tcPr>
          <w:p w14:paraId="5725BADD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</w:tr>
      <w:tr w:rsidR="0030254C" w:rsidRPr="008918E5" w14:paraId="449D355D" w14:textId="77777777" w:rsidTr="00DD02F8">
        <w:trPr>
          <w:trHeight w:val="374"/>
          <w:jc w:val="center"/>
        </w:trPr>
        <w:tc>
          <w:tcPr>
            <w:tcW w:w="5183" w:type="dxa"/>
            <w:gridSpan w:val="2"/>
            <w:vMerge/>
            <w:tcBorders>
              <w:bottom w:val="single" w:sz="4" w:space="0" w:color="BFBFBF" w:themeColor="background1" w:themeShade="BF"/>
              <w:right w:val="nil"/>
            </w:tcBorders>
            <w:vAlign w:val="center"/>
          </w:tcPr>
          <w:p w14:paraId="5EE3ECFD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shd w:val="clear" w:color="auto" w:fill="A6A6A6" w:themeFill="background1" w:themeFillShade="A6"/>
            <w:vAlign w:val="center"/>
          </w:tcPr>
          <w:p w14:paraId="69078777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5182" w:type="dxa"/>
            <w:gridSpan w:val="2"/>
            <w:tcBorders>
              <w:left w:val="nil"/>
              <w:bottom w:val="single" w:sz="4" w:space="0" w:color="BFBFBF" w:themeColor="background1" w:themeShade="BF"/>
            </w:tcBorders>
            <w:vAlign w:val="center"/>
          </w:tcPr>
          <w:p w14:paraId="60E4CD19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</w:tr>
    </w:tbl>
    <w:p w14:paraId="29A5F78E" w14:textId="3F947A42" w:rsidR="007E6B3C" w:rsidRDefault="007E6B3C" w:rsidP="007E6B3C">
      <w:pPr>
        <w:jc w:val="center"/>
        <w:rPr>
          <w:b/>
          <w:bCs/>
          <w:sz w:val="36"/>
          <w:szCs w:val="36"/>
        </w:rPr>
      </w:pPr>
      <w:r w:rsidRPr="0028156A">
        <w:rPr>
          <w:b/>
          <w:bCs/>
          <w:sz w:val="36"/>
          <w:szCs w:val="36"/>
        </w:rPr>
        <w:lastRenderedPageBreak/>
        <w:t>On the Road Maintenance</w:t>
      </w:r>
    </w:p>
    <w:p w14:paraId="5F16D588" w14:textId="77777777" w:rsidR="007E6B3C" w:rsidRPr="0028156A" w:rsidRDefault="007E6B3C" w:rsidP="007E6B3C">
      <w:pPr>
        <w:jc w:val="center"/>
        <w:rPr>
          <w:b/>
          <w:bCs/>
          <w:sz w:val="36"/>
          <w:szCs w:val="36"/>
        </w:rPr>
      </w:pPr>
    </w:p>
    <w:tbl>
      <w:tblPr>
        <w:tblStyle w:val="PlainTable2"/>
        <w:tblW w:w="10800" w:type="dxa"/>
        <w:tblBorders>
          <w:left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4A0" w:firstRow="1" w:lastRow="0" w:firstColumn="1" w:lastColumn="0" w:noHBand="0" w:noVBand="1"/>
      </w:tblPr>
      <w:tblGrid>
        <w:gridCol w:w="1419"/>
        <w:gridCol w:w="1420"/>
        <w:gridCol w:w="5833"/>
        <w:gridCol w:w="2128"/>
      </w:tblGrid>
      <w:tr w:rsidR="007E6B3C" w:rsidRPr="007E5617" w14:paraId="29BC0686" w14:textId="77777777" w:rsidTr="007E6B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right w:val="nil"/>
            </w:tcBorders>
            <w:shd w:val="clear" w:color="auto" w:fill="F2F2F2" w:themeFill="background1" w:themeFillShade="F2"/>
            <w:vAlign w:val="center"/>
          </w:tcPr>
          <w:p w14:paraId="0A0A9F2C" w14:textId="77777777" w:rsidR="007E6B3C" w:rsidRPr="007E5617" w:rsidRDefault="007E6B3C" w:rsidP="00750AFE">
            <w:pPr>
              <w:jc w:val="center"/>
            </w:pPr>
            <w:r w:rsidRPr="007E5617">
              <w:t>Date</w:t>
            </w:r>
          </w:p>
        </w:tc>
        <w:tc>
          <w:tcPr>
            <w:tcW w:w="1440" w:type="dxa"/>
            <w:tcBorders>
              <w:top w:val="single" w:sz="4" w:space="0" w:color="7F7F7F" w:themeColor="text1" w:themeTint="80"/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4890984" w14:textId="77777777" w:rsidR="007E6B3C" w:rsidRPr="007E5617" w:rsidRDefault="007E6B3C" w:rsidP="003C117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7E5617">
              <w:t>Mileage</w:t>
            </w:r>
          </w:p>
        </w:tc>
        <w:tc>
          <w:tcPr>
            <w:tcW w:w="5929" w:type="dxa"/>
            <w:tcBorders>
              <w:top w:val="single" w:sz="4" w:space="0" w:color="7F7F7F" w:themeColor="text1" w:themeTint="80"/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283EDF14" w14:textId="77777777" w:rsidR="007E6B3C" w:rsidRPr="007E5617" w:rsidRDefault="007E6B3C" w:rsidP="003C1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7E5617">
              <w:t>Activity</w:t>
            </w:r>
          </w:p>
        </w:tc>
        <w:tc>
          <w:tcPr>
            <w:tcW w:w="2160" w:type="dxa"/>
            <w:tcBorders>
              <w:top w:val="single" w:sz="4" w:space="0" w:color="7F7F7F" w:themeColor="text1" w:themeTint="80"/>
              <w:left w:val="nil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0F00B8BE" w14:textId="77777777" w:rsidR="007E6B3C" w:rsidRPr="007E5617" w:rsidRDefault="007E6B3C" w:rsidP="003C1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Location</w:t>
            </w:r>
          </w:p>
        </w:tc>
      </w:tr>
      <w:tr w:rsidR="007E6B3C" w:rsidRPr="007E5617" w14:paraId="45832DFB" w14:textId="77777777" w:rsidTr="007E6B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Align w:val="center"/>
          </w:tcPr>
          <w:p w14:paraId="2D5310AE" w14:textId="77777777" w:rsidR="007E6B3C" w:rsidRPr="007E5617" w:rsidRDefault="007E6B3C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6B3C06B" w14:textId="77777777" w:rsidR="007E6B3C" w:rsidRPr="007E5617" w:rsidRDefault="007E6B3C" w:rsidP="003C11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929" w:type="dxa"/>
            <w:vAlign w:val="center"/>
          </w:tcPr>
          <w:p w14:paraId="18E9C794" w14:textId="77777777" w:rsidR="007E6B3C" w:rsidRPr="007E5617" w:rsidRDefault="007E6B3C" w:rsidP="003C1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60" w:type="dxa"/>
            <w:vAlign w:val="center"/>
          </w:tcPr>
          <w:p w14:paraId="5B9A3229" w14:textId="77777777" w:rsidR="007E6B3C" w:rsidRPr="007E5617" w:rsidRDefault="007E6B3C" w:rsidP="003C1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7E6B3C" w:rsidRPr="007E5617" w14:paraId="4176C652" w14:textId="77777777" w:rsidTr="007E6B3C">
        <w:trPr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Align w:val="center"/>
          </w:tcPr>
          <w:p w14:paraId="5487BCEA" w14:textId="77777777" w:rsidR="007E6B3C" w:rsidRPr="007E5617" w:rsidRDefault="007E6B3C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66748D4" w14:textId="77777777" w:rsidR="007E6B3C" w:rsidRPr="007E5617" w:rsidRDefault="007E6B3C" w:rsidP="003C11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929" w:type="dxa"/>
            <w:vAlign w:val="center"/>
          </w:tcPr>
          <w:p w14:paraId="7361D576" w14:textId="77777777" w:rsidR="007E6B3C" w:rsidRPr="007E5617" w:rsidRDefault="007E6B3C" w:rsidP="003C11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60" w:type="dxa"/>
            <w:vAlign w:val="center"/>
          </w:tcPr>
          <w:p w14:paraId="0B47182A" w14:textId="77777777" w:rsidR="007E6B3C" w:rsidRPr="007E5617" w:rsidRDefault="007E6B3C" w:rsidP="003C11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7E6B3C" w:rsidRPr="007E5617" w14:paraId="69538DAA" w14:textId="77777777" w:rsidTr="007E6B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Align w:val="center"/>
          </w:tcPr>
          <w:p w14:paraId="04A30113" w14:textId="77777777" w:rsidR="007E6B3C" w:rsidRPr="007E5617" w:rsidRDefault="007E6B3C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7C6CDBBD" w14:textId="77777777" w:rsidR="007E6B3C" w:rsidRPr="007E5617" w:rsidRDefault="007E6B3C" w:rsidP="003C11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929" w:type="dxa"/>
            <w:vAlign w:val="center"/>
          </w:tcPr>
          <w:p w14:paraId="7736D772" w14:textId="77777777" w:rsidR="007E6B3C" w:rsidRPr="007E5617" w:rsidRDefault="007E6B3C" w:rsidP="003C1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60" w:type="dxa"/>
            <w:vAlign w:val="center"/>
          </w:tcPr>
          <w:p w14:paraId="0DF41EF0" w14:textId="77777777" w:rsidR="007E6B3C" w:rsidRPr="007E5617" w:rsidRDefault="007E6B3C" w:rsidP="003C1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7E6B3C" w:rsidRPr="007E5617" w14:paraId="6B874621" w14:textId="77777777" w:rsidTr="007E6B3C">
        <w:trPr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Align w:val="center"/>
          </w:tcPr>
          <w:p w14:paraId="456EA09A" w14:textId="77777777" w:rsidR="007E6B3C" w:rsidRPr="007E5617" w:rsidRDefault="007E6B3C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01418B9" w14:textId="77777777" w:rsidR="007E6B3C" w:rsidRPr="007E5617" w:rsidRDefault="007E6B3C" w:rsidP="003C11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929" w:type="dxa"/>
            <w:vAlign w:val="center"/>
          </w:tcPr>
          <w:p w14:paraId="5E0556CF" w14:textId="77777777" w:rsidR="007E6B3C" w:rsidRPr="007E5617" w:rsidRDefault="007E6B3C" w:rsidP="003C11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60" w:type="dxa"/>
            <w:vAlign w:val="center"/>
          </w:tcPr>
          <w:p w14:paraId="0DE028BB" w14:textId="77777777" w:rsidR="007E6B3C" w:rsidRPr="007E5617" w:rsidRDefault="007E6B3C" w:rsidP="003C11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7E6B3C" w:rsidRPr="007E5617" w14:paraId="30716685" w14:textId="77777777" w:rsidTr="007E6B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Align w:val="center"/>
          </w:tcPr>
          <w:p w14:paraId="3F9A42AB" w14:textId="77777777" w:rsidR="007E6B3C" w:rsidRPr="007E5617" w:rsidRDefault="007E6B3C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BFC7C81" w14:textId="77777777" w:rsidR="007E6B3C" w:rsidRPr="007E5617" w:rsidRDefault="007E6B3C" w:rsidP="003C11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929" w:type="dxa"/>
            <w:vAlign w:val="center"/>
          </w:tcPr>
          <w:p w14:paraId="4041274C" w14:textId="77777777" w:rsidR="007E6B3C" w:rsidRPr="007E5617" w:rsidRDefault="007E6B3C" w:rsidP="003C1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60" w:type="dxa"/>
            <w:vAlign w:val="center"/>
          </w:tcPr>
          <w:p w14:paraId="1E8D5E8F" w14:textId="77777777" w:rsidR="007E6B3C" w:rsidRPr="007E5617" w:rsidRDefault="007E6B3C" w:rsidP="003C1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7E6B3C" w:rsidRPr="007E5617" w14:paraId="7D8B9716" w14:textId="77777777" w:rsidTr="007E6B3C">
        <w:trPr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Align w:val="center"/>
          </w:tcPr>
          <w:p w14:paraId="0976DC9A" w14:textId="77777777" w:rsidR="007E6B3C" w:rsidRPr="007E5617" w:rsidRDefault="007E6B3C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FF9C315" w14:textId="77777777" w:rsidR="007E6B3C" w:rsidRPr="007E5617" w:rsidRDefault="007E6B3C" w:rsidP="003C11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929" w:type="dxa"/>
            <w:vAlign w:val="center"/>
          </w:tcPr>
          <w:p w14:paraId="1BBDCCE1" w14:textId="77777777" w:rsidR="007E6B3C" w:rsidRPr="007E5617" w:rsidRDefault="007E6B3C" w:rsidP="003C11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60" w:type="dxa"/>
            <w:vAlign w:val="center"/>
          </w:tcPr>
          <w:p w14:paraId="5B699BD1" w14:textId="77777777" w:rsidR="007E6B3C" w:rsidRPr="007E5617" w:rsidRDefault="007E6B3C" w:rsidP="003C11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7E6B3C" w:rsidRPr="007E5617" w14:paraId="1021C0FD" w14:textId="77777777" w:rsidTr="007E6B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Align w:val="center"/>
          </w:tcPr>
          <w:p w14:paraId="6F3011FD" w14:textId="77777777" w:rsidR="007E6B3C" w:rsidRPr="007E5617" w:rsidRDefault="007E6B3C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22EFF70" w14:textId="77777777" w:rsidR="007E6B3C" w:rsidRPr="007E5617" w:rsidRDefault="007E6B3C" w:rsidP="003C11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929" w:type="dxa"/>
            <w:vAlign w:val="center"/>
          </w:tcPr>
          <w:p w14:paraId="000A2E27" w14:textId="77777777" w:rsidR="007E6B3C" w:rsidRPr="007E5617" w:rsidRDefault="007E6B3C" w:rsidP="003C1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60" w:type="dxa"/>
            <w:vAlign w:val="center"/>
          </w:tcPr>
          <w:p w14:paraId="21994611" w14:textId="77777777" w:rsidR="007E6B3C" w:rsidRPr="007E5617" w:rsidRDefault="007E6B3C" w:rsidP="003C1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7E6B3C" w:rsidRPr="007E5617" w14:paraId="12415186" w14:textId="77777777" w:rsidTr="007E6B3C">
        <w:trPr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Align w:val="center"/>
          </w:tcPr>
          <w:p w14:paraId="79F55D9C" w14:textId="77777777" w:rsidR="007E6B3C" w:rsidRPr="007E5617" w:rsidRDefault="007E6B3C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515103F" w14:textId="77777777" w:rsidR="007E6B3C" w:rsidRPr="007E5617" w:rsidRDefault="007E6B3C" w:rsidP="003C11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929" w:type="dxa"/>
            <w:vAlign w:val="center"/>
          </w:tcPr>
          <w:p w14:paraId="241D345A" w14:textId="77777777" w:rsidR="007E6B3C" w:rsidRPr="007E5617" w:rsidRDefault="007E6B3C" w:rsidP="003C11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60" w:type="dxa"/>
            <w:vAlign w:val="center"/>
          </w:tcPr>
          <w:p w14:paraId="0F6E3704" w14:textId="77777777" w:rsidR="007E6B3C" w:rsidRPr="007E5617" w:rsidRDefault="007E6B3C" w:rsidP="003C11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7E6B3C" w:rsidRPr="007E5617" w14:paraId="27CA3242" w14:textId="77777777" w:rsidTr="007E6B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Align w:val="center"/>
          </w:tcPr>
          <w:p w14:paraId="6EE13694" w14:textId="77777777" w:rsidR="007E6B3C" w:rsidRPr="007E5617" w:rsidRDefault="007E6B3C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0F7AEBF" w14:textId="77777777" w:rsidR="007E6B3C" w:rsidRPr="007E5617" w:rsidRDefault="007E6B3C" w:rsidP="003C11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929" w:type="dxa"/>
            <w:vAlign w:val="center"/>
          </w:tcPr>
          <w:p w14:paraId="48F7AD47" w14:textId="77777777" w:rsidR="007E6B3C" w:rsidRPr="007E5617" w:rsidRDefault="007E6B3C" w:rsidP="003C1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60" w:type="dxa"/>
            <w:vAlign w:val="center"/>
          </w:tcPr>
          <w:p w14:paraId="60BF591A" w14:textId="77777777" w:rsidR="007E6B3C" w:rsidRPr="007E5617" w:rsidRDefault="007E6B3C" w:rsidP="003C1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7E6B3C" w:rsidRPr="007E5617" w14:paraId="0CBCE32B" w14:textId="77777777" w:rsidTr="007E6B3C">
        <w:trPr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Align w:val="center"/>
          </w:tcPr>
          <w:p w14:paraId="12F6D277" w14:textId="77777777" w:rsidR="007E6B3C" w:rsidRPr="007E5617" w:rsidRDefault="007E6B3C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1F4D375" w14:textId="77777777" w:rsidR="007E6B3C" w:rsidRPr="007E5617" w:rsidRDefault="007E6B3C" w:rsidP="003C11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929" w:type="dxa"/>
            <w:vAlign w:val="center"/>
          </w:tcPr>
          <w:p w14:paraId="4860FA22" w14:textId="77777777" w:rsidR="007E6B3C" w:rsidRPr="007E5617" w:rsidRDefault="007E6B3C" w:rsidP="003C11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60" w:type="dxa"/>
            <w:vAlign w:val="center"/>
          </w:tcPr>
          <w:p w14:paraId="4B68C0E5" w14:textId="77777777" w:rsidR="007E6B3C" w:rsidRPr="007E5617" w:rsidRDefault="007E6B3C" w:rsidP="003C11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7E6B3C" w:rsidRPr="007E5617" w14:paraId="7A59FA62" w14:textId="77777777" w:rsidTr="007E6B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Align w:val="center"/>
          </w:tcPr>
          <w:p w14:paraId="45639128" w14:textId="77777777" w:rsidR="007E6B3C" w:rsidRPr="007E5617" w:rsidRDefault="007E6B3C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7C48FA3" w14:textId="77777777" w:rsidR="007E6B3C" w:rsidRPr="007E5617" w:rsidRDefault="007E6B3C" w:rsidP="003C11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929" w:type="dxa"/>
            <w:vAlign w:val="center"/>
          </w:tcPr>
          <w:p w14:paraId="6AC72D77" w14:textId="77777777" w:rsidR="007E6B3C" w:rsidRPr="007E5617" w:rsidRDefault="007E6B3C" w:rsidP="003C1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60" w:type="dxa"/>
            <w:vAlign w:val="center"/>
          </w:tcPr>
          <w:p w14:paraId="7628127B" w14:textId="77777777" w:rsidR="007E6B3C" w:rsidRPr="007E5617" w:rsidRDefault="007E6B3C" w:rsidP="003C1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7E6B3C" w:rsidRPr="007E5617" w14:paraId="34A274EF" w14:textId="77777777" w:rsidTr="007E6B3C">
        <w:trPr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Align w:val="center"/>
          </w:tcPr>
          <w:p w14:paraId="68E76B9F" w14:textId="77777777" w:rsidR="007E6B3C" w:rsidRPr="007E5617" w:rsidRDefault="007E6B3C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1118B3DE" w14:textId="77777777" w:rsidR="007E6B3C" w:rsidRPr="007E5617" w:rsidRDefault="007E6B3C" w:rsidP="003C11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929" w:type="dxa"/>
            <w:vAlign w:val="center"/>
          </w:tcPr>
          <w:p w14:paraId="7BB8FDD9" w14:textId="77777777" w:rsidR="007E6B3C" w:rsidRPr="007E5617" w:rsidRDefault="007E6B3C" w:rsidP="003C11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60" w:type="dxa"/>
            <w:vAlign w:val="center"/>
          </w:tcPr>
          <w:p w14:paraId="02EF6280" w14:textId="77777777" w:rsidR="007E6B3C" w:rsidRPr="007E5617" w:rsidRDefault="007E6B3C" w:rsidP="003C11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7E6B3C" w:rsidRPr="007E5617" w14:paraId="07B8077F" w14:textId="77777777" w:rsidTr="007E6B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Align w:val="center"/>
          </w:tcPr>
          <w:p w14:paraId="576CC3A6" w14:textId="77777777" w:rsidR="007E6B3C" w:rsidRPr="007E5617" w:rsidRDefault="007E6B3C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029AAB73" w14:textId="77777777" w:rsidR="007E6B3C" w:rsidRPr="007E5617" w:rsidRDefault="007E6B3C" w:rsidP="003C11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929" w:type="dxa"/>
            <w:vAlign w:val="center"/>
          </w:tcPr>
          <w:p w14:paraId="02AFFCB9" w14:textId="77777777" w:rsidR="007E6B3C" w:rsidRPr="007E5617" w:rsidRDefault="007E6B3C" w:rsidP="003C1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60" w:type="dxa"/>
            <w:vAlign w:val="center"/>
          </w:tcPr>
          <w:p w14:paraId="347F038D" w14:textId="77777777" w:rsidR="007E6B3C" w:rsidRPr="007E5617" w:rsidRDefault="007E6B3C" w:rsidP="003C1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7E6B3C" w:rsidRPr="007E5617" w14:paraId="40D10772" w14:textId="77777777" w:rsidTr="007E6B3C">
        <w:trPr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Align w:val="center"/>
          </w:tcPr>
          <w:p w14:paraId="3A0445B7" w14:textId="77777777" w:rsidR="007E6B3C" w:rsidRPr="007E5617" w:rsidRDefault="007E6B3C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0F34842" w14:textId="77777777" w:rsidR="007E6B3C" w:rsidRPr="007E5617" w:rsidRDefault="007E6B3C" w:rsidP="003C11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929" w:type="dxa"/>
            <w:vAlign w:val="center"/>
          </w:tcPr>
          <w:p w14:paraId="2027F075" w14:textId="77777777" w:rsidR="007E6B3C" w:rsidRPr="007E5617" w:rsidRDefault="007E6B3C" w:rsidP="003C11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60" w:type="dxa"/>
            <w:vAlign w:val="center"/>
          </w:tcPr>
          <w:p w14:paraId="3740823C" w14:textId="77777777" w:rsidR="007E6B3C" w:rsidRPr="007E5617" w:rsidRDefault="007E6B3C" w:rsidP="003C11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7E6B3C" w:rsidRPr="007E5617" w14:paraId="515371A1" w14:textId="77777777" w:rsidTr="007E6B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Align w:val="center"/>
          </w:tcPr>
          <w:p w14:paraId="2E177D7A" w14:textId="77777777" w:rsidR="007E6B3C" w:rsidRPr="007E5617" w:rsidRDefault="007E6B3C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6357BB9" w14:textId="77777777" w:rsidR="007E6B3C" w:rsidRPr="007E5617" w:rsidRDefault="007E6B3C" w:rsidP="003C11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929" w:type="dxa"/>
            <w:vAlign w:val="center"/>
          </w:tcPr>
          <w:p w14:paraId="5CD85035" w14:textId="77777777" w:rsidR="007E6B3C" w:rsidRPr="007E5617" w:rsidRDefault="007E6B3C" w:rsidP="003C1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60" w:type="dxa"/>
            <w:vAlign w:val="center"/>
          </w:tcPr>
          <w:p w14:paraId="7189DF96" w14:textId="77777777" w:rsidR="007E6B3C" w:rsidRPr="007E5617" w:rsidRDefault="007E6B3C" w:rsidP="003C1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7E6B3C" w:rsidRPr="007E5617" w14:paraId="1DE3A599" w14:textId="77777777" w:rsidTr="007E6B3C">
        <w:trPr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Align w:val="center"/>
          </w:tcPr>
          <w:p w14:paraId="093B1C50" w14:textId="77777777" w:rsidR="007E6B3C" w:rsidRPr="007E5617" w:rsidRDefault="007E6B3C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3BB9CEFA" w14:textId="77777777" w:rsidR="007E6B3C" w:rsidRPr="007E5617" w:rsidRDefault="007E6B3C" w:rsidP="003C11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929" w:type="dxa"/>
            <w:vAlign w:val="center"/>
          </w:tcPr>
          <w:p w14:paraId="62462336" w14:textId="77777777" w:rsidR="007E6B3C" w:rsidRPr="007E5617" w:rsidRDefault="007E6B3C" w:rsidP="003C11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60" w:type="dxa"/>
            <w:vAlign w:val="center"/>
          </w:tcPr>
          <w:p w14:paraId="37C1B904" w14:textId="77777777" w:rsidR="007E6B3C" w:rsidRPr="007E5617" w:rsidRDefault="007E6B3C" w:rsidP="003C11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7E6B3C" w:rsidRPr="007E5617" w14:paraId="784E6DCE" w14:textId="77777777" w:rsidTr="007E6B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Align w:val="center"/>
          </w:tcPr>
          <w:p w14:paraId="41549B93" w14:textId="77777777" w:rsidR="007E6B3C" w:rsidRPr="007E5617" w:rsidRDefault="007E6B3C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65E12AB2" w14:textId="77777777" w:rsidR="007E6B3C" w:rsidRPr="007E5617" w:rsidRDefault="007E6B3C" w:rsidP="003C11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929" w:type="dxa"/>
            <w:vAlign w:val="center"/>
          </w:tcPr>
          <w:p w14:paraId="0A2FD5C5" w14:textId="77777777" w:rsidR="007E6B3C" w:rsidRPr="007E5617" w:rsidRDefault="007E6B3C" w:rsidP="003C1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60" w:type="dxa"/>
            <w:vAlign w:val="center"/>
          </w:tcPr>
          <w:p w14:paraId="682897A4" w14:textId="77777777" w:rsidR="007E6B3C" w:rsidRPr="007E5617" w:rsidRDefault="007E6B3C" w:rsidP="003C1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7E6B3C" w:rsidRPr="007E5617" w14:paraId="2FA4B879" w14:textId="77777777" w:rsidTr="007E6B3C">
        <w:trPr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Align w:val="center"/>
          </w:tcPr>
          <w:p w14:paraId="73D76202" w14:textId="77777777" w:rsidR="007E6B3C" w:rsidRPr="007E5617" w:rsidRDefault="007E6B3C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8D7CF67" w14:textId="77777777" w:rsidR="007E6B3C" w:rsidRPr="007E5617" w:rsidRDefault="007E6B3C" w:rsidP="003C11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929" w:type="dxa"/>
            <w:vAlign w:val="center"/>
          </w:tcPr>
          <w:p w14:paraId="7A3C72D0" w14:textId="77777777" w:rsidR="007E6B3C" w:rsidRPr="007E5617" w:rsidRDefault="007E6B3C" w:rsidP="003C11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60" w:type="dxa"/>
            <w:vAlign w:val="center"/>
          </w:tcPr>
          <w:p w14:paraId="7C0D91F1" w14:textId="77777777" w:rsidR="007E6B3C" w:rsidRPr="007E5617" w:rsidRDefault="007E6B3C" w:rsidP="003C11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7E6B3C" w:rsidRPr="007E5617" w14:paraId="532877E1" w14:textId="77777777" w:rsidTr="007E6B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Align w:val="center"/>
          </w:tcPr>
          <w:p w14:paraId="5D45BF6A" w14:textId="77777777" w:rsidR="007E6B3C" w:rsidRPr="007E5617" w:rsidRDefault="007E6B3C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7CD2DF5" w14:textId="77777777" w:rsidR="007E6B3C" w:rsidRPr="007E5617" w:rsidRDefault="007E6B3C" w:rsidP="003C11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929" w:type="dxa"/>
            <w:vAlign w:val="center"/>
          </w:tcPr>
          <w:p w14:paraId="7568F1C8" w14:textId="77777777" w:rsidR="007E6B3C" w:rsidRPr="007E5617" w:rsidRDefault="007E6B3C" w:rsidP="003C1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60" w:type="dxa"/>
            <w:vAlign w:val="center"/>
          </w:tcPr>
          <w:p w14:paraId="5610876E" w14:textId="77777777" w:rsidR="007E6B3C" w:rsidRPr="007E5617" w:rsidRDefault="007E6B3C" w:rsidP="003C1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7E6B3C" w:rsidRPr="007E5617" w14:paraId="74329DF8" w14:textId="77777777" w:rsidTr="007E6B3C">
        <w:trPr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Align w:val="center"/>
          </w:tcPr>
          <w:p w14:paraId="528BC250" w14:textId="77777777" w:rsidR="007E6B3C" w:rsidRPr="007E5617" w:rsidRDefault="007E6B3C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56AA4D27" w14:textId="77777777" w:rsidR="007E6B3C" w:rsidRPr="007E5617" w:rsidRDefault="007E6B3C" w:rsidP="003C11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929" w:type="dxa"/>
            <w:vAlign w:val="center"/>
          </w:tcPr>
          <w:p w14:paraId="5E5EC60E" w14:textId="77777777" w:rsidR="007E6B3C" w:rsidRPr="007E5617" w:rsidRDefault="007E6B3C" w:rsidP="003C11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60" w:type="dxa"/>
            <w:vAlign w:val="center"/>
          </w:tcPr>
          <w:p w14:paraId="74E0EEB5" w14:textId="77777777" w:rsidR="007E6B3C" w:rsidRPr="007E5617" w:rsidRDefault="007E6B3C" w:rsidP="003C11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7E6B3C" w:rsidRPr="007E5617" w14:paraId="0B22AAD4" w14:textId="77777777" w:rsidTr="007E6B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Align w:val="center"/>
          </w:tcPr>
          <w:p w14:paraId="54E33BFD" w14:textId="77777777" w:rsidR="007E6B3C" w:rsidRPr="007E5617" w:rsidRDefault="007E6B3C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C812D5B" w14:textId="77777777" w:rsidR="007E6B3C" w:rsidRPr="007E5617" w:rsidRDefault="007E6B3C" w:rsidP="003C11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929" w:type="dxa"/>
            <w:vAlign w:val="center"/>
          </w:tcPr>
          <w:p w14:paraId="72B5CABB" w14:textId="77777777" w:rsidR="007E6B3C" w:rsidRPr="007E5617" w:rsidRDefault="007E6B3C" w:rsidP="003C1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60" w:type="dxa"/>
            <w:vAlign w:val="center"/>
          </w:tcPr>
          <w:p w14:paraId="432F5D7F" w14:textId="77777777" w:rsidR="007E6B3C" w:rsidRPr="007E5617" w:rsidRDefault="007E6B3C" w:rsidP="003C1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</w:tbl>
    <w:p w14:paraId="4C004AC0" w14:textId="77777777" w:rsidR="007E6B3C" w:rsidRPr="002B511D" w:rsidRDefault="007E6B3C" w:rsidP="007E6B3C">
      <w:pPr>
        <w:jc w:val="center"/>
        <w:rPr>
          <w:sz w:val="36"/>
          <w:szCs w:val="36"/>
        </w:rPr>
      </w:pPr>
      <w:r w:rsidRPr="002B511D">
        <w:rPr>
          <w:sz w:val="36"/>
          <w:szCs w:val="36"/>
        </w:rPr>
        <w:lastRenderedPageBreak/>
        <w:t>Fluid/consumables guide</w:t>
      </w:r>
    </w:p>
    <w:p w14:paraId="42408962" w14:textId="77777777" w:rsidR="007E6B3C" w:rsidRPr="003116AE" w:rsidRDefault="007E6B3C" w:rsidP="007E6B3C">
      <w:pPr>
        <w:rPr>
          <w:sz w:val="36"/>
          <w:szCs w:val="36"/>
        </w:rPr>
      </w:pPr>
    </w:p>
    <w:tbl>
      <w:tblPr>
        <w:tblStyle w:val="PlainTable3"/>
        <w:tblW w:w="10800" w:type="dxa"/>
        <w:tblLook w:val="04A0" w:firstRow="1" w:lastRow="0" w:firstColumn="1" w:lastColumn="0" w:noHBand="0" w:noVBand="1"/>
      </w:tblPr>
      <w:tblGrid>
        <w:gridCol w:w="3243"/>
        <w:gridCol w:w="7557"/>
      </w:tblGrid>
      <w:tr w:rsidR="007E6B3C" w14:paraId="412350A3" w14:textId="77777777" w:rsidTr="003C11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240" w:type="dxa"/>
          </w:tcPr>
          <w:p w14:paraId="40E34214" w14:textId="77777777" w:rsidR="007E6B3C" w:rsidRDefault="007E6B3C" w:rsidP="003C1175">
            <w:r>
              <w:t>OIL</w:t>
            </w:r>
          </w:p>
        </w:tc>
        <w:tc>
          <w:tcPr>
            <w:tcW w:w="7550" w:type="dxa"/>
          </w:tcPr>
          <w:p w14:paraId="696ACC0F" w14:textId="77777777" w:rsidR="007E6B3C" w:rsidRDefault="007E6B3C" w:rsidP="003C1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Model</w:t>
            </w:r>
          </w:p>
        </w:tc>
      </w:tr>
      <w:tr w:rsidR="007E6B3C" w14:paraId="354B700F" w14:textId="77777777" w:rsidTr="003C11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0" w:type="dxa"/>
          </w:tcPr>
          <w:p w14:paraId="02D95A5B" w14:textId="77777777" w:rsidR="007E6B3C" w:rsidRPr="00887523" w:rsidRDefault="007E6B3C" w:rsidP="003C1175">
            <w:pPr>
              <w:rPr>
                <w:b w:val="0"/>
                <w:bCs w:val="0"/>
              </w:rPr>
            </w:pPr>
            <w:r w:rsidRPr="00887523">
              <w:rPr>
                <w:b w:val="0"/>
                <w:bCs w:val="0"/>
              </w:rPr>
              <w:t>Filter</w:t>
            </w:r>
          </w:p>
        </w:tc>
        <w:tc>
          <w:tcPr>
            <w:tcW w:w="7550" w:type="dxa"/>
          </w:tcPr>
          <w:p w14:paraId="676C0011" w14:textId="77777777" w:rsidR="007E6B3C" w:rsidRDefault="007E6B3C" w:rsidP="003C1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>
              <w:t>Motorcraft</w:t>
            </w:r>
            <w:proofErr w:type="spellEnd"/>
            <w:r>
              <w:t xml:space="preserve"> FL-910-S</w:t>
            </w:r>
          </w:p>
        </w:tc>
      </w:tr>
      <w:tr w:rsidR="007E6B3C" w14:paraId="06085149" w14:textId="77777777" w:rsidTr="003C11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0" w:type="dxa"/>
          </w:tcPr>
          <w:p w14:paraId="2A16BECD" w14:textId="77777777" w:rsidR="007E6B3C" w:rsidRPr="00887523" w:rsidRDefault="007E6B3C" w:rsidP="003C1175">
            <w:pPr>
              <w:rPr>
                <w:b w:val="0"/>
                <w:bCs w:val="0"/>
              </w:rPr>
            </w:pPr>
            <w:r w:rsidRPr="00887523">
              <w:rPr>
                <w:b w:val="0"/>
                <w:bCs w:val="0"/>
              </w:rPr>
              <w:t>type</w:t>
            </w:r>
          </w:p>
        </w:tc>
        <w:tc>
          <w:tcPr>
            <w:tcW w:w="7550" w:type="dxa"/>
          </w:tcPr>
          <w:p w14:paraId="45A27FA9" w14:textId="77777777" w:rsidR="007E6B3C" w:rsidRDefault="007E6B3C" w:rsidP="003C11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87523">
              <w:t>WSS-M2C962-A1</w:t>
            </w:r>
            <w:r>
              <w:t xml:space="preserve"> (</w:t>
            </w:r>
            <w:proofErr w:type="spellStart"/>
            <w:r>
              <w:t>Motorcraft</w:t>
            </w:r>
            <w:proofErr w:type="spellEnd"/>
            <w:r>
              <w:t xml:space="preserve"> 0W-20)</w:t>
            </w:r>
          </w:p>
        </w:tc>
      </w:tr>
      <w:tr w:rsidR="007E6B3C" w14:paraId="12A60F9D" w14:textId="77777777" w:rsidTr="003C11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0" w:type="dxa"/>
          </w:tcPr>
          <w:p w14:paraId="08231DA9" w14:textId="77777777" w:rsidR="007E6B3C" w:rsidRPr="00887523" w:rsidRDefault="007E6B3C" w:rsidP="003C1175">
            <w:pPr>
              <w:rPr>
                <w:b w:val="0"/>
                <w:bCs w:val="0"/>
              </w:rPr>
            </w:pPr>
            <w:r w:rsidRPr="00887523">
              <w:rPr>
                <w:b w:val="0"/>
                <w:bCs w:val="0"/>
              </w:rPr>
              <w:t>capacity</w:t>
            </w:r>
          </w:p>
        </w:tc>
        <w:tc>
          <w:tcPr>
            <w:tcW w:w="7550" w:type="dxa"/>
          </w:tcPr>
          <w:p w14:paraId="4635A274" w14:textId="77777777" w:rsidR="007E6B3C" w:rsidRDefault="007E6B3C" w:rsidP="003C1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5.7 quarts (includes oil filter)</w:t>
            </w:r>
          </w:p>
        </w:tc>
      </w:tr>
      <w:tr w:rsidR="007E6B3C" w14:paraId="3E222045" w14:textId="77777777" w:rsidTr="003C11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0" w:type="dxa"/>
          </w:tcPr>
          <w:p w14:paraId="07B1BADA" w14:textId="77777777" w:rsidR="007E6B3C" w:rsidRPr="004E48E5" w:rsidRDefault="007E6B3C" w:rsidP="003C1175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Drain Plug | lower cover</w:t>
            </w:r>
          </w:p>
        </w:tc>
        <w:tc>
          <w:tcPr>
            <w:tcW w:w="7550" w:type="dxa"/>
          </w:tcPr>
          <w:p w14:paraId="4859F53E" w14:textId="77777777" w:rsidR="007E6B3C" w:rsidRDefault="007E6B3C" w:rsidP="003C11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15mm &amp; 22 ft-</w:t>
            </w:r>
            <w:proofErr w:type="spellStart"/>
            <w:proofErr w:type="gramStart"/>
            <w:r>
              <w:t>lbs</w:t>
            </w:r>
            <w:proofErr w:type="spellEnd"/>
            <w:r>
              <w:t xml:space="preserve">  |</w:t>
            </w:r>
            <w:proofErr w:type="gramEnd"/>
            <w:r>
              <w:t xml:space="preserve">  TP27 (</w:t>
            </w:r>
            <w:proofErr w:type="spellStart"/>
            <w:r>
              <w:t>torx</w:t>
            </w:r>
            <w:proofErr w:type="spellEnd"/>
            <w:r>
              <w:t xml:space="preserve"> plus, preferred) or T30 lower splash guard bolts</w:t>
            </w:r>
          </w:p>
        </w:tc>
      </w:tr>
      <w:tr w:rsidR="007E6B3C" w14:paraId="016A50A2" w14:textId="77777777" w:rsidTr="003C11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0" w:type="dxa"/>
          </w:tcPr>
          <w:p w14:paraId="3E3CBB40" w14:textId="77777777" w:rsidR="007E6B3C" w:rsidRPr="008D1501" w:rsidRDefault="007E6B3C" w:rsidP="003C1175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Reset oil life (OCI)</w:t>
            </w:r>
          </w:p>
        </w:tc>
        <w:tc>
          <w:tcPr>
            <w:tcW w:w="7550" w:type="dxa"/>
          </w:tcPr>
          <w:p w14:paraId="3AE86B54" w14:textId="77777777" w:rsidR="007E6B3C" w:rsidRDefault="007E6B3C" w:rsidP="003C1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Settings </w:t>
            </w:r>
            <w:r w:rsidRPr="008D1501">
              <w:rPr>
                <w:rFonts w:hint="eastAsia"/>
              </w:rPr>
              <w:t>→</w:t>
            </w:r>
            <w:r>
              <w:t xml:space="preserve"> Oil life reset </w:t>
            </w:r>
            <w:r w:rsidRPr="008D1501">
              <w:rPr>
                <w:rFonts w:hint="eastAsia"/>
              </w:rPr>
              <w:t>→</w:t>
            </w:r>
            <w:r>
              <w:t xml:space="preserve"> Hold OK to reset </w:t>
            </w:r>
            <w:r w:rsidRPr="008D1501">
              <w:rPr>
                <w:rFonts w:hint="eastAsia"/>
              </w:rPr>
              <w:t>→</w:t>
            </w:r>
            <w:r>
              <w:t xml:space="preserve"> Press/hold shows success 100%</w:t>
            </w:r>
          </w:p>
        </w:tc>
      </w:tr>
    </w:tbl>
    <w:p w14:paraId="66A40588" w14:textId="77777777" w:rsidR="007E6B3C" w:rsidRDefault="007E6B3C" w:rsidP="007E6B3C"/>
    <w:tbl>
      <w:tblPr>
        <w:tblStyle w:val="PlainTable3"/>
        <w:tblW w:w="10800" w:type="dxa"/>
        <w:tblLook w:val="04A0" w:firstRow="1" w:lastRow="0" w:firstColumn="1" w:lastColumn="0" w:noHBand="0" w:noVBand="1"/>
      </w:tblPr>
      <w:tblGrid>
        <w:gridCol w:w="3243"/>
        <w:gridCol w:w="7557"/>
      </w:tblGrid>
      <w:tr w:rsidR="007E6B3C" w14:paraId="2152CE7B" w14:textId="77777777" w:rsidTr="003C11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240" w:type="dxa"/>
          </w:tcPr>
          <w:p w14:paraId="3D751277" w14:textId="77777777" w:rsidR="007E6B3C" w:rsidRDefault="007E6B3C" w:rsidP="003C1175">
            <w:r>
              <w:t>Coolant</w:t>
            </w:r>
          </w:p>
        </w:tc>
        <w:tc>
          <w:tcPr>
            <w:tcW w:w="7550" w:type="dxa"/>
          </w:tcPr>
          <w:p w14:paraId="4F523F4A" w14:textId="77777777" w:rsidR="007E6B3C" w:rsidRDefault="007E6B3C" w:rsidP="003C1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Model</w:t>
            </w:r>
          </w:p>
        </w:tc>
      </w:tr>
      <w:tr w:rsidR="007E6B3C" w14:paraId="78D0F805" w14:textId="77777777" w:rsidTr="003C11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0" w:type="dxa"/>
          </w:tcPr>
          <w:p w14:paraId="00C7FAF0" w14:textId="77777777" w:rsidR="007E6B3C" w:rsidRDefault="007E6B3C" w:rsidP="003C1175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type</w:t>
            </w:r>
          </w:p>
        </w:tc>
        <w:tc>
          <w:tcPr>
            <w:tcW w:w="7550" w:type="dxa"/>
          </w:tcPr>
          <w:p w14:paraId="12F269C9" w14:textId="77777777" w:rsidR="007E6B3C" w:rsidRDefault="007E6B3C" w:rsidP="003C1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 w:rsidRPr="004730E5">
              <w:t>Motorcraft</w:t>
            </w:r>
            <w:proofErr w:type="spellEnd"/>
            <w:r>
              <w:t xml:space="preserve"> </w:t>
            </w:r>
            <w:r w:rsidRPr="004730E5">
              <w:t xml:space="preserve">Yellow Prediluted </w:t>
            </w:r>
            <w:proofErr w:type="gramStart"/>
            <w:r w:rsidRPr="004730E5">
              <w:t>Antifreeze</w:t>
            </w:r>
            <w:r>
              <w:t xml:space="preserve">  |</w:t>
            </w:r>
            <w:proofErr w:type="gramEnd"/>
            <w:r>
              <w:t xml:space="preserve">  </w:t>
            </w:r>
            <w:r w:rsidRPr="004730E5">
              <w:t xml:space="preserve">WSS-M97B57-A2 </w:t>
            </w:r>
          </w:p>
        </w:tc>
      </w:tr>
      <w:tr w:rsidR="007E6B3C" w14:paraId="1B9D4886" w14:textId="77777777" w:rsidTr="003C11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0" w:type="dxa"/>
          </w:tcPr>
          <w:p w14:paraId="03C7BF69" w14:textId="77777777" w:rsidR="007E6B3C" w:rsidRDefault="007E6B3C" w:rsidP="003C1175">
            <w:r>
              <w:rPr>
                <w:b w:val="0"/>
                <w:bCs w:val="0"/>
              </w:rPr>
              <w:t>capacity</w:t>
            </w:r>
          </w:p>
        </w:tc>
        <w:tc>
          <w:tcPr>
            <w:tcW w:w="7550" w:type="dxa"/>
          </w:tcPr>
          <w:p w14:paraId="2106C416" w14:textId="77777777" w:rsidR="007E6B3C" w:rsidRPr="004730E5" w:rsidRDefault="007E6B3C" w:rsidP="003C11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Low temp system: 4.8 qt | High Temp system (engine): 11.7 qt | Total: 16.5 quarts</w:t>
            </w:r>
          </w:p>
        </w:tc>
      </w:tr>
    </w:tbl>
    <w:p w14:paraId="7BF40FEC" w14:textId="77777777" w:rsidR="007E6B3C" w:rsidRDefault="007E6B3C" w:rsidP="007E6B3C"/>
    <w:tbl>
      <w:tblPr>
        <w:tblStyle w:val="PlainTable3"/>
        <w:tblW w:w="10800" w:type="dxa"/>
        <w:tblLook w:val="04A0" w:firstRow="1" w:lastRow="0" w:firstColumn="1" w:lastColumn="0" w:noHBand="0" w:noVBand="1"/>
      </w:tblPr>
      <w:tblGrid>
        <w:gridCol w:w="3243"/>
        <w:gridCol w:w="7557"/>
      </w:tblGrid>
      <w:tr w:rsidR="007E6B3C" w14:paraId="1CF2C219" w14:textId="77777777" w:rsidTr="003C11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240" w:type="dxa"/>
          </w:tcPr>
          <w:p w14:paraId="5D13C95E" w14:textId="77777777" w:rsidR="007E6B3C" w:rsidRDefault="007E6B3C" w:rsidP="003C1175">
            <w:r>
              <w:t>transmission fluid</w:t>
            </w:r>
          </w:p>
        </w:tc>
        <w:tc>
          <w:tcPr>
            <w:tcW w:w="7550" w:type="dxa"/>
          </w:tcPr>
          <w:p w14:paraId="5B210612" w14:textId="77777777" w:rsidR="007E6B3C" w:rsidRDefault="007E6B3C" w:rsidP="003C1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Model</w:t>
            </w:r>
          </w:p>
        </w:tc>
      </w:tr>
      <w:tr w:rsidR="007E6B3C" w14:paraId="062DEC62" w14:textId="77777777" w:rsidTr="003C11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0" w:type="dxa"/>
          </w:tcPr>
          <w:p w14:paraId="280CFF97" w14:textId="77777777" w:rsidR="007E6B3C" w:rsidRPr="00887523" w:rsidRDefault="007E6B3C" w:rsidP="003C1175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type</w:t>
            </w:r>
          </w:p>
        </w:tc>
        <w:tc>
          <w:tcPr>
            <w:tcW w:w="7550" w:type="dxa"/>
          </w:tcPr>
          <w:p w14:paraId="15B61AC6" w14:textId="77777777" w:rsidR="007E6B3C" w:rsidRDefault="007E6B3C" w:rsidP="003C1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>
              <w:t>Motorcraft</w:t>
            </w:r>
            <w:proofErr w:type="spellEnd"/>
            <w:r>
              <w:t xml:space="preserve"> </w:t>
            </w:r>
            <w:proofErr w:type="spellStart"/>
            <w:r>
              <w:t>Mercon</w:t>
            </w:r>
            <w:proofErr w:type="spellEnd"/>
            <w:r>
              <w:t xml:space="preserve"> </w:t>
            </w:r>
            <w:proofErr w:type="gramStart"/>
            <w:r>
              <w:t>ULV  |</w:t>
            </w:r>
            <w:proofErr w:type="gramEnd"/>
            <w:r>
              <w:t xml:space="preserve">  </w:t>
            </w:r>
            <w:r w:rsidRPr="0094394B">
              <w:t>XT-12-QULV (1 Quart)</w:t>
            </w:r>
            <w:r>
              <w:t xml:space="preserve"> / </w:t>
            </w:r>
            <w:r w:rsidRPr="0094394B">
              <w:t>XT-12-5QULV (5 Qt Jug)</w:t>
            </w:r>
          </w:p>
        </w:tc>
      </w:tr>
      <w:tr w:rsidR="007E6B3C" w14:paraId="5CB45BA0" w14:textId="77777777" w:rsidTr="003C11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0" w:type="dxa"/>
          </w:tcPr>
          <w:p w14:paraId="2AD225E6" w14:textId="77777777" w:rsidR="007E6B3C" w:rsidRDefault="007E6B3C" w:rsidP="003C1175">
            <w:r>
              <w:rPr>
                <w:b w:val="0"/>
                <w:bCs w:val="0"/>
              </w:rPr>
              <w:t>Capacity</w:t>
            </w:r>
          </w:p>
        </w:tc>
        <w:tc>
          <w:tcPr>
            <w:tcW w:w="7550" w:type="dxa"/>
          </w:tcPr>
          <w:p w14:paraId="5B04A82B" w14:textId="77777777" w:rsidR="007E6B3C" w:rsidRDefault="007E6B3C" w:rsidP="003C11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4.8 quarts</w:t>
            </w:r>
          </w:p>
        </w:tc>
      </w:tr>
    </w:tbl>
    <w:p w14:paraId="0E2BF972" w14:textId="77777777" w:rsidR="007E6B3C" w:rsidRDefault="007E6B3C" w:rsidP="007E6B3C"/>
    <w:tbl>
      <w:tblPr>
        <w:tblStyle w:val="PlainTable3"/>
        <w:tblW w:w="10800" w:type="dxa"/>
        <w:tblLook w:val="04A0" w:firstRow="1" w:lastRow="0" w:firstColumn="1" w:lastColumn="0" w:noHBand="0" w:noVBand="1"/>
      </w:tblPr>
      <w:tblGrid>
        <w:gridCol w:w="3243"/>
        <w:gridCol w:w="7557"/>
      </w:tblGrid>
      <w:tr w:rsidR="007E6B3C" w14:paraId="695C9F41" w14:textId="77777777" w:rsidTr="003C11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240" w:type="dxa"/>
          </w:tcPr>
          <w:p w14:paraId="480D489B" w14:textId="77777777" w:rsidR="007E6B3C" w:rsidRDefault="007E6B3C" w:rsidP="003C1175">
            <w:r>
              <w:t>Misc</w:t>
            </w:r>
          </w:p>
        </w:tc>
        <w:tc>
          <w:tcPr>
            <w:tcW w:w="7550" w:type="dxa"/>
          </w:tcPr>
          <w:p w14:paraId="40A73302" w14:textId="77777777" w:rsidR="007E6B3C" w:rsidRDefault="007E6B3C" w:rsidP="003C1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Model</w:t>
            </w:r>
          </w:p>
        </w:tc>
      </w:tr>
      <w:tr w:rsidR="007E6B3C" w14:paraId="312910B4" w14:textId="77777777" w:rsidTr="003C11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0" w:type="dxa"/>
          </w:tcPr>
          <w:p w14:paraId="21565E0D" w14:textId="77777777" w:rsidR="007E6B3C" w:rsidRPr="00887523" w:rsidRDefault="007E6B3C" w:rsidP="003C1175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AIR FILTER (cabin)</w:t>
            </w:r>
          </w:p>
        </w:tc>
        <w:tc>
          <w:tcPr>
            <w:tcW w:w="7550" w:type="dxa"/>
          </w:tcPr>
          <w:p w14:paraId="0962DF9C" w14:textId="00D23889" w:rsidR="007E6B3C" w:rsidRDefault="00CA54D1" w:rsidP="003C1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FP-100-A (standard) or FPP-89 (premium)</w:t>
            </w:r>
          </w:p>
        </w:tc>
      </w:tr>
      <w:tr w:rsidR="007E6B3C" w14:paraId="26BF6DE8" w14:textId="77777777" w:rsidTr="003C11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0" w:type="dxa"/>
          </w:tcPr>
          <w:p w14:paraId="0F72A99A" w14:textId="77777777" w:rsidR="007E6B3C" w:rsidRPr="00887523" w:rsidRDefault="007E6B3C" w:rsidP="003C1175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AIR FILTER (engine)</w:t>
            </w:r>
          </w:p>
        </w:tc>
        <w:tc>
          <w:tcPr>
            <w:tcW w:w="7550" w:type="dxa"/>
          </w:tcPr>
          <w:p w14:paraId="3CE1351D" w14:textId="77777777" w:rsidR="007E6B3C" w:rsidRDefault="007E6B3C" w:rsidP="003C11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FA-1948</w:t>
            </w:r>
          </w:p>
        </w:tc>
      </w:tr>
      <w:tr w:rsidR="007E6B3C" w14:paraId="516A9DAC" w14:textId="77777777" w:rsidTr="003C11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0" w:type="dxa"/>
          </w:tcPr>
          <w:p w14:paraId="18E824FE" w14:textId="77777777" w:rsidR="007E6B3C" w:rsidRPr="003116AE" w:rsidRDefault="007E6B3C" w:rsidP="003C1175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Battery</w:t>
            </w:r>
          </w:p>
        </w:tc>
        <w:tc>
          <w:tcPr>
            <w:tcW w:w="7550" w:type="dxa"/>
          </w:tcPr>
          <w:p w14:paraId="1CDFD13C" w14:textId="77777777" w:rsidR="007E6B3C" w:rsidRPr="004730E5" w:rsidRDefault="007E6B3C" w:rsidP="003C1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116AE">
              <w:t>BXT-99RT4-</w:t>
            </w:r>
            <w:proofErr w:type="gramStart"/>
            <w:r w:rsidRPr="003116AE">
              <w:t>A</w:t>
            </w:r>
            <w:r>
              <w:t xml:space="preserve">  |</w:t>
            </w:r>
            <w:proofErr w:type="gramEnd"/>
            <w:r>
              <w:t xml:space="preserve">  Group 99R / T4 (factory) or Group 140R / LN1</w:t>
            </w:r>
          </w:p>
        </w:tc>
      </w:tr>
      <w:tr w:rsidR="007E6B3C" w14:paraId="5A388159" w14:textId="77777777" w:rsidTr="003C11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0" w:type="dxa"/>
          </w:tcPr>
          <w:p w14:paraId="022FB624" w14:textId="77777777" w:rsidR="007E6B3C" w:rsidRPr="004730E5" w:rsidRDefault="007E6B3C" w:rsidP="003C1175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Brake fluid</w:t>
            </w:r>
          </w:p>
        </w:tc>
        <w:tc>
          <w:tcPr>
            <w:tcW w:w="7550" w:type="dxa"/>
          </w:tcPr>
          <w:p w14:paraId="7B6B30B5" w14:textId="77777777" w:rsidR="007E6B3C" w:rsidRPr="004730E5" w:rsidRDefault="007E6B3C" w:rsidP="003C11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730E5">
              <w:t>WSS-M6C65-A2</w:t>
            </w:r>
            <w:r>
              <w:t xml:space="preserve"> (</w:t>
            </w:r>
            <w:proofErr w:type="spellStart"/>
            <w:r w:rsidRPr="004730E5">
              <w:t>Motorcraft</w:t>
            </w:r>
            <w:proofErr w:type="spellEnd"/>
            <w:r w:rsidRPr="004730E5">
              <w:t xml:space="preserve"> DOT 4 LV High Performance</w:t>
            </w:r>
            <w:r>
              <w:t>)</w:t>
            </w:r>
          </w:p>
        </w:tc>
      </w:tr>
      <w:tr w:rsidR="007E6B3C" w14:paraId="1644C22C" w14:textId="77777777" w:rsidTr="003C11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0" w:type="dxa"/>
          </w:tcPr>
          <w:p w14:paraId="44C70BF9" w14:textId="77777777" w:rsidR="007E6B3C" w:rsidRDefault="007E6B3C" w:rsidP="003C1175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lug nuts</w:t>
            </w:r>
          </w:p>
        </w:tc>
        <w:tc>
          <w:tcPr>
            <w:tcW w:w="7550" w:type="dxa"/>
          </w:tcPr>
          <w:p w14:paraId="232324BA" w14:textId="77777777" w:rsidR="007E6B3C" w:rsidRPr="003116AE" w:rsidRDefault="007E6B3C" w:rsidP="003C1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21mm / 148 ft-</w:t>
            </w:r>
            <w:proofErr w:type="spellStart"/>
            <w:r>
              <w:t>lbs</w:t>
            </w:r>
            <w:proofErr w:type="spellEnd"/>
          </w:p>
        </w:tc>
      </w:tr>
      <w:tr w:rsidR="007E6B3C" w14:paraId="50D3483C" w14:textId="77777777" w:rsidTr="003C11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0" w:type="dxa"/>
          </w:tcPr>
          <w:p w14:paraId="66D9DA37" w14:textId="77777777" w:rsidR="007E6B3C" w:rsidRPr="00887523" w:rsidRDefault="007E6B3C" w:rsidP="003C1175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Spark plugs</w:t>
            </w:r>
          </w:p>
        </w:tc>
        <w:tc>
          <w:tcPr>
            <w:tcW w:w="7550" w:type="dxa"/>
          </w:tcPr>
          <w:p w14:paraId="4E954DB7" w14:textId="77777777" w:rsidR="007E6B3C" w:rsidRDefault="007E6B3C" w:rsidP="003C11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SP-530</w:t>
            </w:r>
          </w:p>
        </w:tc>
      </w:tr>
      <w:tr w:rsidR="007E6B3C" w14:paraId="04D4D056" w14:textId="77777777" w:rsidTr="003C11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0" w:type="dxa"/>
          </w:tcPr>
          <w:p w14:paraId="54870F12" w14:textId="77777777" w:rsidR="007E6B3C" w:rsidRPr="00471901" w:rsidRDefault="007E6B3C" w:rsidP="003C1175">
            <w:pPr>
              <w:rPr>
                <w:b w:val="0"/>
                <w:bCs w:val="0"/>
              </w:rPr>
            </w:pPr>
            <w:r w:rsidRPr="00471901">
              <w:rPr>
                <w:b w:val="0"/>
                <w:bCs w:val="0"/>
              </w:rPr>
              <w:t>Tire size</w:t>
            </w:r>
          </w:p>
        </w:tc>
        <w:tc>
          <w:tcPr>
            <w:tcW w:w="7550" w:type="dxa"/>
          </w:tcPr>
          <w:p w14:paraId="5C5A073F" w14:textId="77777777" w:rsidR="007E6B3C" w:rsidRDefault="007E6B3C" w:rsidP="003C1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225/65R17</w:t>
            </w:r>
          </w:p>
        </w:tc>
      </w:tr>
      <w:tr w:rsidR="007E6B3C" w14:paraId="282629B6" w14:textId="77777777" w:rsidTr="003C11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0" w:type="dxa"/>
          </w:tcPr>
          <w:p w14:paraId="73491B8D" w14:textId="77777777" w:rsidR="007E6B3C" w:rsidRPr="004730E5" w:rsidRDefault="007E6B3C" w:rsidP="003C1175">
            <w:pPr>
              <w:rPr>
                <w:b w:val="0"/>
                <w:bCs w:val="0"/>
              </w:rPr>
            </w:pPr>
            <w:r w:rsidRPr="004730E5">
              <w:rPr>
                <w:b w:val="0"/>
                <w:bCs w:val="0"/>
              </w:rPr>
              <w:t>Windshield wipers</w:t>
            </w:r>
          </w:p>
        </w:tc>
        <w:tc>
          <w:tcPr>
            <w:tcW w:w="7550" w:type="dxa"/>
          </w:tcPr>
          <w:p w14:paraId="56B2E5C9" w14:textId="77777777" w:rsidR="007E6B3C" w:rsidRDefault="007E6B3C" w:rsidP="003C11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730E5">
              <w:t>WW-2249 (drive</w:t>
            </w:r>
            <w:r>
              <w:t>r</w:t>
            </w:r>
            <w:r w:rsidRPr="004730E5">
              <w:t>) WW-2054 (</w:t>
            </w:r>
            <w:proofErr w:type="gramStart"/>
            <w:r w:rsidRPr="004730E5">
              <w:t>passenger)</w:t>
            </w:r>
            <w:r>
              <w:t xml:space="preserve">  |</w:t>
            </w:r>
            <w:proofErr w:type="gramEnd"/>
            <w:r>
              <w:t xml:space="preserve">  22” Driver / 21” Pax Pinch Tab design</w:t>
            </w:r>
          </w:p>
        </w:tc>
      </w:tr>
    </w:tbl>
    <w:p w14:paraId="5B1AEEDA" w14:textId="77777777" w:rsidR="007E6B3C" w:rsidRDefault="007E6B3C" w:rsidP="007E6B3C"/>
    <w:p w14:paraId="334A02D4" w14:textId="77777777" w:rsidR="007E6B3C" w:rsidRDefault="007E6B3C" w:rsidP="007E6B3C">
      <w:r>
        <w:t>Normal scheduled maintenance:</w:t>
      </w:r>
    </w:p>
    <w:tbl>
      <w:tblPr>
        <w:tblStyle w:val="PlainTable3"/>
        <w:tblW w:w="10800" w:type="dxa"/>
        <w:tblLook w:val="04A0" w:firstRow="1" w:lastRow="0" w:firstColumn="1" w:lastColumn="0" w:noHBand="0" w:noVBand="1"/>
      </w:tblPr>
      <w:tblGrid>
        <w:gridCol w:w="3243"/>
        <w:gridCol w:w="7557"/>
      </w:tblGrid>
      <w:tr w:rsidR="007E6B3C" w14:paraId="4E29BFDD" w14:textId="77777777" w:rsidTr="003C11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240" w:type="dxa"/>
          </w:tcPr>
          <w:p w14:paraId="395B4C7E" w14:textId="77777777" w:rsidR="007E6B3C" w:rsidRDefault="007E6B3C" w:rsidP="003C1175">
            <w:r>
              <w:t>Maintenance Schedule</w:t>
            </w:r>
          </w:p>
        </w:tc>
        <w:tc>
          <w:tcPr>
            <w:tcW w:w="7550" w:type="dxa"/>
          </w:tcPr>
          <w:p w14:paraId="7E925091" w14:textId="77777777" w:rsidR="007E6B3C" w:rsidRDefault="007E6B3C" w:rsidP="003C1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due</w:t>
            </w:r>
          </w:p>
        </w:tc>
      </w:tr>
      <w:tr w:rsidR="007E6B3C" w14:paraId="621EEC30" w14:textId="77777777" w:rsidTr="003C11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0" w:type="dxa"/>
          </w:tcPr>
          <w:p w14:paraId="32B25E6C" w14:textId="77777777" w:rsidR="007E6B3C" w:rsidRPr="00887523" w:rsidRDefault="007E6B3C" w:rsidP="003C1175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oil</w:t>
            </w:r>
          </w:p>
        </w:tc>
        <w:tc>
          <w:tcPr>
            <w:tcW w:w="7550" w:type="dxa"/>
          </w:tcPr>
          <w:p w14:paraId="7FDD269A" w14:textId="77777777" w:rsidR="007E6B3C" w:rsidRDefault="007E6B3C" w:rsidP="003C1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Per OCI or annually whichever comes first</w:t>
            </w:r>
          </w:p>
        </w:tc>
      </w:tr>
      <w:tr w:rsidR="007E6B3C" w14:paraId="36FFBB68" w14:textId="77777777" w:rsidTr="003C11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0" w:type="dxa"/>
          </w:tcPr>
          <w:p w14:paraId="5757CC38" w14:textId="77777777" w:rsidR="007E6B3C" w:rsidRDefault="007E6B3C" w:rsidP="003C1175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cabin air filter</w:t>
            </w:r>
          </w:p>
        </w:tc>
        <w:tc>
          <w:tcPr>
            <w:tcW w:w="7550" w:type="dxa"/>
          </w:tcPr>
          <w:p w14:paraId="5E4277EE" w14:textId="77777777" w:rsidR="007E6B3C" w:rsidRDefault="007E6B3C" w:rsidP="003C11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20,000 miles</w:t>
            </w:r>
          </w:p>
        </w:tc>
      </w:tr>
      <w:tr w:rsidR="007E6B3C" w14:paraId="5396D58F" w14:textId="77777777" w:rsidTr="003C11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0" w:type="dxa"/>
          </w:tcPr>
          <w:p w14:paraId="0BC5455F" w14:textId="77777777" w:rsidR="007E6B3C" w:rsidRDefault="007E6B3C" w:rsidP="003C1175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engine air filter</w:t>
            </w:r>
          </w:p>
        </w:tc>
        <w:tc>
          <w:tcPr>
            <w:tcW w:w="7550" w:type="dxa"/>
          </w:tcPr>
          <w:p w14:paraId="2A031705" w14:textId="77777777" w:rsidR="007E6B3C" w:rsidRDefault="007E6B3C" w:rsidP="003C1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30,000 miles</w:t>
            </w:r>
          </w:p>
        </w:tc>
      </w:tr>
      <w:tr w:rsidR="007E6B3C" w14:paraId="15053EBC" w14:textId="77777777" w:rsidTr="003C11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0" w:type="dxa"/>
          </w:tcPr>
          <w:p w14:paraId="5C8BB85F" w14:textId="77777777" w:rsidR="007E6B3C" w:rsidRDefault="007E6B3C" w:rsidP="003C1175">
            <w:r>
              <w:rPr>
                <w:b w:val="0"/>
                <w:bCs w:val="0"/>
              </w:rPr>
              <w:t>Transmission fluid</w:t>
            </w:r>
          </w:p>
        </w:tc>
        <w:tc>
          <w:tcPr>
            <w:tcW w:w="7550" w:type="dxa"/>
          </w:tcPr>
          <w:p w14:paraId="772D0427" w14:textId="77777777" w:rsidR="007E6B3C" w:rsidRDefault="007E6B3C" w:rsidP="003C11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30,000* miles (150,000 per Ford)</w:t>
            </w:r>
          </w:p>
        </w:tc>
      </w:tr>
      <w:tr w:rsidR="007E6B3C" w14:paraId="5F445671" w14:textId="77777777" w:rsidTr="003C11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0" w:type="dxa"/>
          </w:tcPr>
          <w:p w14:paraId="054481CD" w14:textId="77777777" w:rsidR="007E6B3C" w:rsidRDefault="007E6B3C" w:rsidP="003C1175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Engine Coolant</w:t>
            </w:r>
          </w:p>
        </w:tc>
        <w:tc>
          <w:tcPr>
            <w:tcW w:w="7550" w:type="dxa"/>
          </w:tcPr>
          <w:p w14:paraId="30343E3C" w14:textId="77777777" w:rsidR="007E6B3C" w:rsidRDefault="007E6B3C" w:rsidP="003C1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50,000* miles (200,000 then every 5 years/100,000 miles per Ford)</w:t>
            </w:r>
          </w:p>
        </w:tc>
      </w:tr>
      <w:tr w:rsidR="007E6B3C" w14:paraId="30655452" w14:textId="77777777" w:rsidTr="003C11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0" w:type="dxa"/>
          </w:tcPr>
          <w:p w14:paraId="5BB5144D" w14:textId="77777777" w:rsidR="007E6B3C" w:rsidRPr="00887523" w:rsidRDefault="007E6B3C" w:rsidP="003C1175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Spark plugs</w:t>
            </w:r>
          </w:p>
        </w:tc>
        <w:tc>
          <w:tcPr>
            <w:tcW w:w="7550" w:type="dxa"/>
          </w:tcPr>
          <w:p w14:paraId="4CD8B35A" w14:textId="77777777" w:rsidR="007E6B3C" w:rsidRDefault="007E6B3C" w:rsidP="003C11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100,000 miles</w:t>
            </w:r>
          </w:p>
        </w:tc>
      </w:tr>
      <w:tr w:rsidR="007E6B3C" w14:paraId="677B8E55" w14:textId="77777777" w:rsidTr="003C11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0" w:type="dxa"/>
          </w:tcPr>
          <w:p w14:paraId="3A609259" w14:textId="77777777" w:rsidR="007E6B3C" w:rsidRPr="004730E5" w:rsidRDefault="007E6B3C" w:rsidP="003C1175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Brake fluid</w:t>
            </w:r>
          </w:p>
        </w:tc>
        <w:tc>
          <w:tcPr>
            <w:tcW w:w="7550" w:type="dxa"/>
          </w:tcPr>
          <w:p w14:paraId="25DB41E4" w14:textId="77777777" w:rsidR="007E6B3C" w:rsidRDefault="007E6B3C" w:rsidP="003C1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 years</w:t>
            </w:r>
          </w:p>
        </w:tc>
      </w:tr>
    </w:tbl>
    <w:p w14:paraId="0A10502A" w14:textId="77777777" w:rsidR="007E6B3C" w:rsidRDefault="007E6B3C" w:rsidP="007E6B3C">
      <w:r w:rsidRPr="00073BB3">
        <w:rPr>
          <w:noProof/>
        </w:rPr>
        <w:drawing>
          <wp:anchor distT="0" distB="0" distL="114300" distR="114300" simplePos="0" relativeHeight="251662336" behindDoc="0" locked="0" layoutInCell="1" allowOverlap="1" wp14:anchorId="10ABEF47" wp14:editId="2F072147">
            <wp:simplePos x="0" y="0"/>
            <wp:positionH relativeFrom="column">
              <wp:posOffset>4507510</wp:posOffset>
            </wp:positionH>
            <wp:positionV relativeFrom="paragraph">
              <wp:posOffset>381139</wp:posOffset>
            </wp:positionV>
            <wp:extent cx="2407140" cy="1403497"/>
            <wp:effectExtent l="0" t="0" r="0" b="6350"/>
            <wp:wrapNone/>
            <wp:docPr id="855607450" name="Picture 1" descr="Tire rotation patter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3916657" name="Picture 1" descr="Tire rotation pattern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7140" cy="14034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149AB">
        <w:rPr>
          <w:u w:val="single"/>
        </w:rPr>
        <w:t>Tire rotation pattern</w:t>
      </w:r>
      <w:r>
        <w:t>:</w:t>
      </w:r>
    </w:p>
    <w:p w14:paraId="2EE00359" w14:textId="77777777" w:rsidR="007E6B3C" w:rsidRDefault="007E6B3C" w:rsidP="007E6B3C">
      <w:r>
        <w:br/>
      </w:r>
      <w:r>
        <w:tab/>
      </w:r>
      <w:r>
        <w:tab/>
      </w:r>
      <w:r>
        <w:tab/>
      </w:r>
    </w:p>
    <w:p w14:paraId="62ED27A0" w14:textId="77777777" w:rsidR="007E6B3C" w:rsidRDefault="007E6B3C" w:rsidP="007E6B3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(Front)</w:t>
      </w:r>
    </w:p>
    <w:p w14:paraId="3F160B1A" w14:textId="77777777" w:rsidR="007E6B3C" w:rsidRDefault="007E6B3C" w:rsidP="007E6B3C">
      <w:r>
        <w:tab/>
      </w:r>
      <w:r>
        <w:tab/>
      </w:r>
      <w:r>
        <w:tab/>
      </w:r>
      <w:r>
        <w:tab/>
      </w:r>
      <w:r>
        <w:tab/>
      </w:r>
    </w:p>
    <w:p w14:paraId="4BB4C673" w14:textId="77777777" w:rsidR="007E6B3C" w:rsidRPr="000F4887" w:rsidRDefault="007E6B3C" w:rsidP="007E6B3C">
      <w:r>
        <w:t xml:space="preserve">*Adjusted for personal preference </w:t>
      </w:r>
    </w:p>
    <w:p w14:paraId="29E568EE" w14:textId="712E1A18" w:rsidR="007E6B3C" w:rsidRDefault="007E6B3C"/>
    <w:p w14:paraId="4F4FF49B" w14:textId="77777777" w:rsidR="00FF2FC6" w:rsidRDefault="00FF2FC6" w:rsidP="00FF2FC6">
      <w:pPr>
        <w:jc w:val="center"/>
      </w:pPr>
    </w:p>
    <w:p w14:paraId="270493ED" w14:textId="77777777" w:rsidR="00FF2FC6" w:rsidRDefault="00FF2FC6" w:rsidP="00FF2FC6">
      <w:pPr>
        <w:jc w:val="center"/>
      </w:pPr>
    </w:p>
    <w:p w14:paraId="58A3A8E3" w14:textId="77777777" w:rsidR="00FF2FC6" w:rsidRDefault="00FF2FC6" w:rsidP="00FF2FC6">
      <w:pPr>
        <w:jc w:val="center"/>
      </w:pPr>
    </w:p>
    <w:p w14:paraId="337D514D" w14:textId="77777777" w:rsidR="00FF2FC6" w:rsidRDefault="00FF2FC6" w:rsidP="00FF2FC6">
      <w:pPr>
        <w:jc w:val="center"/>
      </w:pPr>
    </w:p>
    <w:p w14:paraId="73478918" w14:textId="77777777" w:rsidR="00FF2FC6" w:rsidRDefault="00FF2FC6" w:rsidP="00FF2FC6">
      <w:pPr>
        <w:jc w:val="center"/>
      </w:pPr>
    </w:p>
    <w:p w14:paraId="6E81D639" w14:textId="77777777" w:rsidR="00FF2FC6" w:rsidRDefault="00FF2FC6" w:rsidP="00FF2FC6">
      <w:pPr>
        <w:jc w:val="center"/>
      </w:pPr>
    </w:p>
    <w:p w14:paraId="6CB8CC76" w14:textId="77777777" w:rsidR="00FF2FC6" w:rsidRDefault="00FF2FC6" w:rsidP="00FF2FC6">
      <w:pPr>
        <w:jc w:val="center"/>
      </w:pPr>
    </w:p>
    <w:p w14:paraId="017BF388" w14:textId="77777777" w:rsidR="00FF2FC6" w:rsidRDefault="00FF2FC6" w:rsidP="00FF2FC6">
      <w:pPr>
        <w:jc w:val="center"/>
      </w:pPr>
    </w:p>
    <w:p w14:paraId="579EED63" w14:textId="77777777" w:rsidR="00FF2FC6" w:rsidRDefault="00FF2FC6" w:rsidP="00FF2FC6">
      <w:pPr>
        <w:jc w:val="center"/>
      </w:pPr>
    </w:p>
    <w:p w14:paraId="06696C37" w14:textId="77777777" w:rsidR="00FF2FC6" w:rsidRDefault="00FF2FC6" w:rsidP="00FF2FC6">
      <w:pPr>
        <w:jc w:val="center"/>
      </w:pPr>
    </w:p>
    <w:p w14:paraId="017456FD" w14:textId="77777777" w:rsidR="00FF2FC6" w:rsidRDefault="00FF2FC6" w:rsidP="00FF2FC6">
      <w:pPr>
        <w:jc w:val="center"/>
      </w:pPr>
    </w:p>
    <w:p w14:paraId="2F29D317" w14:textId="77777777" w:rsidR="00FF2FC6" w:rsidRDefault="00FF2FC6" w:rsidP="00FF2FC6">
      <w:pPr>
        <w:jc w:val="center"/>
      </w:pPr>
    </w:p>
    <w:p w14:paraId="306FBC24" w14:textId="77777777" w:rsidR="00FF2FC6" w:rsidRDefault="00FF2FC6" w:rsidP="00FF2FC6">
      <w:pPr>
        <w:jc w:val="center"/>
      </w:pPr>
    </w:p>
    <w:p w14:paraId="1C3084F1" w14:textId="6376D56A" w:rsidR="00FF2FC6" w:rsidRDefault="00FF2FC6" w:rsidP="00FF2FC6">
      <w:pPr>
        <w:jc w:val="center"/>
      </w:pPr>
      <w:r>
        <w:t>Rest of pages are blanks to copy/paste/print as needed</w:t>
      </w:r>
    </w:p>
    <w:p w14:paraId="01570CA4" w14:textId="77777777" w:rsidR="00FF2FC6" w:rsidRDefault="00FF2FC6">
      <w:r>
        <w:br w:type="page"/>
      </w:r>
    </w:p>
    <w:tbl>
      <w:tblPr>
        <w:tblStyle w:val="PlainTable2"/>
        <w:tblW w:w="10800" w:type="dxa"/>
        <w:tblBorders>
          <w:left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4A0" w:firstRow="1" w:lastRow="0" w:firstColumn="1" w:lastColumn="0" w:noHBand="0" w:noVBand="1"/>
      </w:tblPr>
      <w:tblGrid>
        <w:gridCol w:w="1422"/>
        <w:gridCol w:w="1423"/>
        <w:gridCol w:w="5823"/>
        <w:gridCol w:w="2132"/>
      </w:tblGrid>
      <w:tr w:rsidR="000D1A4F" w:rsidRPr="007E5617" w14:paraId="231A1625" w14:textId="77777777" w:rsidTr="00DD02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8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right w:val="nil"/>
            </w:tcBorders>
            <w:shd w:val="clear" w:color="auto" w:fill="F2F2F2" w:themeFill="background1" w:themeFillShade="F2"/>
            <w:vAlign w:val="center"/>
          </w:tcPr>
          <w:p w14:paraId="05555CAE" w14:textId="33A20EF9" w:rsidR="000D1A4F" w:rsidRPr="007E5617" w:rsidRDefault="000D1A4F" w:rsidP="00750AFE">
            <w:pPr>
              <w:jc w:val="center"/>
            </w:pPr>
            <w:r w:rsidRPr="007E5617">
              <w:lastRenderedPageBreak/>
              <w:t>Date</w:t>
            </w:r>
          </w:p>
        </w:tc>
        <w:tc>
          <w:tcPr>
            <w:tcW w:w="1428" w:type="dxa"/>
            <w:tcBorders>
              <w:top w:val="single" w:sz="4" w:space="0" w:color="7F7F7F" w:themeColor="text1" w:themeTint="80"/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6D11FE1" w14:textId="77777777" w:rsidR="000D1A4F" w:rsidRPr="007E5617" w:rsidRDefault="000D1A4F" w:rsidP="00CC319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7E5617">
              <w:t>Mileage</w:t>
            </w:r>
          </w:p>
        </w:tc>
        <w:tc>
          <w:tcPr>
            <w:tcW w:w="5848" w:type="dxa"/>
            <w:tcBorders>
              <w:top w:val="single" w:sz="4" w:space="0" w:color="7F7F7F" w:themeColor="text1" w:themeTint="80"/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0FC0DC13" w14:textId="77777777" w:rsidR="000D1A4F" w:rsidRPr="007E5617" w:rsidRDefault="000D1A4F" w:rsidP="00CC319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7E5617">
              <w:t>Activity</w:t>
            </w:r>
          </w:p>
        </w:tc>
        <w:tc>
          <w:tcPr>
            <w:tcW w:w="2140" w:type="dxa"/>
            <w:tcBorders>
              <w:top w:val="single" w:sz="4" w:space="0" w:color="7F7F7F" w:themeColor="text1" w:themeTint="80"/>
              <w:left w:val="nil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74C77681" w14:textId="00BDC01E" w:rsidR="000D1A4F" w:rsidRPr="007E5617" w:rsidRDefault="00CD6B27" w:rsidP="00CC319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Location</w:t>
            </w:r>
          </w:p>
        </w:tc>
      </w:tr>
      <w:tr w:rsidR="000D1A4F" w:rsidRPr="007E5617" w14:paraId="7D1BAD39" w14:textId="77777777" w:rsidTr="00DD0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8" w:type="dxa"/>
            <w:vAlign w:val="center"/>
          </w:tcPr>
          <w:p w14:paraId="3AD056D8" w14:textId="507BB997" w:rsidR="000D1A4F" w:rsidRPr="007E5617" w:rsidRDefault="000D1A4F" w:rsidP="00750AFE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428" w:type="dxa"/>
            <w:vAlign w:val="center"/>
          </w:tcPr>
          <w:p w14:paraId="65A0684B" w14:textId="11ED1CEF" w:rsidR="000D1A4F" w:rsidRPr="007E5617" w:rsidRDefault="000D1A4F" w:rsidP="00CC31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848" w:type="dxa"/>
            <w:vAlign w:val="center"/>
          </w:tcPr>
          <w:p w14:paraId="55CDFE8E" w14:textId="4BEE5985" w:rsidR="000D1A4F" w:rsidRPr="007E5617" w:rsidRDefault="000D1A4F" w:rsidP="00CC31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140" w:type="dxa"/>
            <w:vAlign w:val="center"/>
          </w:tcPr>
          <w:p w14:paraId="5AAB6A59" w14:textId="24542A7A" w:rsidR="000D1A4F" w:rsidRPr="007E5617" w:rsidRDefault="000D1A4F" w:rsidP="00CC31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</w:tbl>
    <w:p w14:paraId="21AEC9B9" w14:textId="781A86D0" w:rsidR="002A7F2A" w:rsidRDefault="002A7F2A" w:rsidP="00865AC7"/>
    <w:p w14:paraId="7E39BCBF" w14:textId="6A4790FF" w:rsidR="0030254C" w:rsidRDefault="00DD02F8" w:rsidP="00865AC7">
      <w:r>
        <w:t xml:space="preserve">Table width 7.5”, </w:t>
      </w:r>
      <w:r w:rsidR="00F30E5F">
        <w:t>Cell widths 1”, 1”, x”, 1.5”</w:t>
      </w:r>
      <w:r w:rsidR="00732E2E">
        <w:t xml:space="preserve"> (reset as needed)</w:t>
      </w:r>
    </w:p>
    <w:p w14:paraId="6C8A490D" w14:textId="77777777" w:rsidR="0030254C" w:rsidRDefault="0030254C">
      <w:r>
        <w:br w:type="page"/>
      </w:r>
    </w:p>
    <w:tbl>
      <w:tblPr>
        <w:tblStyle w:val="TableGridLight"/>
        <w:tblW w:w="10800" w:type="dxa"/>
        <w:jc w:val="center"/>
        <w:tblLook w:val="04A0" w:firstRow="1" w:lastRow="0" w:firstColumn="1" w:lastColumn="0" w:noHBand="0" w:noVBand="1"/>
      </w:tblPr>
      <w:tblGrid>
        <w:gridCol w:w="3498"/>
        <w:gridCol w:w="1690"/>
        <w:gridCol w:w="425"/>
        <w:gridCol w:w="3500"/>
        <w:gridCol w:w="1687"/>
      </w:tblGrid>
      <w:tr w:rsidR="0030254C" w:rsidRPr="0044407F" w14:paraId="250C8402" w14:textId="77777777" w:rsidTr="005C6ECB">
        <w:trPr>
          <w:trHeight w:val="374"/>
          <w:jc w:val="center"/>
        </w:trPr>
        <w:tc>
          <w:tcPr>
            <w:tcW w:w="5188" w:type="dxa"/>
            <w:gridSpan w:val="2"/>
            <w:tcBorders>
              <w:right w:val="nil"/>
            </w:tcBorders>
          </w:tcPr>
          <w:p w14:paraId="10216F16" w14:textId="77777777" w:rsidR="0030254C" w:rsidRDefault="0030254C" w:rsidP="00A36C7C">
            <w:pPr>
              <w:jc w:val="center"/>
              <w:rPr>
                <w:sz w:val="28"/>
                <w:szCs w:val="28"/>
              </w:rPr>
            </w:pPr>
            <w:r w:rsidRPr="0044407F">
              <w:rPr>
                <w:sz w:val="28"/>
                <w:szCs w:val="28"/>
              </w:rPr>
              <w:lastRenderedPageBreak/>
              <w:t>6 months</w:t>
            </w:r>
            <w:r w:rsidRPr="0044407F">
              <w:rPr>
                <w:sz w:val="28"/>
                <w:szCs w:val="28"/>
              </w:rPr>
              <w:br/>
              <w:t>Current date:</w:t>
            </w:r>
            <w:r>
              <w:rPr>
                <w:sz w:val="28"/>
                <w:szCs w:val="28"/>
              </w:rPr>
              <w:t xml:space="preserve">   </w:t>
            </w:r>
            <w:r w:rsidRPr="0044407F">
              <w:rPr>
                <w:sz w:val="28"/>
                <w:szCs w:val="28"/>
              </w:rPr>
              <w:t>________</w:t>
            </w:r>
            <w:r>
              <w:rPr>
                <w:sz w:val="28"/>
                <w:szCs w:val="28"/>
              </w:rPr>
              <w:t>______</w:t>
            </w:r>
          </w:p>
          <w:p w14:paraId="6DAF601A" w14:textId="77777777" w:rsidR="0030254C" w:rsidRPr="0044407F" w:rsidRDefault="0030254C" w:rsidP="00A36C7C">
            <w:pPr>
              <w:jc w:val="center"/>
              <w:rPr>
                <w:sz w:val="28"/>
                <w:szCs w:val="28"/>
              </w:rPr>
            </w:pPr>
            <w:r w:rsidRPr="0044407F">
              <w:rPr>
                <w:sz w:val="28"/>
                <w:szCs w:val="28"/>
              </w:rPr>
              <w:t>Current miles:</w:t>
            </w:r>
            <w:r>
              <w:rPr>
                <w:sz w:val="28"/>
                <w:szCs w:val="28"/>
              </w:rPr>
              <w:t xml:space="preserve">   </w:t>
            </w:r>
            <w:r w:rsidRPr="0044407F">
              <w:rPr>
                <w:sz w:val="28"/>
                <w:szCs w:val="28"/>
              </w:rPr>
              <w:t>________</w:t>
            </w:r>
            <w:r>
              <w:rPr>
                <w:sz w:val="28"/>
                <w:szCs w:val="28"/>
              </w:rPr>
              <w:t>______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</w:tcPr>
          <w:p w14:paraId="7C06BFBA" w14:textId="77777777" w:rsidR="0030254C" w:rsidRDefault="0030254C" w:rsidP="00A36C7C">
            <w:pPr>
              <w:rPr>
                <w:b/>
                <w:bCs/>
              </w:rPr>
            </w:pPr>
          </w:p>
          <w:p w14:paraId="29F62D32" w14:textId="77777777" w:rsidR="0030254C" w:rsidRDefault="0030254C" w:rsidP="00A36C7C">
            <w:pPr>
              <w:rPr>
                <w:b/>
                <w:bCs/>
              </w:rPr>
            </w:pPr>
          </w:p>
          <w:p w14:paraId="64309CEC" w14:textId="77777777" w:rsidR="0030254C" w:rsidRDefault="0030254C" w:rsidP="00A36C7C"/>
          <w:p w14:paraId="3800E7B2" w14:textId="77777777" w:rsidR="0030254C" w:rsidRDefault="0030254C" w:rsidP="00A36C7C"/>
          <w:p w14:paraId="15C568F7" w14:textId="77777777" w:rsidR="0030254C" w:rsidRDefault="0030254C" w:rsidP="00A36C7C"/>
        </w:tc>
        <w:tc>
          <w:tcPr>
            <w:tcW w:w="5187" w:type="dxa"/>
            <w:gridSpan w:val="2"/>
            <w:tcBorders>
              <w:left w:val="nil"/>
            </w:tcBorders>
          </w:tcPr>
          <w:p w14:paraId="51588247" w14:textId="77777777" w:rsidR="0030254C" w:rsidRDefault="0030254C" w:rsidP="00A36C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OCI reminder</w:t>
            </w:r>
            <w:r w:rsidRPr="0044407F">
              <w:rPr>
                <w:sz w:val="28"/>
                <w:szCs w:val="28"/>
              </w:rPr>
              <w:t xml:space="preserve"> / </w:t>
            </w:r>
            <w:r>
              <w:rPr>
                <w:sz w:val="28"/>
                <w:szCs w:val="28"/>
              </w:rPr>
              <w:t>1 year</w:t>
            </w:r>
            <w:r w:rsidRPr="0044407F">
              <w:rPr>
                <w:sz w:val="28"/>
                <w:szCs w:val="28"/>
              </w:rPr>
              <w:br/>
              <w:t>Current date:</w:t>
            </w:r>
            <w:r>
              <w:rPr>
                <w:sz w:val="28"/>
                <w:szCs w:val="28"/>
              </w:rPr>
              <w:t xml:space="preserve">   </w:t>
            </w:r>
            <w:r w:rsidRPr="0044407F">
              <w:rPr>
                <w:sz w:val="28"/>
                <w:szCs w:val="28"/>
              </w:rPr>
              <w:t>________</w:t>
            </w:r>
            <w:r>
              <w:rPr>
                <w:sz w:val="28"/>
                <w:szCs w:val="28"/>
              </w:rPr>
              <w:t>______</w:t>
            </w:r>
          </w:p>
          <w:p w14:paraId="4B8AC09F" w14:textId="77777777" w:rsidR="0030254C" w:rsidRPr="0044407F" w:rsidRDefault="0030254C" w:rsidP="00A36C7C">
            <w:pPr>
              <w:jc w:val="center"/>
              <w:rPr>
                <w:sz w:val="28"/>
                <w:szCs w:val="28"/>
              </w:rPr>
            </w:pPr>
            <w:r w:rsidRPr="0044407F">
              <w:rPr>
                <w:sz w:val="28"/>
                <w:szCs w:val="28"/>
              </w:rPr>
              <w:t>Current miles:</w:t>
            </w:r>
            <w:r>
              <w:rPr>
                <w:sz w:val="28"/>
                <w:szCs w:val="28"/>
              </w:rPr>
              <w:t xml:space="preserve">   </w:t>
            </w:r>
            <w:r w:rsidRPr="0044407F">
              <w:rPr>
                <w:sz w:val="28"/>
                <w:szCs w:val="28"/>
              </w:rPr>
              <w:t>________</w:t>
            </w:r>
            <w:r>
              <w:rPr>
                <w:sz w:val="28"/>
                <w:szCs w:val="28"/>
              </w:rPr>
              <w:t>______</w:t>
            </w:r>
          </w:p>
        </w:tc>
      </w:tr>
      <w:tr w:rsidR="0030254C" w:rsidRPr="008918E5" w14:paraId="4D554A78" w14:textId="77777777" w:rsidTr="005C6ECB">
        <w:trPr>
          <w:trHeight w:val="374"/>
          <w:jc w:val="center"/>
        </w:trPr>
        <w:tc>
          <w:tcPr>
            <w:tcW w:w="3498" w:type="dxa"/>
            <w:shd w:val="clear" w:color="auto" w:fill="F2F2F2" w:themeFill="background1" w:themeFillShade="F2"/>
            <w:vAlign w:val="center"/>
          </w:tcPr>
          <w:p w14:paraId="6C30F7F2" w14:textId="77777777" w:rsidR="0030254C" w:rsidRPr="0044407F" w:rsidRDefault="0030254C" w:rsidP="00A36C7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Inspection item</w:t>
            </w:r>
          </w:p>
        </w:tc>
        <w:tc>
          <w:tcPr>
            <w:tcW w:w="1690" w:type="dxa"/>
            <w:tcBorders>
              <w:right w:val="nil"/>
            </w:tcBorders>
            <w:vAlign w:val="center"/>
          </w:tcPr>
          <w:p w14:paraId="2DA4FA19" w14:textId="77777777" w:rsidR="0030254C" w:rsidRPr="0021106C" w:rsidRDefault="0030254C" w:rsidP="00A36C7C">
            <w:pPr>
              <w:rPr>
                <w:b/>
                <w:bCs/>
                <w:sz w:val="16"/>
                <w:szCs w:val="16"/>
              </w:rPr>
            </w:pPr>
            <w:r w:rsidRPr="0021106C">
              <w:rPr>
                <w:b/>
                <w:bCs/>
                <w:sz w:val="16"/>
                <w:szCs w:val="16"/>
              </w:rPr>
              <w:t>I = inspect R = replace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2D1B5C3D" w14:textId="77777777" w:rsidR="0030254C" w:rsidRDefault="0030254C" w:rsidP="00A36C7C"/>
        </w:tc>
        <w:tc>
          <w:tcPr>
            <w:tcW w:w="3500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0DAE4AC2" w14:textId="77777777" w:rsidR="0030254C" w:rsidRDefault="0030254C" w:rsidP="00A36C7C">
            <w:pPr>
              <w:jc w:val="center"/>
            </w:pPr>
            <w:r>
              <w:rPr>
                <w:b/>
                <w:bCs/>
              </w:rPr>
              <w:t>Inspection item</w:t>
            </w:r>
          </w:p>
        </w:tc>
        <w:tc>
          <w:tcPr>
            <w:tcW w:w="1687" w:type="dxa"/>
            <w:vAlign w:val="center"/>
          </w:tcPr>
          <w:p w14:paraId="7276A999" w14:textId="77777777" w:rsidR="0030254C" w:rsidRPr="008918E5" w:rsidRDefault="0030254C" w:rsidP="00A36C7C">
            <w:pPr>
              <w:rPr>
                <w:sz w:val="16"/>
                <w:szCs w:val="16"/>
              </w:rPr>
            </w:pPr>
            <w:r w:rsidRPr="0021106C">
              <w:rPr>
                <w:b/>
                <w:bCs/>
                <w:sz w:val="16"/>
                <w:szCs w:val="16"/>
              </w:rPr>
              <w:t>I = inspect R = replace</w:t>
            </w:r>
          </w:p>
        </w:tc>
      </w:tr>
      <w:tr w:rsidR="0030254C" w:rsidRPr="00F7092D" w14:paraId="4B1F869F" w14:textId="77777777" w:rsidTr="005C6ECB">
        <w:trPr>
          <w:trHeight w:val="374"/>
          <w:jc w:val="center"/>
        </w:trPr>
        <w:tc>
          <w:tcPr>
            <w:tcW w:w="3498" w:type="dxa"/>
            <w:vAlign w:val="center"/>
          </w:tcPr>
          <w:p w14:paraId="5C16A90C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Engine Oil level</w:t>
            </w:r>
          </w:p>
        </w:tc>
        <w:tc>
          <w:tcPr>
            <w:tcW w:w="1690" w:type="dxa"/>
            <w:tcBorders>
              <w:right w:val="nil"/>
            </w:tcBorders>
            <w:vAlign w:val="center"/>
          </w:tcPr>
          <w:p w14:paraId="6C6007D3" w14:textId="77777777" w:rsidR="0030254C" w:rsidRPr="0021106C" w:rsidRDefault="0030254C" w:rsidP="00A36C7C">
            <w:pPr>
              <w:jc w:val="center"/>
              <w:rPr>
                <w:rFonts w:ascii="Arial" w:eastAsia="Arial" w:hAnsi="Arial" w:cs="Arial"/>
                <w:sz w:val="28"/>
                <w:szCs w:val="28"/>
                <w:lang w:eastAsia="ja-JP"/>
              </w:rPr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3B191B05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500" w:type="dxa"/>
            <w:tcBorders>
              <w:left w:val="nil"/>
            </w:tcBorders>
            <w:vAlign w:val="center"/>
          </w:tcPr>
          <w:p w14:paraId="4D2E61E9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 xml:space="preserve">Change oil / replace filter </w:t>
            </w:r>
          </w:p>
        </w:tc>
        <w:tc>
          <w:tcPr>
            <w:tcW w:w="1687" w:type="dxa"/>
          </w:tcPr>
          <w:p w14:paraId="076F1259" w14:textId="77777777" w:rsidR="0030254C" w:rsidRPr="00F7092D" w:rsidRDefault="0030254C" w:rsidP="00A36C7C">
            <w:pPr>
              <w:jc w:val="center"/>
            </w:pPr>
            <w:r>
              <w:rPr>
                <w:sz w:val="28"/>
                <w:szCs w:val="28"/>
              </w:rPr>
              <w:t xml:space="preserve">R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F7092D" w14:paraId="4A478C47" w14:textId="77777777" w:rsidTr="005C6ECB">
        <w:trPr>
          <w:trHeight w:val="374"/>
          <w:jc w:val="center"/>
        </w:trPr>
        <w:tc>
          <w:tcPr>
            <w:tcW w:w="3498" w:type="dxa"/>
            <w:vAlign w:val="center"/>
          </w:tcPr>
          <w:p w14:paraId="137C54A3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Interior/Exterior lights</w:t>
            </w:r>
          </w:p>
        </w:tc>
        <w:tc>
          <w:tcPr>
            <w:tcW w:w="1690" w:type="dxa"/>
            <w:tcBorders>
              <w:right w:val="nil"/>
            </w:tcBorders>
            <w:vAlign w:val="center"/>
          </w:tcPr>
          <w:p w14:paraId="23C7A0A6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3C6AB2F5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500" w:type="dxa"/>
            <w:tcBorders>
              <w:left w:val="nil"/>
            </w:tcBorders>
            <w:vAlign w:val="center"/>
          </w:tcPr>
          <w:p w14:paraId="646032C0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Rotate tires</w:t>
            </w:r>
          </w:p>
        </w:tc>
        <w:tc>
          <w:tcPr>
            <w:tcW w:w="1687" w:type="dxa"/>
          </w:tcPr>
          <w:p w14:paraId="5987D01B" w14:textId="77777777" w:rsidR="0030254C" w:rsidRPr="00F7092D" w:rsidRDefault="0030254C" w:rsidP="00A36C7C">
            <w:pPr>
              <w:jc w:val="center"/>
            </w:pPr>
            <w:r>
              <w:rPr>
                <w:sz w:val="28"/>
                <w:szCs w:val="28"/>
              </w:rPr>
              <w:t xml:space="preserve">R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F7092D" w14:paraId="161D141B" w14:textId="77777777" w:rsidTr="005C6ECB">
        <w:trPr>
          <w:trHeight w:val="374"/>
          <w:jc w:val="center"/>
        </w:trPr>
        <w:tc>
          <w:tcPr>
            <w:tcW w:w="3498" w:type="dxa"/>
            <w:vAlign w:val="center"/>
          </w:tcPr>
          <w:p w14:paraId="35DD4BEC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 xml:space="preserve">Tire </w:t>
            </w:r>
            <w:r>
              <w:rPr>
                <w:sz w:val="18"/>
                <w:szCs w:val="18"/>
              </w:rPr>
              <w:t xml:space="preserve">tread, condition, and </w:t>
            </w:r>
            <w:r w:rsidRPr="008918E5">
              <w:rPr>
                <w:sz w:val="18"/>
                <w:szCs w:val="18"/>
              </w:rPr>
              <w:t>pressure includ</w:t>
            </w:r>
            <w:r>
              <w:rPr>
                <w:sz w:val="18"/>
                <w:szCs w:val="18"/>
              </w:rPr>
              <w:t xml:space="preserve">ing </w:t>
            </w:r>
            <w:r w:rsidRPr="008918E5">
              <w:rPr>
                <w:sz w:val="18"/>
                <w:szCs w:val="18"/>
              </w:rPr>
              <w:t>spare (35 psi)</w:t>
            </w:r>
          </w:p>
        </w:tc>
        <w:tc>
          <w:tcPr>
            <w:tcW w:w="1690" w:type="dxa"/>
            <w:tcBorders>
              <w:right w:val="nil"/>
            </w:tcBorders>
            <w:vAlign w:val="center"/>
          </w:tcPr>
          <w:p w14:paraId="05B66532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4154D514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500" w:type="dxa"/>
            <w:tcBorders>
              <w:left w:val="nil"/>
            </w:tcBorders>
            <w:vAlign w:val="center"/>
          </w:tcPr>
          <w:p w14:paraId="6E7F36A8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Transmission fluid inspection</w:t>
            </w:r>
          </w:p>
        </w:tc>
        <w:tc>
          <w:tcPr>
            <w:tcW w:w="1687" w:type="dxa"/>
          </w:tcPr>
          <w:p w14:paraId="2160B56E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F7092D" w14:paraId="60131CFB" w14:textId="77777777" w:rsidTr="005C6ECB">
        <w:trPr>
          <w:trHeight w:val="374"/>
          <w:jc w:val="center"/>
        </w:trPr>
        <w:tc>
          <w:tcPr>
            <w:tcW w:w="3498" w:type="dxa"/>
            <w:vAlign w:val="center"/>
          </w:tcPr>
          <w:p w14:paraId="74990CCC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Washer fluid level, spray, and wiper blades</w:t>
            </w:r>
          </w:p>
        </w:tc>
        <w:tc>
          <w:tcPr>
            <w:tcW w:w="1690" w:type="dxa"/>
            <w:tcBorders>
              <w:right w:val="nil"/>
            </w:tcBorders>
            <w:vAlign w:val="center"/>
          </w:tcPr>
          <w:p w14:paraId="2E8CE8C5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6ECA8E60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500" w:type="dxa"/>
            <w:tcBorders>
              <w:left w:val="nil"/>
            </w:tcBorders>
            <w:vAlign w:val="center"/>
          </w:tcPr>
          <w:p w14:paraId="6BC4FDA5" w14:textId="77777777" w:rsidR="0030254C" w:rsidRPr="001B176D" w:rsidRDefault="0030254C" w:rsidP="00A36C7C">
            <w:pPr>
              <w:rPr>
                <w:sz w:val="18"/>
                <w:szCs w:val="18"/>
              </w:rPr>
            </w:pPr>
            <w:r w:rsidRPr="001B176D">
              <w:rPr>
                <w:sz w:val="18"/>
                <w:szCs w:val="18"/>
              </w:rPr>
              <w:t>Inspect brake pads, rotors, hoses, parking brakes</w:t>
            </w:r>
          </w:p>
        </w:tc>
        <w:tc>
          <w:tcPr>
            <w:tcW w:w="1687" w:type="dxa"/>
          </w:tcPr>
          <w:p w14:paraId="7F439E0C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F7092D" w14:paraId="6AEC789F" w14:textId="77777777" w:rsidTr="005C6ECB">
        <w:trPr>
          <w:trHeight w:val="374"/>
          <w:jc w:val="center"/>
        </w:trPr>
        <w:tc>
          <w:tcPr>
            <w:tcW w:w="3498" w:type="dxa"/>
            <w:vAlign w:val="center"/>
          </w:tcPr>
          <w:p w14:paraId="584BB54E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 xml:space="preserve">12v battery terminals for corrosion </w:t>
            </w:r>
          </w:p>
        </w:tc>
        <w:tc>
          <w:tcPr>
            <w:tcW w:w="1690" w:type="dxa"/>
            <w:tcBorders>
              <w:right w:val="nil"/>
            </w:tcBorders>
            <w:vAlign w:val="center"/>
          </w:tcPr>
          <w:p w14:paraId="6B774F4B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5B29E7E8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500" w:type="dxa"/>
            <w:tcBorders>
              <w:left w:val="nil"/>
            </w:tcBorders>
            <w:vAlign w:val="center"/>
          </w:tcPr>
          <w:p w14:paraId="71B28C44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Coolant levels</w:t>
            </w:r>
          </w:p>
        </w:tc>
        <w:tc>
          <w:tcPr>
            <w:tcW w:w="1687" w:type="dxa"/>
          </w:tcPr>
          <w:p w14:paraId="69BBF680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F7092D" w14:paraId="68D85EF2" w14:textId="77777777" w:rsidTr="005C6ECB">
        <w:trPr>
          <w:trHeight w:val="374"/>
          <w:jc w:val="center"/>
        </w:trPr>
        <w:tc>
          <w:tcPr>
            <w:tcW w:w="3498" w:type="dxa"/>
            <w:vAlign w:val="center"/>
          </w:tcPr>
          <w:p w14:paraId="0CDC49BA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Body/door drain holes</w:t>
            </w:r>
          </w:p>
        </w:tc>
        <w:tc>
          <w:tcPr>
            <w:tcW w:w="1690" w:type="dxa"/>
            <w:tcBorders>
              <w:right w:val="nil"/>
            </w:tcBorders>
            <w:vAlign w:val="center"/>
          </w:tcPr>
          <w:p w14:paraId="7A050FA7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2F366484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500" w:type="dxa"/>
            <w:tcBorders>
              <w:left w:val="nil"/>
            </w:tcBorders>
            <w:vAlign w:val="center"/>
          </w:tcPr>
          <w:p w14:paraId="54BAF6B1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Exhaust and heat shields</w:t>
            </w:r>
          </w:p>
        </w:tc>
        <w:tc>
          <w:tcPr>
            <w:tcW w:w="1687" w:type="dxa"/>
          </w:tcPr>
          <w:p w14:paraId="2396BCDE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F7092D" w14:paraId="007D3A74" w14:textId="77777777" w:rsidTr="005C6ECB">
        <w:trPr>
          <w:trHeight w:val="374"/>
          <w:jc w:val="center"/>
        </w:trPr>
        <w:tc>
          <w:tcPr>
            <w:tcW w:w="3498" w:type="dxa"/>
            <w:vAlign w:val="center"/>
          </w:tcPr>
          <w:p w14:paraId="4FBF62FF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 xml:space="preserve">Coolant levels </w:t>
            </w:r>
          </w:p>
        </w:tc>
        <w:tc>
          <w:tcPr>
            <w:tcW w:w="1690" w:type="dxa"/>
            <w:tcBorders>
              <w:right w:val="nil"/>
            </w:tcBorders>
            <w:vAlign w:val="center"/>
          </w:tcPr>
          <w:p w14:paraId="7C45BEDA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1AB7B8D1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500" w:type="dxa"/>
            <w:tcBorders>
              <w:left w:val="nil"/>
            </w:tcBorders>
            <w:vAlign w:val="center"/>
          </w:tcPr>
          <w:p w14:paraId="1539FB13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CV Axles</w:t>
            </w:r>
          </w:p>
        </w:tc>
        <w:tc>
          <w:tcPr>
            <w:tcW w:w="1687" w:type="dxa"/>
          </w:tcPr>
          <w:p w14:paraId="6C61D6E0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F7092D" w14:paraId="7CC29411" w14:textId="77777777" w:rsidTr="005C6ECB">
        <w:trPr>
          <w:trHeight w:val="374"/>
          <w:jc w:val="center"/>
        </w:trPr>
        <w:tc>
          <w:tcPr>
            <w:tcW w:w="3498" w:type="dxa"/>
            <w:vAlign w:val="center"/>
          </w:tcPr>
          <w:p w14:paraId="5F3816FB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Door weather stripping, lubricate if required</w:t>
            </w:r>
          </w:p>
        </w:tc>
        <w:tc>
          <w:tcPr>
            <w:tcW w:w="1690" w:type="dxa"/>
            <w:tcBorders>
              <w:right w:val="nil"/>
            </w:tcBorders>
          </w:tcPr>
          <w:p w14:paraId="05D686C9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11FD85AB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500" w:type="dxa"/>
            <w:tcBorders>
              <w:left w:val="nil"/>
            </w:tcBorders>
            <w:vAlign w:val="center"/>
          </w:tcPr>
          <w:p w14:paraId="45FDB0E3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The steering linkage, ball joints, suspension, tire-rod ends</w:t>
            </w:r>
          </w:p>
        </w:tc>
        <w:tc>
          <w:tcPr>
            <w:tcW w:w="1687" w:type="dxa"/>
          </w:tcPr>
          <w:p w14:paraId="3077BE0C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F7092D" w14:paraId="5124977D" w14:textId="77777777" w:rsidTr="005C6ECB">
        <w:trPr>
          <w:trHeight w:val="374"/>
          <w:jc w:val="center"/>
        </w:trPr>
        <w:tc>
          <w:tcPr>
            <w:tcW w:w="3498" w:type="dxa"/>
            <w:vAlign w:val="center"/>
          </w:tcPr>
          <w:p w14:paraId="4FB75BD7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Lubricate hinges/latches if required</w:t>
            </w:r>
          </w:p>
        </w:tc>
        <w:tc>
          <w:tcPr>
            <w:tcW w:w="1690" w:type="dxa"/>
            <w:tcBorders>
              <w:right w:val="nil"/>
            </w:tcBorders>
          </w:tcPr>
          <w:p w14:paraId="484B3720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088E8F4F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500" w:type="dxa"/>
            <w:tcBorders>
              <w:left w:val="nil"/>
            </w:tcBorders>
            <w:vAlign w:val="center"/>
          </w:tcPr>
          <w:p w14:paraId="601C8484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1687" w:type="dxa"/>
            <w:vAlign w:val="center"/>
          </w:tcPr>
          <w:p w14:paraId="4114AC59" w14:textId="77777777" w:rsidR="0030254C" w:rsidRPr="00F7092D" w:rsidRDefault="0030254C" w:rsidP="00A36C7C">
            <w:pPr>
              <w:jc w:val="center"/>
            </w:pPr>
          </w:p>
        </w:tc>
      </w:tr>
      <w:tr w:rsidR="0030254C" w:rsidRPr="00F7092D" w14:paraId="34CB4DC9" w14:textId="77777777" w:rsidTr="005C6ECB">
        <w:trPr>
          <w:trHeight w:val="374"/>
          <w:jc w:val="center"/>
        </w:trPr>
        <w:tc>
          <w:tcPr>
            <w:tcW w:w="3498" w:type="dxa"/>
            <w:vAlign w:val="center"/>
          </w:tcPr>
          <w:p w14:paraId="03D4895B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Parking brake for operation</w:t>
            </w:r>
          </w:p>
        </w:tc>
        <w:tc>
          <w:tcPr>
            <w:tcW w:w="1690" w:type="dxa"/>
            <w:tcBorders>
              <w:right w:val="nil"/>
            </w:tcBorders>
          </w:tcPr>
          <w:p w14:paraId="0BA60D9A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7C64807E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500" w:type="dxa"/>
            <w:tcBorders>
              <w:left w:val="nil"/>
            </w:tcBorders>
            <w:vAlign w:val="center"/>
          </w:tcPr>
          <w:p w14:paraId="36A260C7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1687" w:type="dxa"/>
            <w:vAlign w:val="center"/>
          </w:tcPr>
          <w:p w14:paraId="0E6787A4" w14:textId="77777777" w:rsidR="0030254C" w:rsidRPr="00F7092D" w:rsidRDefault="0030254C" w:rsidP="00A36C7C">
            <w:pPr>
              <w:jc w:val="center"/>
            </w:pPr>
          </w:p>
        </w:tc>
      </w:tr>
      <w:tr w:rsidR="0030254C" w:rsidRPr="00F7092D" w14:paraId="6800A2CE" w14:textId="77777777" w:rsidTr="005C6ECB">
        <w:trPr>
          <w:trHeight w:val="374"/>
          <w:jc w:val="center"/>
        </w:trPr>
        <w:tc>
          <w:tcPr>
            <w:tcW w:w="3498" w:type="dxa"/>
            <w:vAlign w:val="center"/>
          </w:tcPr>
          <w:p w14:paraId="7673DC20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Seatbelts</w:t>
            </w:r>
            <w:r>
              <w:rPr>
                <w:sz w:val="18"/>
                <w:szCs w:val="18"/>
              </w:rPr>
              <w:t xml:space="preserve"> and latches</w:t>
            </w:r>
          </w:p>
        </w:tc>
        <w:tc>
          <w:tcPr>
            <w:tcW w:w="1690" w:type="dxa"/>
            <w:tcBorders>
              <w:right w:val="nil"/>
            </w:tcBorders>
          </w:tcPr>
          <w:p w14:paraId="55D0BC19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43CCEA51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500" w:type="dxa"/>
            <w:tcBorders>
              <w:left w:val="nil"/>
            </w:tcBorders>
            <w:vAlign w:val="center"/>
          </w:tcPr>
          <w:p w14:paraId="2745FA19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1687" w:type="dxa"/>
            <w:vAlign w:val="center"/>
          </w:tcPr>
          <w:p w14:paraId="42984E4C" w14:textId="77777777" w:rsidR="0030254C" w:rsidRPr="00F7092D" w:rsidRDefault="0030254C" w:rsidP="00A36C7C"/>
        </w:tc>
      </w:tr>
      <w:tr w:rsidR="0030254C" w:rsidRPr="00F7092D" w14:paraId="0EEAC871" w14:textId="77777777" w:rsidTr="005C6ECB">
        <w:trPr>
          <w:trHeight w:val="374"/>
          <w:jc w:val="center"/>
        </w:trPr>
        <w:tc>
          <w:tcPr>
            <w:tcW w:w="3498" w:type="dxa"/>
            <w:vAlign w:val="center"/>
          </w:tcPr>
          <w:p w14:paraId="7B72B9EF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CEL and associated warnings</w:t>
            </w:r>
          </w:p>
        </w:tc>
        <w:tc>
          <w:tcPr>
            <w:tcW w:w="1690" w:type="dxa"/>
            <w:tcBorders>
              <w:right w:val="nil"/>
            </w:tcBorders>
          </w:tcPr>
          <w:p w14:paraId="7B5404C0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61472E90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500" w:type="dxa"/>
            <w:tcBorders>
              <w:left w:val="nil"/>
            </w:tcBorders>
            <w:vAlign w:val="center"/>
          </w:tcPr>
          <w:p w14:paraId="02D22B0D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1687" w:type="dxa"/>
            <w:vAlign w:val="center"/>
          </w:tcPr>
          <w:p w14:paraId="53CA31F1" w14:textId="77777777" w:rsidR="0030254C" w:rsidRPr="00F7092D" w:rsidRDefault="0030254C" w:rsidP="00A36C7C"/>
        </w:tc>
      </w:tr>
      <w:tr w:rsidR="0030254C" w:rsidRPr="00F7092D" w14:paraId="2D5998D0" w14:textId="77777777" w:rsidTr="005C6ECB">
        <w:trPr>
          <w:trHeight w:val="374"/>
          <w:jc w:val="center"/>
        </w:trPr>
        <w:tc>
          <w:tcPr>
            <w:tcW w:w="3498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0185205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1690" w:type="dxa"/>
            <w:tcBorders>
              <w:bottom w:val="single" w:sz="4" w:space="0" w:color="BFBFBF" w:themeColor="background1" w:themeShade="BF"/>
              <w:right w:val="nil"/>
            </w:tcBorders>
            <w:vAlign w:val="center"/>
          </w:tcPr>
          <w:p w14:paraId="200F61C9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092718F1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5187" w:type="dxa"/>
            <w:gridSpan w:val="2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3BF47C84" w14:textId="77777777" w:rsidR="0030254C" w:rsidRPr="00F7092D" w:rsidRDefault="0030254C" w:rsidP="00A36C7C">
            <w:pPr>
              <w:jc w:val="center"/>
            </w:pPr>
            <w:r w:rsidRPr="00123713">
              <w:rPr>
                <w:b/>
                <w:bCs/>
              </w:rPr>
              <w:t>Multi – Point Inspection</w:t>
            </w:r>
          </w:p>
        </w:tc>
      </w:tr>
      <w:tr w:rsidR="0030254C" w:rsidRPr="00F7092D" w14:paraId="3023C036" w14:textId="77777777" w:rsidTr="005C6ECB">
        <w:trPr>
          <w:trHeight w:val="374"/>
          <w:jc w:val="center"/>
        </w:trPr>
        <w:tc>
          <w:tcPr>
            <w:tcW w:w="5188" w:type="dxa"/>
            <w:gridSpan w:val="2"/>
            <w:vMerge w:val="restart"/>
            <w:tcBorders>
              <w:right w:val="nil"/>
            </w:tcBorders>
          </w:tcPr>
          <w:p w14:paraId="61483AA1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 xml:space="preserve">6 month </w:t>
            </w:r>
            <w:r w:rsidRPr="00570810">
              <w:rPr>
                <w:b/>
                <w:bCs/>
                <w:sz w:val="24"/>
                <w:szCs w:val="24"/>
                <w:u w:val="single"/>
              </w:rPr>
              <w:t>notes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2AFE0EE0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500" w:type="dxa"/>
            <w:tcBorders>
              <w:left w:val="nil"/>
            </w:tcBorders>
            <w:vAlign w:val="center"/>
          </w:tcPr>
          <w:p w14:paraId="6F8D7FCA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All items from 6</w:t>
            </w:r>
            <w:r>
              <w:rPr>
                <w:sz w:val="18"/>
                <w:szCs w:val="18"/>
              </w:rPr>
              <w:t>-</w:t>
            </w:r>
            <w:r w:rsidRPr="008918E5">
              <w:rPr>
                <w:sz w:val="18"/>
                <w:szCs w:val="18"/>
              </w:rPr>
              <w:t>month</w:t>
            </w:r>
            <w:r>
              <w:rPr>
                <w:sz w:val="18"/>
                <w:szCs w:val="18"/>
              </w:rPr>
              <w:t xml:space="preserve"> inspection</w:t>
            </w:r>
          </w:p>
        </w:tc>
        <w:tc>
          <w:tcPr>
            <w:tcW w:w="1687" w:type="dxa"/>
            <w:vAlign w:val="center"/>
          </w:tcPr>
          <w:p w14:paraId="226C4F1D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F7092D" w14:paraId="4C282D5C" w14:textId="77777777" w:rsidTr="005C6ECB">
        <w:trPr>
          <w:trHeight w:val="374"/>
          <w:jc w:val="center"/>
        </w:trPr>
        <w:tc>
          <w:tcPr>
            <w:tcW w:w="5188" w:type="dxa"/>
            <w:gridSpan w:val="2"/>
            <w:vMerge/>
            <w:tcBorders>
              <w:right w:val="nil"/>
            </w:tcBorders>
          </w:tcPr>
          <w:p w14:paraId="6691A5B1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7C8E5B7A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500" w:type="dxa"/>
            <w:tcBorders>
              <w:left w:val="nil"/>
            </w:tcBorders>
            <w:vAlign w:val="center"/>
          </w:tcPr>
          <w:p w14:paraId="7C5851E6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12v Battery performance</w:t>
            </w:r>
            <w:r>
              <w:rPr>
                <w:sz w:val="18"/>
                <w:szCs w:val="18"/>
              </w:rPr>
              <w:t xml:space="preserve"> / corrosion</w:t>
            </w:r>
          </w:p>
        </w:tc>
        <w:tc>
          <w:tcPr>
            <w:tcW w:w="1687" w:type="dxa"/>
          </w:tcPr>
          <w:p w14:paraId="634AEB0D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F7092D" w14:paraId="54004F12" w14:textId="77777777" w:rsidTr="005C6ECB">
        <w:trPr>
          <w:trHeight w:val="374"/>
          <w:jc w:val="center"/>
        </w:trPr>
        <w:tc>
          <w:tcPr>
            <w:tcW w:w="5188" w:type="dxa"/>
            <w:gridSpan w:val="2"/>
            <w:vMerge/>
            <w:tcBorders>
              <w:right w:val="nil"/>
            </w:tcBorders>
            <w:vAlign w:val="center"/>
          </w:tcPr>
          <w:p w14:paraId="3C6101E2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7091FE4F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500" w:type="dxa"/>
            <w:tcBorders>
              <w:left w:val="nil"/>
            </w:tcBorders>
            <w:vAlign w:val="center"/>
          </w:tcPr>
          <w:p w14:paraId="2BD61A48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Engine</w:t>
            </w:r>
            <w:r>
              <w:rPr>
                <w:sz w:val="18"/>
                <w:szCs w:val="18"/>
              </w:rPr>
              <w:t xml:space="preserve"> &amp; cabin</w:t>
            </w:r>
            <w:r w:rsidRPr="008918E5">
              <w:rPr>
                <w:sz w:val="18"/>
                <w:szCs w:val="18"/>
              </w:rPr>
              <w:t xml:space="preserve"> air filter</w:t>
            </w:r>
          </w:p>
        </w:tc>
        <w:tc>
          <w:tcPr>
            <w:tcW w:w="1687" w:type="dxa"/>
          </w:tcPr>
          <w:p w14:paraId="4FBB001E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F7092D" w14:paraId="34C7310C" w14:textId="77777777" w:rsidTr="005C6ECB">
        <w:trPr>
          <w:trHeight w:val="374"/>
          <w:jc w:val="center"/>
        </w:trPr>
        <w:tc>
          <w:tcPr>
            <w:tcW w:w="5188" w:type="dxa"/>
            <w:gridSpan w:val="2"/>
            <w:vMerge/>
            <w:tcBorders>
              <w:right w:val="nil"/>
            </w:tcBorders>
            <w:vAlign w:val="center"/>
          </w:tcPr>
          <w:p w14:paraId="2AE64D04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6025665F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500" w:type="dxa"/>
            <w:tcBorders>
              <w:left w:val="nil"/>
            </w:tcBorders>
            <w:vAlign w:val="center"/>
          </w:tcPr>
          <w:p w14:paraId="15D53523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Exhaust system</w:t>
            </w:r>
          </w:p>
        </w:tc>
        <w:tc>
          <w:tcPr>
            <w:tcW w:w="1687" w:type="dxa"/>
          </w:tcPr>
          <w:p w14:paraId="2F644566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F7092D" w14:paraId="2F5B3D91" w14:textId="77777777" w:rsidTr="005C6ECB">
        <w:trPr>
          <w:trHeight w:val="374"/>
          <w:jc w:val="center"/>
        </w:trPr>
        <w:tc>
          <w:tcPr>
            <w:tcW w:w="5188" w:type="dxa"/>
            <w:gridSpan w:val="2"/>
            <w:vMerge/>
            <w:tcBorders>
              <w:right w:val="nil"/>
            </w:tcBorders>
            <w:vAlign w:val="center"/>
          </w:tcPr>
          <w:p w14:paraId="58B16EC7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29F3A4D5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500" w:type="dxa"/>
            <w:tcBorders>
              <w:left w:val="nil"/>
            </w:tcBorders>
            <w:vAlign w:val="center"/>
          </w:tcPr>
          <w:p w14:paraId="03073F5F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</w:t>
            </w:r>
            <w:r w:rsidRPr="008918E5">
              <w:rPr>
                <w:sz w:val="18"/>
                <w:szCs w:val="18"/>
              </w:rPr>
              <w:t>il and fluid leaks</w:t>
            </w:r>
          </w:p>
        </w:tc>
        <w:tc>
          <w:tcPr>
            <w:tcW w:w="1687" w:type="dxa"/>
          </w:tcPr>
          <w:p w14:paraId="4816D7A2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F7092D" w14:paraId="3CD502D0" w14:textId="77777777" w:rsidTr="005C6ECB">
        <w:trPr>
          <w:trHeight w:val="374"/>
          <w:jc w:val="center"/>
        </w:trPr>
        <w:tc>
          <w:tcPr>
            <w:tcW w:w="5188" w:type="dxa"/>
            <w:gridSpan w:val="2"/>
            <w:vMerge/>
            <w:tcBorders>
              <w:right w:val="nil"/>
            </w:tcBorders>
            <w:vAlign w:val="center"/>
          </w:tcPr>
          <w:p w14:paraId="5A55BABE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25E9E769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500" w:type="dxa"/>
            <w:tcBorders>
              <w:left w:val="nil"/>
            </w:tcBorders>
            <w:vAlign w:val="center"/>
          </w:tcPr>
          <w:p w14:paraId="195F7F90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Half-shaft dust boots</w:t>
            </w:r>
          </w:p>
        </w:tc>
        <w:tc>
          <w:tcPr>
            <w:tcW w:w="1687" w:type="dxa"/>
          </w:tcPr>
          <w:p w14:paraId="7FAD77AC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F7092D" w14:paraId="3CAB5F47" w14:textId="77777777" w:rsidTr="005C6ECB">
        <w:trPr>
          <w:trHeight w:val="374"/>
          <w:jc w:val="center"/>
        </w:trPr>
        <w:tc>
          <w:tcPr>
            <w:tcW w:w="5188" w:type="dxa"/>
            <w:gridSpan w:val="2"/>
            <w:vMerge/>
            <w:tcBorders>
              <w:right w:val="nil"/>
            </w:tcBorders>
            <w:vAlign w:val="center"/>
          </w:tcPr>
          <w:p w14:paraId="52D9ACD2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03C7C42B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500" w:type="dxa"/>
            <w:tcBorders>
              <w:left w:val="nil"/>
            </w:tcBorders>
            <w:vAlign w:val="center"/>
          </w:tcPr>
          <w:p w14:paraId="21BD4ADD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Hazard warning system operation</w:t>
            </w:r>
          </w:p>
        </w:tc>
        <w:tc>
          <w:tcPr>
            <w:tcW w:w="1687" w:type="dxa"/>
          </w:tcPr>
          <w:p w14:paraId="75EDBE53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F7092D" w14:paraId="6B78934E" w14:textId="77777777" w:rsidTr="005C6ECB">
        <w:trPr>
          <w:trHeight w:val="374"/>
          <w:jc w:val="center"/>
        </w:trPr>
        <w:tc>
          <w:tcPr>
            <w:tcW w:w="5188" w:type="dxa"/>
            <w:gridSpan w:val="2"/>
            <w:vMerge/>
            <w:tcBorders>
              <w:right w:val="nil"/>
            </w:tcBorders>
            <w:vAlign w:val="center"/>
          </w:tcPr>
          <w:p w14:paraId="1572FAA4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770622DE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500" w:type="dxa"/>
            <w:tcBorders>
              <w:left w:val="nil"/>
            </w:tcBorders>
            <w:vAlign w:val="center"/>
          </w:tcPr>
          <w:p w14:paraId="41748ED1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Horn operation</w:t>
            </w:r>
          </w:p>
        </w:tc>
        <w:tc>
          <w:tcPr>
            <w:tcW w:w="1687" w:type="dxa"/>
          </w:tcPr>
          <w:p w14:paraId="2F97BE9F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F7092D" w14:paraId="4BCCFE2D" w14:textId="77777777" w:rsidTr="005C6ECB">
        <w:trPr>
          <w:trHeight w:val="374"/>
          <w:jc w:val="center"/>
        </w:trPr>
        <w:tc>
          <w:tcPr>
            <w:tcW w:w="5188" w:type="dxa"/>
            <w:gridSpan w:val="2"/>
            <w:vMerge/>
            <w:tcBorders>
              <w:right w:val="nil"/>
            </w:tcBorders>
            <w:vAlign w:val="center"/>
          </w:tcPr>
          <w:p w14:paraId="0BB8045C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2D8BFBFD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500" w:type="dxa"/>
            <w:tcBorders>
              <w:left w:val="nil"/>
            </w:tcBorders>
            <w:vAlign w:val="center"/>
          </w:tcPr>
          <w:p w14:paraId="6E4EE615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Radiator, cooler, heater and air conditioning hoses</w:t>
            </w:r>
          </w:p>
        </w:tc>
        <w:tc>
          <w:tcPr>
            <w:tcW w:w="1687" w:type="dxa"/>
          </w:tcPr>
          <w:p w14:paraId="63DDB747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F7092D" w14:paraId="1E607223" w14:textId="77777777" w:rsidTr="005C6ECB">
        <w:trPr>
          <w:trHeight w:val="374"/>
          <w:jc w:val="center"/>
        </w:trPr>
        <w:tc>
          <w:tcPr>
            <w:tcW w:w="5188" w:type="dxa"/>
            <w:gridSpan w:val="2"/>
            <w:vMerge w:val="restart"/>
            <w:tcBorders>
              <w:right w:val="nil"/>
            </w:tcBorders>
          </w:tcPr>
          <w:p w14:paraId="123FE6F5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 xml:space="preserve">OCI / 1 year </w:t>
            </w:r>
            <w:r w:rsidRPr="00570810">
              <w:rPr>
                <w:b/>
                <w:bCs/>
                <w:sz w:val="24"/>
                <w:szCs w:val="24"/>
                <w:u w:val="single"/>
              </w:rPr>
              <w:t>notes</w:t>
            </w:r>
            <w:r w:rsidRPr="0021106C">
              <w:rPr>
                <w:b/>
                <w:bCs/>
                <w:sz w:val="24"/>
                <w:szCs w:val="24"/>
                <w:u w:val="single"/>
              </w:rPr>
              <w:t>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388BF9FB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500" w:type="dxa"/>
            <w:tcBorders>
              <w:left w:val="nil"/>
            </w:tcBorders>
            <w:vAlign w:val="center"/>
          </w:tcPr>
          <w:p w14:paraId="6D01D5C4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Suspension components for leaks or damage</w:t>
            </w:r>
          </w:p>
        </w:tc>
        <w:tc>
          <w:tcPr>
            <w:tcW w:w="1687" w:type="dxa"/>
          </w:tcPr>
          <w:p w14:paraId="7A72BA42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F7092D" w14:paraId="15C5E004" w14:textId="77777777" w:rsidTr="005C6ECB">
        <w:trPr>
          <w:trHeight w:val="374"/>
          <w:jc w:val="center"/>
        </w:trPr>
        <w:tc>
          <w:tcPr>
            <w:tcW w:w="5188" w:type="dxa"/>
            <w:gridSpan w:val="2"/>
            <w:vMerge/>
            <w:tcBorders>
              <w:right w:val="nil"/>
            </w:tcBorders>
          </w:tcPr>
          <w:p w14:paraId="75075B70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364BD6C4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500" w:type="dxa"/>
            <w:tcBorders>
              <w:left w:val="nil"/>
            </w:tcBorders>
            <w:vAlign w:val="center"/>
          </w:tcPr>
          <w:p w14:paraId="167AF971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Steering and linkage</w:t>
            </w:r>
          </w:p>
        </w:tc>
        <w:tc>
          <w:tcPr>
            <w:tcW w:w="1687" w:type="dxa"/>
          </w:tcPr>
          <w:p w14:paraId="06C02E89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F7092D" w14:paraId="4EB873D9" w14:textId="77777777" w:rsidTr="005C6ECB">
        <w:trPr>
          <w:trHeight w:val="374"/>
          <w:jc w:val="center"/>
        </w:trPr>
        <w:tc>
          <w:tcPr>
            <w:tcW w:w="5188" w:type="dxa"/>
            <w:gridSpan w:val="2"/>
            <w:vMerge/>
            <w:tcBorders>
              <w:right w:val="nil"/>
            </w:tcBorders>
            <w:vAlign w:val="center"/>
          </w:tcPr>
          <w:p w14:paraId="632FAD4D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3718577D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500" w:type="dxa"/>
            <w:tcBorders>
              <w:left w:val="nil"/>
            </w:tcBorders>
            <w:vAlign w:val="center"/>
          </w:tcPr>
          <w:p w14:paraId="3BE11B32" w14:textId="77777777" w:rsidR="0030254C" w:rsidRPr="008918E5" w:rsidRDefault="0030254C" w:rsidP="00A36C7C">
            <w:pPr>
              <w:rPr>
                <w:sz w:val="18"/>
                <w:szCs w:val="18"/>
              </w:rPr>
            </w:pPr>
            <w:r w:rsidRPr="008918E5">
              <w:rPr>
                <w:sz w:val="18"/>
                <w:szCs w:val="18"/>
              </w:rPr>
              <w:t>Windshield for cracks, chips or pits</w:t>
            </w:r>
          </w:p>
        </w:tc>
        <w:tc>
          <w:tcPr>
            <w:tcW w:w="1687" w:type="dxa"/>
          </w:tcPr>
          <w:p w14:paraId="45DD1D43" w14:textId="77777777" w:rsidR="0030254C" w:rsidRPr="00F7092D" w:rsidRDefault="0030254C" w:rsidP="00A36C7C">
            <w:pPr>
              <w:jc w:val="center"/>
            </w:pPr>
            <w:r w:rsidRPr="0021106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  <w:r w:rsidRPr="0021106C">
              <w:rPr>
                <w:sz w:val="28"/>
                <w:szCs w:val="28"/>
              </w:rPr>
              <w:t xml:space="preserve">   </w:t>
            </w:r>
            <w:r w:rsidRPr="0021106C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30254C" w:rsidRPr="008918E5" w14:paraId="3D1AF323" w14:textId="77777777" w:rsidTr="005C6ECB">
        <w:trPr>
          <w:trHeight w:val="374"/>
          <w:jc w:val="center"/>
        </w:trPr>
        <w:tc>
          <w:tcPr>
            <w:tcW w:w="5188" w:type="dxa"/>
            <w:gridSpan w:val="2"/>
            <w:vMerge/>
            <w:tcBorders>
              <w:right w:val="nil"/>
            </w:tcBorders>
            <w:vAlign w:val="center"/>
          </w:tcPr>
          <w:p w14:paraId="154123E0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7F0A0C42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3500" w:type="dxa"/>
            <w:tcBorders>
              <w:left w:val="nil"/>
            </w:tcBorders>
            <w:vAlign w:val="center"/>
          </w:tcPr>
          <w:p w14:paraId="3F852F8C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1687" w:type="dxa"/>
            <w:vAlign w:val="center"/>
          </w:tcPr>
          <w:p w14:paraId="737DD32A" w14:textId="77777777" w:rsidR="0030254C" w:rsidRPr="008918E5" w:rsidRDefault="0030254C" w:rsidP="00A36C7C">
            <w:pPr>
              <w:jc w:val="center"/>
              <w:rPr>
                <w:sz w:val="18"/>
                <w:szCs w:val="18"/>
              </w:rPr>
            </w:pPr>
          </w:p>
        </w:tc>
      </w:tr>
      <w:tr w:rsidR="0030254C" w:rsidRPr="008918E5" w14:paraId="30494D5B" w14:textId="77777777" w:rsidTr="005C6ECB">
        <w:trPr>
          <w:trHeight w:val="374"/>
          <w:jc w:val="center"/>
        </w:trPr>
        <w:tc>
          <w:tcPr>
            <w:tcW w:w="5188" w:type="dxa"/>
            <w:gridSpan w:val="2"/>
            <w:vMerge/>
            <w:tcBorders>
              <w:right w:val="nil"/>
            </w:tcBorders>
            <w:vAlign w:val="center"/>
          </w:tcPr>
          <w:p w14:paraId="4DEE4960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4981C28A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5187" w:type="dxa"/>
            <w:gridSpan w:val="2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1210F9BC" w14:textId="77777777" w:rsidR="0030254C" w:rsidRPr="008918E5" w:rsidRDefault="0030254C" w:rsidP="00A36C7C">
            <w:pPr>
              <w:jc w:val="center"/>
              <w:rPr>
                <w:sz w:val="18"/>
                <w:szCs w:val="18"/>
              </w:rPr>
            </w:pPr>
            <w:r w:rsidRPr="00570810">
              <w:rPr>
                <w:b/>
                <w:bCs/>
              </w:rPr>
              <w:t xml:space="preserve">Major maintenance </w:t>
            </w:r>
            <w:r>
              <w:rPr>
                <w:b/>
                <w:bCs/>
              </w:rPr>
              <w:t>Tasks completed</w:t>
            </w:r>
          </w:p>
        </w:tc>
      </w:tr>
      <w:tr w:rsidR="0030254C" w:rsidRPr="008918E5" w14:paraId="08DAE4D2" w14:textId="77777777" w:rsidTr="005C6ECB">
        <w:trPr>
          <w:trHeight w:val="374"/>
          <w:jc w:val="center"/>
        </w:trPr>
        <w:tc>
          <w:tcPr>
            <w:tcW w:w="5188" w:type="dxa"/>
            <w:gridSpan w:val="2"/>
            <w:vMerge/>
            <w:tcBorders>
              <w:right w:val="nil"/>
            </w:tcBorders>
            <w:vAlign w:val="center"/>
          </w:tcPr>
          <w:p w14:paraId="07296E69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5B7D5728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5187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72858F64" w14:textId="77777777" w:rsidR="0030254C" w:rsidRPr="008918E5" w:rsidRDefault="0030254C" w:rsidP="00A36C7C">
            <w:pPr>
              <w:jc w:val="center"/>
              <w:rPr>
                <w:sz w:val="18"/>
                <w:szCs w:val="18"/>
              </w:rPr>
            </w:pPr>
          </w:p>
        </w:tc>
      </w:tr>
      <w:tr w:rsidR="0030254C" w:rsidRPr="008918E5" w14:paraId="329946F7" w14:textId="77777777" w:rsidTr="005C6ECB">
        <w:trPr>
          <w:trHeight w:val="374"/>
          <w:jc w:val="center"/>
        </w:trPr>
        <w:tc>
          <w:tcPr>
            <w:tcW w:w="5188" w:type="dxa"/>
            <w:gridSpan w:val="2"/>
            <w:vMerge/>
            <w:tcBorders>
              <w:right w:val="nil"/>
            </w:tcBorders>
            <w:vAlign w:val="center"/>
          </w:tcPr>
          <w:p w14:paraId="5088F892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31B4E04B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5187" w:type="dxa"/>
            <w:gridSpan w:val="2"/>
            <w:tcBorders>
              <w:left w:val="nil"/>
            </w:tcBorders>
            <w:vAlign w:val="center"/>
          </w:tcPr>
          <w:p w14:paraId="030D5C44" w14:textId="77777777" w:rsidR="0030254C" w:rsidRPr="008918E5" w:rsidRDefault="0030254C" w:rsidP="00A36C7C">
            <w:pPr>
              <w:jc w:val="center"/>
              <w:rPr>
                <w:sz w:val="18"/>
                <w:szCs w:val="18"/>
              </w:rPr>
            </w:pPr>
          </w:p>
        </w:tc>
      </w:tr>
      <w:tr w:rsidR="0030254C" w:rsidRPr="008918E5" w14:paraId="1AAAC84D" w14:textId="77777777" w:rsidTr="005C6ECB">
        <w:trPr>
          <w:trHeight w:val="374"/>
          <w:jc w:val="center"/>
        </w:trPr>
        <w:tc>
          <w:tcPr>
            <w:tcW w:w="5188" w:type="dxa"/>
            <w:gridSpan w:val="2"/>
            <w:vMerge/>
            <w:tcBorders>
              <w:right w:val="nil"/>
            </w:tcBorders>
            <w:vAlign w:val="center"/>
          </w:tcPr>
          <w:p w14:paraId="3D44364B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7CE3AD70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5187" w:type="dxa"/>
            <w:gridSpan w:val="2"/>
            <w:tcBorders>
              <w:left w:val="nil"/>
            </w:tcBorders>
            <w:vAlign w:val="center"/>
          </w:tcPr>
          <w:p w14:paraId="4581ABDB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</w:tr>
      <w:tr w:rsidR="0030254C" w:rsidRPr="008918E5" w14:paraId="735B07A3" w14:textId="77777777" w:rsidTr="005C6ECB">
        <w:trPr>
          <w:trHeight w:val="374"/>
          <w:jc w:val="center"/>
        </w:trPr>
        <w:tc>
          <w:tcPr>
            <w:tcW w:w="5188" w:type="dxa"/>
            <w:gridSpan w:val="2"/>
            <w:vMerge/>
            <w:tcBorders>
              <w:right w:val="nil"/>
            </w:tcBorders>
            <w:vAlign w:val="center"/>
          </w:tcPr>
          <w:p w14:paraId="24D3005A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14:paraId="4DC13005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5187" w:type="dxa"/>
            <w:gridSpan w:val="2"/>
            <w:tcBorders>
              <w:left w:val="nil"/>
            </w:tcBorders>
            <w:vAlign w:val="center"/>
          </w:tcPr>
          <w:p w14:paraId="075C19EB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</w:tr>
      <w:tr w:rsidR="0030254C" w:rsidRPr="008918E5" w14:paraId="3813D004" w14:textId="77777777" w:rsidTr="005C6ECB">
        <w:trPr>
          <w:trHeight w:val="374"/>
          <w:jc w:val="center"/>
        </w:trPr>
        <w:tc>
          <w:tcPr>
            <w:tcW w:w="5188" w:type="dxa"/>
            <w:gridSpan w:val="2"/>
            <w:vMerge/>
            <w:tcBorders>
              <w:bottom w:val="single" w:sz="4" w:space="0" w:color="BFBFBF" w:themeColor="background1" w:themeShade="BF"/>
              <w:right w:val="nil"/>
            </w:tcBorders>
            <w:vAlign w:val="center"/>
          </w:tcPr>
          <w:p w14:paraId="0640EC0F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shd w:val="clear" w:color="auto" w:fill="A6A6A6" w:themeFill="background1" w:themeFillShade="A6"/>
            <w:vAlign w:val="center"/>
          </w:tcPr>
          <w:p w14:paraId="03ACA809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  <w:tc>
          <w:tcPr>
            <w:tcW w:w="5187" w:type="dxa"/>
            <w:gridSpan w:val="2"/>
            <w:tcBorders>
              <w:left w:val="nil"/>
              <w:bottom w:val="single" w:sz="4" w:space="0" w:color="BFBFBF" w:themeColor="background1" w:themeShade="BF"/>
            </w:tcBorders>
            <w:vAlign w:val="center"/>
          </w:tcPr>
          <w:p w14:paraId="11B717AC" w14:textId="77777777" w:rsidR="0030254C" w:rsidRPr="008918E5" w:rsidRDefault="0030254C" w:rsidP="00A36C7C">
            <w:pPr>
              <w:rPr>
                <w:sz w:val="18"/>
                <w:szCs w:val="18"/>
              </w:rPr>
            </w:pPr>
          </w:p>
        </w:tc>
      </w:tr>
    </w:tbl>
    <w:tbl>
      <w:tblPr>
        <w:tblStyle w:val="PlainTable2"/>
        <w:tblW w:w="10790" w:type="dxa"/>
        <w:jc w:val="center"/>
        <w:tblBorders>
          <w:left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4A0" w:firstRow="1" w:lastRow="0" w:firstColumn="1" w:lastColumn="0" w:noHBand="0" w:noVBand="1"/>
      </w:tblPr>
      <w:tblGrid>
        <w:gridCol w:w="1525"/>
        <w:gridCol w:w="1086"/>
        <w:gridCol w:w="1164"/>
        <w:gridCol w:w="1170"/>
        <w:gridCol w:w="1170"/>
        <w:gridCol w:w="900"/>
        <w:gridCol w:w="3775"/>
      </w:tblGrid>
      <w:tr w:rsidR="005C6ECB" w:rsidRPr="007E5617" w14:paraId="5098F25F" w14:textId="6790F241" w:rsidTr="00E77A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90" w:type="dxa"/>
            <w:gridSpan w:val="7"/>
            <w:tcBorders>
              <w:top w:val="single" w:sz="4" w:space="0" w:color="7F7F7F" w:themeColor="text1" w:themeTint="80"/>
              <w:left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1512274B" w14:textId="7EFC2FDB" w:rsidR="005C6ECB" w:rsidRPr="005C6ECB" w:rsidRDefault="005C6ECB" w:rsidP="005C6ECB">
            <w:pPr>
              <w:jc w:val="center"/>
              <w:rPr>
                <w:b w:val="0"/>
                <w:bCs w:val="0"/>
                <w:sz w:val="36"/>
                <w:szCs w:val="36"/>
              </w:rPr>
            </w:pPr>
            <w:r w:rsidRPr="005C6ECB">
              <w:rPr>
                <w:sz w:val="36"/>
                <w:szCs w:val="36"/>
              </w:rPr>
              <w:lastRenderedPageBreak/>
              <w:t>FORSCAN EDITS</w:t>
            </w:r>
          </w:p>
          <w:p w14:paraId="3EAA9336" w14:textId="340B7DA5" w:rsidR="005C6ECB" w:rsidRDefault="005C6ECB" w:rsidP="005C6ECB">
            <w:pPr>
              <w:jc w:val="center"/>
            </w:pPr>
            <w:r w:rsidRPr="005C6ECB">
              <w:rPr>
                <w:sz w:val="36"/>
                <w:szCs w:val="36"/>
              </w:rPr>
              <w:t>DO ALL IN SEQUENTIAL ORDER</w:t>
            </w:r>
          </w:p>
        </w:tc>
      </w:tr>
      <w:tr w:rsidR="005C6ECB" w:rsidRPr="007E5617" w14:paraId="3E29CEAB" w14:textId="30DE522A" w:rsidTr="00E77A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vAlign w:val="center"/>
          </w:tcPr>
          <w:p w14:paraId="169709CB" w14:textId="38EBBC8A" w:rsidR="005C6ECB" w:rsidRPr="007E5617" w:rsidRDefault="005C6ECB" w:rsidP="005C6ECB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Edit</w:t>
            </w:r>
          </w:p>
        </w:tc>
        <w:tc>
          <w:tcPr>
            <w:tcW w:w="1086" w:type="dxa"/>
            <w:vAlign w:val="center"/>
          </w:tcPr>
          <w:p w14:paraId="3B5F7E13" w14:textId="21910429" w:rsidR="005C6ECB" w:rsidRPr="007E5617" w:rsidRDefault="005C6ECB" w:rsidP="005C6E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Module</w:t>
            </w:r>
          </w:p>
        </w:tc>
        <w:tc>
          <w:tcPr>
            <w:tcW w:w="1164" w:type="dxa"/>
            <w:vAlign w:val="center"/>
          </w:tcPr>
          <w:p w14:paraId="597463C3" w14:textId="6296A710" w:rsidR="005C6ECB" w:rsidRPr="007E5617" w:rsidRDefault="005C6ECB" w:rsidP="005C6E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Parameter</w:t>
            </w:r>
          </w:p>
        </w:tc>
        <w:tc>
          <w:tcPr>
            <w:tcW w:w="1170" w:type="dxa"/>
            <w:vAlign w:val="center"/>
          </w:tcPr>
          <w:p w14:paraId="612406E8" w14:textId="74CE814D" w:rsidR="005C6ECB" w:rsidRPr="007E5617" w:rsidRDefault="005C6ECB" w:rsidP="005C6E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Hex 1</w:t>
            </w:r>
          </w:p>
        </w:tc>
        <w:tc>
          <w:tcPr>
            <w:tcW w:w="1170" w:type="dxa"/>
            <w:vAlign w:val="center"/>
          </w:tcPr>
          <w:p w14:paraId="630470D2" w14:textId="2F007823" w:rsidR="005C6ECB" w:rsidRPr="007E5617" w:rsidRDefault="005C6ECB" w:rsidP="005C6E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Hex 2</w:t>
            </w:r>
          </w:p>
        </w:tc>
        <w:tc>
          <w:tcPr>
            <w:tcW w:w="900" w:type="dxa"/>
            <w:vAlign w:val="center"/>
          </w:tcPr>
          <w:p w14:paraId="25954198" w14:textId="7234C4FD" w:rsidR="005C6ECB" w:rsidRPr="007E5617" w:rsidRDefault="005C6ECB" w:rsidP="005C6E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Hex 3</w:t>
            </w:r>
          </w:p>
        </w:tc>
        <w:tc>
          <w:tcPr>
            <w:tcW w:w="3775" w:type="dxa"/>
            <w:vAlign w:val="center"/>
          </w:tcPr>
          <w:p w14:paraId="5C02DD0A" w14:textId="58EECB8F" w:rsidR="005C6ECB" w:rsidRPr="007E5617" w:rsidRDefault="005C6ECB" w:rsidP="005C6E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Notes</w:t>
            </w:r>
          </w:p>
        </w:tc>
      </w:tr>
      <w:tr w:rsidR="00103F23" w:rsidRPr="007E5617" w14:paraId="36BF6B37" w14:textId="77777777" w:rsidTr="00E77A1C">
        <w:trPr>
          <w:trHeight w:val="3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vMerge w:val="restart"/>
            <w:vAlign w:val="center"/>
          </w:tcPr>
          <w:p w14:paraId="6B234FC2" w14:textId="2A6FDDCE" w:rsidR="00103F23" w:rsidRPr="007E5617" w:rsidRDefault="00103F23" w:rsidP="005C6ECB">
            <w:pPr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Lane Keep System retrofit w/ stalk</w:t>
            </w:r>
          </w:p>
        </w:tc>
        <w:tc>
          <w:tcPr>
            <w:tcW w:w="1086" w:type="dxa"/>
            <w:vMerge w:val="restart"/>
            <w:vAlign w:val="center"/>
          </w:tcPr>
          <w:p w14:paraId="44B7BD83" w14:textId="487AAD16" w:rsidR="00103F23" w:rsidRPr="007E5617" w:rsidRDefault="00103F23" w:rsidP="00103F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IPC</w:t>
            </w:r>
          </w:p>
        </w:tc>
        <w:tc>
          <w:tcPr>
            <w:tcW w:w="1164" w:type="dxa"/>
            <w:vAlign w:val="center"/>
          </w:tcPr>
          <w:p w14:paraId="57EE2421" w14:textId="18049EBC" w:rsidR="00103F23" w:rsidRPr="007E5617" w:rsidRDefault="00103F23" w:rsidP="00E77A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5C6ECB">
              <w:rPr>
                <w:sz w:val="18"/>
                <w:szCs w:val="18"/>
              </w:rPr>
              <w:t>720-01-02</w:t>
            </w:r>
          </w:p>
        </w:tc>
        <w:tc>
          <w:tcPr>
            <w:tcW w:w="1170" w:type="dxa"/>
            <w:vAlign w:val="center"/>
          </w:tcPr>
          <w:p w14:paraId="65ECE226" w14:textId="7426FED0" w:rsidR="00103F23" w:rsidRPr="00925121" w:rsidRDefault="00103F23" w:rsidP="00E77A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925121">
              <w:rPr>
                <w:sz w:val="18"/>
                <w:szCs w:val="18"/>
              </w:rPr>
              <w:t>x</w:t>
            </w:r>
            <w:r w:rsidRPr="00925121">
              <w:rPr>
                <w:b/>
                <w:bCs/>
                <w:sz w:val="18"/>
                <w:szCs w:val="18"/>
              </w:rPr>
              <w:t>2</w:t>
            </w:r>
            <w:r w:rsidRPr="00925121">
              <w:rPr>
                <w:sz w:val="18"/>
                <w:szCs w:val="18"/>
              </w:rPr>
              <w:t>xx</w:t>
            </w:r>
          </w:p>
        </w:tc>
        <w:tc>
          <w:tcPr>
            <w:tcW w:w="1170" w:type="dxa"/>
            <w:vAlign w:val="center"/>
          </w:tcPr>
          <w:p w14:paraId="4BACB5AE" w14:textId="7962CBE8" w:rsidR="00103F23" w:rsidRPr="00925121" w:rsidRDefault="00103F23" w:rsidP="00E77A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 w14:paraId="3BC2A0F0" w14:textId="77777777" w:rsidR="00103F23" w:rsidRPr="00925121" w:rsidRDefault="00103F23" w:rsidP="00E77A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3775" w:type="dxa"/>
            <w:vAlign w:val="center"/>
          </w:tcPr>
          <w:p w14:paraId="34A4F107" w14:textId="112001F6" w:rsidR="00103F23" w:rsidRPr="00925121" w:rsidRDefault="00103F23" w:rsidP="005C6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925121">
              <w:rPr>
                <w:sz w:val="18"/>
                <w:szCs w:val="18"/>
              </w:rPr>
              <w:t xml:space="preserve">2 enables Driver alert system (Factory digit for </w:t>
            </w:r>
            <w:proofErr w:type="spellStart"/>
            <w:r w:rsidRPr="00925121">
              <w:rPr>
                <w:sz w:val="18"/>
                <w:szCs w:val="18"/>
              </w:rPr>
              <w:t>non co</w:t>
            </w:r>
            <w:r w:rsidR="006D2073">
              <w:rPr>
                <w:sz w:val="18"/>
                <w:szCs w:val="18"/>
              </w:rPr>
              <w:t>-</w:t>
            </w:r>
            <w:r w:rsidRPr="00925121">
              <w:rPr>
                <w:sz w:val="18"/>
                <w:szCs w:val="18"/>
              </w:rPr>
              <w:t>pilot</w:t>
            </w:r>
            <w:proofErr w:type="spellEnd"/>
            <w:r w:rsidRPr="00925121">
              <w:rPr>
                <w:sz w:val="18"/>
                <w:szCs w:val="18"/>
              </w:rPr>
              <w:t xml:space="preserve"> is a 0)</w:t>
            </w:r>
          </w:p>
        </w:tc>
      </w:tr>
      <w:tr w:rsidR="00103F23" w:rsidRPr="007E5617" w14:paraId="1579B07C" w14:textId="77777777" w:rsidTr="00E77A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vMerge/>
            <w:vAlign w:val="center"/>
          </w:tcPr>
          <w:p w14:paraId="3C0061E9" w14:textId="77777777" w:rsidR="00103F23" w:rsidRPr="007E5617" w:rsidRDefault="00103F23" w:rsidP="005C6ECB">
            <w:pPr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086" w:type="dxa"/>
            <w:vMerge/>
            <w:vAlign w:val="center"/>
          </w:tcPr>
          <w:p w14:paraId="75B90B5F" w14:textId="086EABE9" w:rsidR="00103F23" w:rsidRPr="007E5617" w:rsidRDefault="00103F23" w:rsidP="00E77A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164" w:type="dxa"/>
            <w:vAlign w:val="center"/>
          </w:tcPr>
          <w:p w14:paraId="56F632A6" w14:textId="3DD84F40" w:rsidR="00103F23" w:rsidRPr="007E5617" w:rsidRDefault="00103F23" w:rsidP="00E77A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5C6ECB">
              <w:rPr>
                <w:sz w:val="18"/>
                <w:szCs w:val="18"/>
              </w:rPr>
              <w:t>720-02-01</w:t>
            </w:r>
          </w:p>
        </w:tc>
        <w:tc>
          <w:tcPr>
            <w:tcW w:w="1170" w:type="dxa"/>
            <w:vAlign w:val="center"/>
          </w:tcPr>
          <w:p w14:paraId="3E01DCF3" w14:textId="1E8A28BA" w:rsidR="00103F23" w:rsidRPr="00925121" w:rsidRDefault="00103F23" w:rsidP="00E77A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proofErr w:type="spellStart"/>
            <w:r w:rsidRPr="00925121">
              <w:rPr>
                <w:sz w:val="18"/>
                <w:szCs w:val="18"/>
              </w:rPr>
              <w:t>xx</w:t>
            </w:r>
            <w:r w:rsidRPr="00925121">
              <w:rPr>
                <w:b/>
                <w:bCs/>
                <w:sz w:val="18"/>
                <w:szCs w:val="18"/>
              </w:rPr>
              <w:t>E</w:t>
            </w:r>
            <w:r w:rsidRPr="00925121">
              <w:rPr>
                <w:sz w:val="18"/>
                <w:szCs w:val="18"/>
              </w:rPr>
              <w:t>x</w:t>
            </w:r>
            <w:proofErr w:type="spellEnd"/>
          </w:p>
        </w:tc>
        <w:tc>
          <w:tcPr>
            <w:tcW w:w="1170" w:type="dxa"/>
            <w:vAlign w:val="center"/>
          </w:tcPr>
          <w:p w14:paraId="68863D87" w14:textId="5E3583DB" w:rsidR="00103F23" w:rsidRPr="00925121" w:rsidRDefault="00103F23" w:rsidP="00E77A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 w14:paraId="00F3496D" w14:textId="46105D12" w:rsidR="00103F23" w:rsidRPr="00925121" w:rsidRDefault="00103F23" w:rsidP="00E77A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3775" w:type="dxa"/>
            <w:vAlign w:val="center"/>
          </w:tcPr>
          <w:p w14:paraId="105484DC" w14:textId="6F4CE0F0" w:rsidR="00103F23" w:rsidRPr="00925121" w:rsidRDefault="00103F23" w:rsidP="005C6E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925121">
              <w:rPr>
                <w:sz w:val="18"/>
                <w:szCs w:val="18"/>
              </w:rPr>
              <w:t>E enables Lane assist, changes later to 6 if key in ignition OFF selected</w:t>
            </w:r>
          </w:p>
        </w:tc>
      </w:tr>
      <w:tr w:rsidR="00103F23" w:rsidRPr="007E5617" w14:paraId="6A4AB673" w14:textId="77777777" w:rsidTr="00E77A1C">
        <w:trPr>
          <w:trHeight w:val="3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vMerge/>
            <w:vAlign w:val="center"/>
          </w:tcPr>
          <w:p w14:paraId="3A50F204" w14:textId="77777777" w:rsidR="00103F23" w:rsidRPr="007E5617" w:rsidRDefault="00103F23" w:rsidP="005C6ECB">
            <w:pPr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086" w:type="dxa"/>
            <w:vMerge/>
            <w:vAlign w:val="center"/>
          </w:tcPr>
          <w:p w14:paraId="4E614EAE" w14:textId="4649AE53" w:rsidR="00103F23" w:rsidRPr="007E5617" w:rsidRDefault="00103F23" w:rsidP="00E77A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164" w:type="dxa"/>
            <w:vAlign w:val="center"/>
          </w:tcPr>
          <w:p w14:paraId="06145124" w14:textId="2762028A" w:rsidR="00103F23" w:rsidRPr="007E5617" w:rsidRDefault="00103F23" w:rsidP="00E77A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5C6ECB">
              <w:rPr>
                <w:sz w:val="18"/>
                <w:szCs w:val="18"/>
              </w:rPr>
              <w:t>720-09-01</w:t>
            </w:r>
          </w:p>
        </w:tc>
        <w:tc>
          <w:tcPr>
            <w:tcW w:w="1170" w:type="dxa"/>
            <w:vAlign w:val="center"/>
          </w:tcPr>
          <w:p w14:paraId="54798315" w14:textId="180A35E3" w:rsidR="00103F23" w:rsidRPr="00925121" w:rsidRDefault="00103F23" w:rsidP="00E77A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170" w:type="dxa"/>
            <w:vAlign w:val="center"/>
          </w:tcPr>
          <w:p w14:paraId="54A68E86" w14:textId="5AC211F7" w:rsidR="00103F23" w:rsidRPr="00925121" w:rsidRDefault="00103F23" w:rsidP="00E77A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 w14:paraId="14B698FA" w14:textId="2100514C" w:rsidR="00103F23" w:rsidRPr="00925121" w:rsidRDefault="00103F23" w:rsidP="00E77A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925121">
              <w:rPr>
                <w:sz w:val="18"/>
                <w:szCs w:val="18"/>
              </w:rPr>
              <w:t>x</w:t>
            </w:r>
            <w:r w:rsidRPr="00925121">
              <w:rPr>
                <w:b/>
                <w:bCs/>
                <w:sz w:val="18"/>
                <w:szCs w:val="18"/>
              </w:rPr>
              <w:t>9</w:t>
            </w:r>
            <w:r w:rsidRPr="00925121">
              <w:rPr>
                <w:sz w:val="18"/>
                <w:szCs w:val="18"/>
              </w:rPr>
              <w:t>--</w:t>
            </w:r>
          </w:p>
        </w:tc>
        <w:tc>
          <w:tcPr>
            <w:tcW w:w="3775" w:type="dxa"/>
            <w:vAlign w:val="center"/>
          </w:tcPr>
          <w:p w14:paraId="3C1770AF" w14:textId="22FD3344" w:rsidR="00103F23" w:rsidRPr="00925121" w:rsidRDefault="00103F23" w:rsidP="005C6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925121">
              <w:rPr>
                <w:sz w:val="18"/>
                <w:szCs w:val="18"/>
              </w:rPr>
              <w:t>Enables Lane assist Haptic selection menu (LAHI)</w:t>
            </w:r>
          </w:p>
        </w:tc>
      </w:tr>
      <w:tr w:rsidR="00285770" w:rsidRPr="007E5617" w14:paraId="53B58885" w14:textId="77777777" w:rsidTr="00E77A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vMerge/>
            <w:vAlign w:val="center"/>
          </w:tcPr>
          <w:p w14:paraId="2B03CF11" w14:textId="77777777" w:rsidR="00285770" w:rsidRPr="007E5617" w:rsidRDefault="00285770" w:rsidP="00285770">
            <w:pPr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086" w:type="dxa"/>
            <w:vAlign w:val="center"/>
          </w:tcPr>
          <w:p w14:paraId="4C2B8130" w14:textId="45827444" w:rsidR="00285770" w:rsidRPr="007E5617" w:rsidRDefault="00285770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PSCM</w:t>
            </w:r>
          </w:p>
        </w:tc>
        <w:tc>
          <w:tcPr>
            <w:tcW w:w="1164" w:type="dxa"/>
            <w:vAlign w:val="center"/>
          </w:tcPr>
          <w:p w14:paraId="3C07E940" w14:textId="38B33C1B" w:rsidR="00285770" w:rsidRPr="007E5617" w:rsidRDefault="00285770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5C6ECB">
              <w:rPr>
                <w:sz w:val="18"/>
                <w:szCs w:val="18"/>
              </w:rPr>
              <w:t>730-02-02</w:t>
            </w:r>
          </w:p>
        </w:tc>
        <w:tc>
          <w:tcPr>
            <w:tcW w:w="1170" w:type="dxa"/>
            <w:vAlign w:val="center"/>
          </w:tcPr>
          <w:p w14:paraId="168C1BC9" w14:textId="4F15A4C2" w:rsidR="00285770" w:rsidRPr="00573AA9" w:rsidRDefault="00285770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573AA9">
              <w:rPr>
                <w:b/>
                <w:bCs/>
                <w:sz w:val="18"/>
                <w:szCs w:val="18"/>
              </w:rPr>
              <w:t>FFFF</w:t>
            </w:r>
          </w:p>
        </w:tc>
        <w:tc>
          <w:tcPr>
            <w:tcW w:w="1170" w:type="dxa"/>
            <w:vAlign w:val="center"/>
          </w:tcPr>
          <w:p w14:paraId="1812B834" w14:textId="3D434800" w:rsidR="00285770" w:rsidRPr="00925121" w:rsidRDefault="00285770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 w14:paraId="21314FA0" w14:textId="7867B2CD" w:rsidR="00285770" w:rsidRPr="00925121" w:rsidRDefault="00285770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3775" w:type="dxa"/>
            <w:vAlign w:val="center"/>
          </w:tcPr>
          <w:p w14:paraId="7BC87175" w14:textId="0C5E9539" w:rsidR="00285770" w:rsidRPr="00925121" w:rsidRDefault="00285770" w:rsidP="002857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925121">
              <w:rPr>
                <w:sz w:val="18"/>
                <w:szCs w:val="18"/>
              </w:rPr>
              <w:t xml:space="preserve">Enables Lane keep </w:t>
            </w:r>
            <w:proofErr w:type="gramStart"/>
            <w:r w:rsidRPr="00925121">
              <w:rPr>
                <w:sz w:val="18"/>
                <w:szCs w:val="18"/>
              </w:rPr>
              <w:t>assist</w:t>
            </w:r>
            <w:proofErr w:type="gramEnd"/>
            <w:r w:rsidRPr="00925121">
              <w:rPr>
                <w:sz w:val="18"/>
                <w:szCs w:val="18"/>
              </w:rPr>
              <w:t xml:space="preserve"> and Lane departure warning</w:t>
            </w:r>
          </w:p>
        </w:tc>
      </w:tr>
      <w:tr w:rsidR="00285770" w:rsidRPr="007E5617" w14:paraId="0F648CB8" w14:textId="77777777" w:rsidTr="00E77A1C">
        <w:trPr>
          <w:trHeight w:val="3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vMerge/>
            <w:vAlign w:val="center"/>
          </w:tcPr>
          <w:p w14:paraId="5C79D993" w14:textId="77777777" w:rsidR="00285770" w:rsidRPr="007E5617" w:rsidRDefault="00285770" w:rsidP="00285770">
            <w:pPr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086" w:type="dxa"/>
            <w:vAlign w:val="center"/>
          </w:tcPr>
          <w:p w14:paraId="499CB87D" w14:textId="15F426E2" w:rsidR="00285770" w:rsidRPr="007E5617" w:rsidRDefault="00285770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IPMA</w:t>
            </w:r>
          </w:p>
        </w:tc>
        <w:tc>
          <w:tcPr>
            <w:tcW w:w="1164" w:type="dxa"/>
            <w:vAlign w:val="center"/>
          </w:tcPr>
          <w:p w14:paraId="1C5E7651" w14:textId="3F97D14B" w:rsidR="00285770" w:rsidRPr="007E5617" w:rsidRDefault="00285770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5C6ECB">
              <w:rPr>
                <w:sz w:val="18"/>
                <w:szCs w:val="18"/>
              </w:rPr>
              <w:t>706-01-01</w:t>
            </w:r>
          </w:p>
        </w:tc>
        <w:tc>
          <w:tcPr>
            <w:tcW w:w="1170" w:type="dxa"/>
            <w:vAlign w:val="center"/>
          </w:tcPr>
          <w:p w14:paraId="6EEDD245" w14:textId="3E450A88" w:rsidR="00285770" w:rsidRPr="00925121" w:rsidRDefault="00285770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170" w:type="dxa"/>
            <w:vAlign w:val="center"/>
          </w:tcPr>
          <w:p w14:paraId="34A8A0E5" w14:textId="79B1C68A" w:rsidR="00285770" w:rsidRPr="00925121" w:rsidRDefault="00285770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925121">
              <w:rPr>
                <w:sz w:val="18"/>
                <w:szCs w:val="18"/>
              </w:rPr>
              <w:t>x</w:t>
            </w:r>
            <w:r w:rsidRPr="00925121">
              <w:rPr>
                <w:b/>
                <w:bCs/>
                <w:sz w:val="18"/>
                <w:szCs w:val="18"/>
              </w:rPr>
              <w:t>9</w:t>
            </w:r>
            <w:r w:rsidRPr="00910432">
              <w:rPr>
                <w:b/>
                <w:bCs/>
                <w:sz w:val="18"/>
                <w:szCs w:val="18"/>
              </w:rPr>
              <w:t>C</w:t>
            </w:r>
            <w:r w:rsidRPr="00925121">
              <w:rPr>
                <w:sz w:val="18"/>
                <w:szCs w:val="18"/>
              </w:rPr>
              <w:t>x</w:t>
            </w:r>
          </w:p>
        </w:tc>
        <w:tc>
          <w:tcPr>
            <w:tcW w:w="900" w:type="dxa"/>
            <w:vAlign w:val="center"/>
          </w:tcPr>
          <w:p w14:paraId="44314689" w14:textId="341A92BF" w:rsidR="00285770" w:rsidRPr="00925121" w:rsidRDefault="00285770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925121">
              <w:rPr>
                <w:b/>
                <w:bCs/>
                <w:sz w:val="18"/>
                <w:szCs w:val="18"/>
              </w:rPr>
              <w:t>B</w:t>
            </w:r>
            <w:r w:rsidRPr="00925121">
              <w:rPr>
                <w:sz w:val="18"/>
                <w:szCs w:val="18"/>
              </w:rPr>
              <w:t>x--</w:t>
            </w:r>
          </w:p>
        </w:tc>
        <w:tc>
          <w:tcPr>
            <w:tcW w:w="3775" w:type="dxa"/>
            <w:vAlign w:val="center"/>
          </w:tcPr>
          <w:p w14:paraId="316BCB57" w14:textId="4B39F7D7" w:rsidR="00285770" w:rsidRPr="00925121" w:rsidRDefault="00FC14FA" w:rsidP="002857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925121">
              <w:rPr>
                <w:sz w:val="18"/>
                <w:szCs w:val="18"/>
              </w:rPr>
              <w:t>Activates</w:t>
            </w:r>
            <w:r w:rsidR="00285770" w:rsidRPr="00925121">
              <w:rPr>
                <w:sz w:val="18"/>
                <w:szCs w:val="18"/>
              </w:rPr>
              <w:t xml:space="preserve"> functionality in the image processing module. Set B to A later w/</w:t>
            </w:r>
            <w:r w:rsidRPr="00925121">
              <w:rPr>
                <w:sz w:val="18"/>
                <w:szCs w:val="18"/>
              </w:rPr>
              <w:t xml:space="preserve"> CCM radar</w:t>
            </w:r>
            <w:r w:rsidR="00285770" w:rsidRPr="00925121">
              <w:rPr>
                <w:sz w:val="18"/>
                <w:szCs w:val="18"/>
              </w:rPr>
              <w:t xml:space="preserve"> </w:t>
            </w:r>
            <w:proofErr w:type="gramStart"/>
            <w:r w:rsidR="00285770" w:rsidRPr="00925121">
              <w:rPr>
                <w:sz w:val="18"/>
                <w:szCs w:val="18"/>
              </w:rPr>
              <w:t>add</w:t>
            </w:r>
            <w:proofErr w:type="gramEnd"/>
          </w:p>
        </w:tc>
      </w:tr>
      <w:tr w:rsidR="00285770" w:rsidRPr="007E5617" w14:paraId="09E4BB52" w14:textId="77777777" w:rsidTr="00E77A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vMerge/>
            <w:vAlign w:val="center"/>
          </w:tcPr>
          <w:p w14:paraId="33CACCC0" w14:textId="77777777" w:rsidR="00285770" w:rsidRPr="007E5617" w:rsidRDefault="00285770" w:rsidP="00285770">
            <w:pPr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086" w:type="dxa"/>
            <w:vAlign w:val="center"/>
          </w:tcPr>
          <w:p w14:paraId="061DB47A" w14:textId="7EEBD137" w:rsidR="00285770" w:rsidRPr="007E5617" w:rsidRDefault="00285770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SCCM</w:t>
            </w:r>
          </w:p>
        </w:tc>
        <w:tc>
          <w:tcPr>
            <w:tcW w:w="1164" w:type="dxa"/>
            <w:vAlign w:val="center"/>
          </w:tcPr>
          <w:p w14:paraId="3CA14DD0" w14:textId="477C46F1" w:rsidR="00285770" w:rsidRPr="007E5617" w:rsidRDefault="00285770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5C6ECB">
              <w:rPr>
                <w:sz w:val="18"/>
                <w:szCs w:val="18"/>
              </w:rPr>
              <w:t>724-02-01</w:t>
            </w:r>
          </w:p>
        </w:tc>
        <w:tc>
          <w:tcPr>
            <w:tcW w:w="1170" w:type="dxa"/>
            <w:vAlign w:val="center"/>
          </w:tcPr>
          <w:p w14:paraId="133305D3" w14:textId="05BA750E" w:rsidR="00285770" w:rsidRPr="00925121" w:rsidRDefault="00285770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925121">
              <w:rPr>
                <w:sz w:val="18"/>
                <w:szCs w:val="18"/>
              </w:rPr>
              <w:t>xx</w:t>
            </w:r>
            <w:r w:rsidRPr="00925121">
              <w:rPr>
                <w:b/>
                <w:bCs/>
                <w:sz w:val="18"/>
                <w:szCs w:val="18"/>
              </w:rPr>
              <w:t>58</w:t>
            </w:r>
          </w:p>
        </w:tc>
        <w:tc>
          <w:tcPr>
            <w:tcW w:w="1170" w:type="dxa"/>
            <w:vAlign w:val="center"/>
          </w:tcPr>
          <w:p w14:paraId="27731A4A" w14:textId="13216F8B" w:rsidR="00285770" w:rsidRPr="00925121" w:rsidRDefault="00285770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925121">
              <w:rPr>
                <w:b/>
                <w:bCs/>
                <w:sz w:val="18"/>
                <w:szCs w:val="18"/>
              </w:rPr>
              <w:t>6</w:t>
            </w:r>
            <w:r w:rsidRPr="00925121">
              <w:rPr>
                <w:sz w:val="18"/>
                <w:szCs w:val="18"/>
              </w:rPr>
              <w:t>xxx</w:t>
            </w:r>
          </w:p>
        </w:tc>
        <w:tc>
          <w:tcPr>
            <w:tcW w:w="900" w:type="dxa"/>
            <w:vAlign w:val="center"/>
          </w:tcPr>
          <w:p w14:paraId="05C449ED" w14:textId="04C0D0EF" w:rsidR="00285770" w:rsidRPr="00925121" w:rsidRDefault="00285770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3775" w:type="dxa"/>
            <w:vAlign w:val="center"/>
          </w:tcPr>
          <w:p w14:paraId="5654AFAF" w14:textId="2D754714" w:rsidR="00285770" w:rsidRPr="00925121" w:rsidRDefault="00285770" w:rsidP="002857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925121">
              <w:rPr>
                <w:sz w:val="18"/>
                <w:szCs w:val="18"/>
              </w:rPr>
              <w:t>Steering wheel button</w:t>
            </w:r>
            <w:r w:rsidR="00FC14FA" w:rsidRPr="00925121">
              <w:rPr>
                <w:sz w:val="18"/>
                <w:szCs w:val="18"/>
              </w:rPr>
              <w:t>s</w:t>
            </w:r>
            <w:r w:rsidRPr="00925121">
              <w:rPr>
                <w:sz w:val="18"/>
                <w:szCs w:val="18"/>
              </w:rPr>
              <w:t xml:space="preserve"> w/ cruise </w:t>
            </w:r>
            <w:r w:rsidR="00FC14FA" w:rsidRPr="00925121">
              <w:rPr>
                <w:sz w:val="18"/>
                <w:szCs w:val="18"/>
              </w:rPr>
              <w:t xml:space="preserve">control. </w:t>
            </w:r>
            <w:r w:rsidRPr="00925121">
              <w:rPr>
                <w:sz w:val="18"/>
                <w:szCs w:val="18"/>
              </w:rPr>
              <w:t>58</w:t>
            </w:r>
            <w:r w:rsidR="00932DE3" w:rsidRPr="00925121">
              <w:rPr>
                <w:sz w:val="18"/>
                <w:szCs w:val="18"/>
              </w:rPr>
              <w:t>6</w:t>
            </w:r>
            <w:r w:rsidRPr="00925121">
              <w:rPr>
                <w:sz w:val="18"/>
                <w:szCs w:val="18"/>
              </w:rPr>
              <w:t xml:space="preserve"> </w:t>
            </w:r>
            <w:r w:rsidR="00FC14FA" w:rsidRPr="00925121">
              <w:rPr>
                <w:sz w:val="18"/>
                <w:szCs w:val="18"/>
              </w:rPr>
              <w:t>changes</w:t>
            </w:r>
            <w:r w:rsidRPr="00925121">
              <w:rPr>
                <w:sz w:val="18"/>
                <w:szCs w:val="18"/>
              </w:rPr>
              <w:t xml:space="preserve"> to 90</w:t>
            </w:r>
            <w:r w:rsidR="00932DE3" w:rsidRPr="00925121">
              <w:rPr>
                <w:sz w:val="18"/>
                <w:szCs w:val="18"/>
              </w:rPr>
              <w:t>6</w:t>
            </w:r>
            <w:r w:rsidRPr="00925121">
              <w:rPr>
                <w:sz w:val="18"/>
                <w:szCs w:val="18"/>
              </w:rPr>
              <w:t xml:space="preserve"> w</w:t>
            </w:r>
            <w:r w:rsidR="00FC14FA" w:rsidRPr="00925121">
              <w:rPr>
                <w:sz w:val="18"/>
                <w:szCs w:val="18"/>
              </w:rPr>
              <w:t>/</w:t>
            </w:r>
            <w:r w:rsidRPr="00925121">
              <w:rPr>
                <w:sz w:val="18"/>
                <w:szCs w:val="18"/>
              </w:rPr>
              <w:t xml:space="preserve"> Lane Centering butto</w:t>
            </w:r>
            <w:r w:rsidR="00FC14FA" w:rsidRPr="00925121">
              <w:rPr>
                <w:sz w:val="18"/>
                <w:szCs w:val="18"/>
              </w:rPr>
              <w:t>n</w:t>
            </w:r>
            <w:r w:rsidRPr="00925121">
              <w:rPr>
                <w:sz w:val="18"/>
                <w:szCs w:val="18"/>
              </w:rPr>
              <w:t xml:space="preserve"> add  </w:t>
            </w:r>
          </w:p>
        </w:tc>
      </w:tr>
      <w:tr w:rsidR="00285770" w:rsidRPr="007E5617" w14:paraId="4DC18B34" w14:textId="77777777" w:rsidTr="00E77A1C">
        <w:trPr>
          <w:trHeight w:val="3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vAlign w:val="center"/>
          </w:tcPr>
          <w:p w14:paraId="51594EC2" w14:textId="77777777" w:rsidR="00285770" w:rsidRPr="007E5617" w:rsidRDefault="00285770" w:rsidP="00285770">
            <w:pPr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086" w:type="dxa"/>
            <w:vAlign w:val="center"/>
          </w:tcPr>
          <w:p w14:paraId="6A2F3EF1" w14:textId="5E8D9EC8" w:rsidR="00285770" w:rsidRPr="007E5617" w:rsidRDefault="00285770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164" w:type="dxa"/>
            <w:vAlign w:val="center"/>
          </w:tcPr>
          <w:p w14:paraId="318E94EB" w14:textId="08A5DFF6" w:rsidR="00285770" w:rsidRPr="007E5617" w:rsidRDefault="00285770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170" w:type="dxa"/>
            <w:vAlign w:val="center"/>
          </w:tcPr>
          <w:p w14:paraId="45F3CE64" w14:textId="7BB5CDD2" w:rsidR="00285770" w:rsidRPr="00925121" w:rsidRDefault="00285770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170" w:type="dxa"/>
            <w:vAlign w:val="center"/>
          </w:tcPr>
          <w:p w14:paraId="3541B60F" w14:textId="5553677B" w:rsidR="00285770" w:rsidRPr="00925121" w:rsidRDefault="00285770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 w14:paraId="34F22E39" w14:textId="4D4914DE" w:rsidR="00285770" w:rsidRPr="00925121" w:rsidRDefault="00285770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3775" w:type="dxa"/>
            <w:vAlign w:val="center"/>
          </w:tcPr>
          <w:p w14:paraId="49E41334" w14:textId="064D0F5F" w:rsidR="00285770" w:rsidRPr="00925121" w:rsidRDefault="00285770" w:rsidP="002857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507B7A" w:rsidRPr="007E5617" w14:paraId="13990FAE" w14:textId="77777777" w:rsidTr="00E77A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vMerge w:val="restart"/>
            <w:vAlign w:val="center"/>
          </w:tcPr>
          <w:p w14:paraId="6C724621" w14:textId="77777777" w:rsidR="00507B7A" w:rsidRDefault="00507B7A" w:rsidP="004262BF">
            <w:pPr>
              <w:rPr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Adaptive Cruise Control w/ lane centering retrofit</w:t>
            </w:r>
          </w:p>
          <w:p w14:paraId="53D5B89F" w14:textId="77777777" w:rsidR="002A4CC2" w:rsidRDefault="002A4CC2" w:rsidP="004262BF">
            <w:pPr>
              <w:rPr>
                <w:sz w:val="18"/>
                <w:szCs w:val="18"/>
              </w:rPr>
            </w:pPr>
          </w:p>
          <w:p w14:paraId="47DC89C9" w14:textId="45BCD381" w:rsidR="002A4CC2" w:rsidRPr="004262BF" w:rsidRDefault="002A4CC2" w:rsidP="004262BF">
            <w:pPr>
              <w:rPr>
                <w:b w:val="0"/>
                <w:bCs w:val="0"/>
                <w:sz w:val="18"/>
                <w:szCs w:val="18"/>
              </w:rPr>
            </w:pPr>
            <w:hyperlink r:id="rId9" w:history="1">
              <w:r w:rsidRPr="002A4CC2">
                <w:rPr>
                  <w:rStyle w:val="Hyperlink"/>
                  <w:b w:val="0"/>
                  <w:bCs w:val="0"/>
                  <w:sz w:val="18"/>
                  <w:szCs w:val="18"/>
                </w:rPr>
                <w:t>LINK</w:t>
              </w:r>
            </w:hyperlink>
          </w:p>
        </w:tc>
        <w:tc>
          <w:tcPr>
            <w:tcW w:w="1086" w:type="dxa"/>
            <w:vAlign w:val="center"/>
          </w:tcPr>
          <w:p w14:paraId="729EC4C0" w14:textId="7AE8F91A" w:rsidR="00507B7A" w:rsidRPr="007E5617" w:rsidRDefault="00507B7A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BdyCM</w:t>
            </w:r>
            <w:proofErr w:type="spellEnd"/>
          </w:p>
        </w:tc>
        <w:tc>
          <w:tcPr>
            <w:tcW w:w="1164" w:type="dxa"/>
            <w:vAlign w:val="center"/>
          </w:tcPr>
          <w:p w14:paraId="4FEEE6B2" w14:textId="51E2C161" w:rsidR="00507B7A" w:rsidRPr="007E5617" w:rsidRDefault="00507B7A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726-04-05</w:t>
            </w:r>
          </w:p>
        </w:tc>
        <w:tc>
          <w:tcPr>
            <w:tcW w:w="1170" w:type="dxa"/>
            <w:vAlign w:val="center"/>
          </w:tcPr>
          <w:p w14:paraId="1B1518B4" w14:textId="77777777" w:rsidR="00507B7A" w:rsidRPr="00925121" w:rsidRDefault="00507B7A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170" w:type="dxa"/>
            <w:vAlign w:val="center"/>
          </w:tcPr>
          <w:p w14:paraId="1361634C" w14:textId="77777777" w:rsidR="00507B7A" w:rsidRPr="00925121" w:rsidRDefault="00507B7A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 w14:paraId="1A2B0D0A" w14:textId="78F60B66" w:rsidR="00507B7A" w:rsidRPr="00925121" w:rsidRDefault="00507B7A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573AA9">
              <w:rPr>
                <w:b/>
                <w:bCs/>
                <w:sz w:val="18"/>
                <w:szCs w:val="18"/>
              </w:rPr>
              <w:t>90</w:t>
            </w:r>
            <w:r w:rsidRPr="00925121">
              <w:rPr>
                <w:sz w:val="18"/>
                <w:szCs w:val="18"/>
              </w:rPr>
              <w:t>xx</w:t>
            </w:r>
          </w:p>
        </w:tc>
        <w:tc>
          <w:tcPr>
            <w:tcW w:w="3775" w:type="dxa"/>
            <w:vAlign w:val="center"/>
          </w:tcPr>
          <w:p w14:paraId="009FF57B" w14:textId="6BCCA8EE" w:rsidR="00507B7A" w:rsidRPr="00925121" w:rsidRDefault="00507B7A" w:rsidP="002857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925121">
              <w:rPr>
                <w:sz w:val="18"/>
                <w:szCs w:val="18"/>
              </w:rPr>
              <w:t>Adds adaptive cruise control and CC mitigation by braking, Gen 1</w:t>
            </w:r>
          </w:p>
        </w:tc>
      </w:tr>
      <w:tr w:rsidR="00507B7A" w:rsidRPr="007E5617" w14:paraId="77E4A65F" w14:textId="77777777" w:rsidTr="00E77A1C">
        <w:trPr>
          <w:trHeight w:val="3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vMerge/>
            <w:vAlign w:val="center"/>
          </w:tcPr>
          <w:p w14:paraId="56B998DA" w14:textId="77777777" w:rsidR="00507B7A" w:rsidRPr="007E5617" w:rsidRDefault="00507B7A" w:rsidP="00285770">
            <w:pPr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086" w:type="dxa"/>
            <w:vAlign w:val="center"/>
          </w:tcPr>
          <w:p w14:paraId="2929C8CD" w14:textId="4A9079CD" w:rsidR="00507B7A" w:rsidRPr="007E5617" w:rsidRDefault="00507B7A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ABS</w:t>
            </w:r>
          </w:p>
        </w:tc>
        <w:tc>
          <w:tcPr>
            <w:tcW w:w="1164" w:type="dxa"/>
            <w:vAlign w:val="center"/>
          </w:tcPr>
          <w:p w14:paraId="43091FA3" w14:textId="1BDE23D2" w:rsidR="00507B7A" w:rsidRPr="007E5617" w:rsidRDefault="00507B7A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760-03-02</w:t>
            </w:r>
          </w:p>
        </w:tc>
        <w:tc>
          <w:tcPr>
            <w:tcW w:w="1170" w:type="dxa"/>
            <w:vAlign w:val="center"/>
          </w:tcPr>
          <w:p w14:paraId="500F8EC6" w14:textId="4F58925C" w:rsidR="00507B7A" w:rsidRPr="00925121" w:rsidRDefault="00507B7A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925121">
              <w:rPr>
                <w:sz w:val="18"/>
                <w:szCs w:val="18"/>
              </w:rPr>
              <w:t>x</w:t>
            </w:r>
            <w:r w:rsidRPr="00925121">
              <w:rPr>
                <w:b/>
                <w:bCs/>
                <w:sz w:val="18"/>
                <w:szCs w:val="18"/>
              </w:rPr>
              <w:t>4</w:t>
            </w:r>
            <w:r w:rsidRPr="00925121">
              <w:rPr>
                <w:sz w:val="18"/>
                <w:szCs w:val="18"/>
              </w:rPr>
              <w:t>xx</w:t>
            </w:r>
          </w:p>
        </w:tc>
        <w:tc>
          <w:tcPr>
            <w:tcW w:w="1170" w:type="dxa"/>
            <w:vAlign w:val="center"/>
          </w:tcPr>
          <w:p w14:paraId="7FE5249B" w14:textId="77777777" w:rsidR="00507B7A" w:rsidRPr="00925121" w:rsidRDefault="00507B7A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 w14:paraId="14BA56FB" w14:textId="77777777" w:rsidR="00507B7A" w:rsidRPr="00925121" w:rsidRDefault="00507B7A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3775" w:type="dxa"/>
            <w:vAlign w:val="center"/>
          </w:tcPr>
          <w:p w14:paraId="4BA79AA6" w14:textId="7D888376" w:rsidR="00507B7A" w:rsidRPr="00925121" w:rsidRDefault="00507B7A" w:rsidP="002857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925121">
              <w:rPr>
                <w:sz w:val="18"/>
                <w:szCs w:val="18"/>
              </w:rPr>
              <w:t>Adds adaptive speed control Stop/Go</w:t>
            </w:r>
          </w:p>
        </w:tc>
      </w:tr>
      <w:tr w:rsidR="00507B7A" w:rsidRPr="007E5617" w14:paraId="46CB96B0" w14:textId="77777777" w:rsidTr="00E77A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vMerge/>
            <w:vAlign w:val="center"/>
          </w:tcPr>
          <w:p w14:paraId="10BD1BBD" w14:textId="77777777" w:rsidR="00507B7A" w:rsidRPr="007E5617" w:rsidRDefault="00507B7A" w:rsidP="00285770">
            <w:pPr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086" w:type="dxa"/>
            <w:vAlign w:val="center"/>
          </w:tcPr>
          <w:p w14:paraId="41DDCC38" w14:textId="557B2E09" w:rsidR="00507B7A" w:rsidRPr="007E5617" w:rsidRDefault="00507B7A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SCCM</w:t>
            </w:r>
          </w:p>
        </w:tc>
        <w:tc>
          <w:tcPr>
            <w:tcW w:w="1164" w:type="dxa"/>
            <w:vAlign w:val="center"/>
          </w:tcPr>
          <w:p w14:paraId="74F060C6" w14:textId="5C48BB05" w:rsidR="00507B7A" w:rsidRPr="007E5617" w:rsidRDefault="00507B7A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724-02-01</w:t>
            </w:r>
          </w:p>
        </w:tc>
        <w:tc>
          <w:tcPr>
            <w:tcW w:w="1170" w:type="dxa"/>
            <w:vAlign w:val="center"/>
          </w:tcPr>
          <w:p w14:paraId="44BD835E" w14:textId="0505E3A1" w:rsidR="00507B7A" w:rsidRPr="00925121" w:rsidRDefault="00507B7A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925121">
              <w:rPr>
                <w:sz w:val="18"/>
                <w:szCs w:val="18"/>
              </w:rPr>
              <w:t>xx</w:t>
            </w:r>
            <w:r w:rsidRPr="00925121">
              <w:rPr>
                <w:b/>
                <w:bCs/>
                <w:sz w:val="18"/>
                <w:szCs w:val="18"/>
              </w:rPr>
              <w:t>90</w:t>
            </w:r>
          </w:p>
        </w:tc>
        <w:tc>
          <w:tcPr>
            <w:tcW w:w="1170" w:type="dxa"/>
            <w:vAlign w:val="center"/>
          </w:tcPr>
          <w:p w14:paraId="3565754E" w14:textId="77777777" w:rsidR="00507B7A" w:rsidRPr="00925121" w:rsidRDefault="00507B7A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 w14:paraId="1052081B" w14:textId="77777777" w:rsidR="00507B7A" w:rsidRPr="00925121" w:rsidRDefault="00507B7A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3775" w:type="dxa"/>
            <w:vAlign w:val="center"/>
          </w:tcPr>
          <w:p w14:paraId="360DB453" w14:textId="4525F502" w:rsidR="00507B7A" w:rsidRPr="00925121" w:rsidRDefault="00507B7A" w:rsidP="002857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925121">
              <w:rPr>
                <w:sz w:val="18"/>
                <w:szCs w:val="18"/>
              </w:rPr>
              <w:t>Adds lane centering button functionality (update from Lane Keep Assist retrofit done earlier)</w:t>
            </w:r>
          </w:p>
        </w:tc>
      </w:tr>
      <w:tr w:rsidR="0090317E" w:rsidRPr="007E5617" w14:paraId="7564560A" w14:textId="77777777" w:rsidTr="00E77A1C">
        <w:trPr>
          <w:trHeight w:val="3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vMerge/>
            <w:vAlign w:val="center"/>
          </w:tcPr>
          <w:p w14:paraId="0B60C32B" w14:textId="77777777" w:rsidR="0090317E" w:rsidRPr="007E5617" w:rsidRDefault="0090317E" w:rsidP="00285770">
            <w:pPr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086" w:type="dxa"/>
            <w:vMerge w:val="restart"/>
            <w:vAlign w:val="center"/>
          </w:tcPr>
          <w:p w14:paraId="1A2C0B4F" w14:textId="2ACDC9D6" w:rsidR="0090317E" w:rsidRPr="007E5617" w:rsidRDefault="0090317E" w:rsidP="009031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PSCM</w:t>
            </w:r>
          </w:p>
        </w:tc>
        <w:tc>
          <w:tcPr>
            <w:tcW w:w="1164" w:type="dxa"/>
            <w:vAlign w:val="center"/>
          </w:tcPr>
          <w:p w14:paraId="26BAA281" w14:textId="5A9F8A26" w:rsidR="0090317E" w:rsidRPr="007E5617" w:rsidRDefault="0090317E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730-02-02</w:t>
            </w:r>
          </w:p>
        </w:tc>
        <w:tc>
          <w:tcPr>
            <w:tcW w:w="1170" w:type="dxa"/>
            <w:vAlign w:val="center"/>
          </w:tcPr>
          <w:p w14:paraId="60F8E94E" w14:textId="4B3E12D3" w:rsidR="0090317E" w:rsidRPr="00555DE8" w:rsidRDefault="0090317E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555DE8">
              <w:rPr>
                <w:b/>
                <w:bCs/>
                <w:sz w:val="18"/>
                <w:szCs w:val="18"/>
              </w:rPr>
              <w:t>FFFF</w:t>
            </w:r>
          </w:p>
        </w:tc>
        <w:tc>
          <w:tcPr>
            <w:tcW w:w="1170" w:type="dxa"/>
            <w:vAlign w:val="center"/>
          </w:tcPr>
          <w:p w14:paraId="481B4940" w14:textId="4083C164" w:rsidR="0090317E" w:rsidRPr="00925121" w:rsidRDefault="0090317E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925121">
              <w:rPr>
                <w:b/>
                <w:bCs/>
                <w:sz w:val="18"/>
                <w:szCs w:val="18"/>
              </w:rPr>
              <w:t>FFFF</w:t>
            </w:r>
          </w:p>
        </w:tc>
        <w:tc>
          <w:tcPr>
            <w:tcW w:w="900" w:type="dxa"/>
            <w:vAlign w:val="center"/>
          </w:tcPr>
          <w:p w14:paraId="59D5F603" w14:textId="77777777" w:rsidR="0090317E" w:rsidRPr="00925121" w:rsidRDefault="0090317E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3775" w:type="dxa"/>
            <w:vAlign w:val="center"/>
          </w:tcPr>
          <w:p w14:paraId="004BC229" w14:textId="51F6E872" w:rsidR="0090317E" w:rsidRPr="00925121" w:rsidRDefault="0090317E" w:rsidP="002857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925121">
              <w:rPr>
                <w:sz w:val="18"/>
                <w:szCs w:val="18"/>
              </w:rPr>
              <w:t>Power steering control module, adds Lane Keep Assist from Lane Keep system retrofit</w:t>
            </w:r>
          </w:p>
        </w:tc>
      </w:tr>
      <w:tr w:rsidR="0090317E" w:rsidRPr="007E5617" w14:paraId="19541A69" w14:textId="77777777" w:rsidTr="00E77A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vMerge/>
            <w:vAlign w:val="center"/>
          </w:tcPr>
          <w:p w14:paraId="2D55ED94" w14:textId="77777777" w:rsidR="0090317E" w:rsidRPr="007E5617" w:rsidRDefault="0090317E" w:rsidP="00285770">
            <w:pPr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086" w:type="dxa"/>
            <w:vMerge/>
            <w:vAlign w:val="center"/>
          </w:tcPr>
          <w:p w14:paraId="54881A4F" w14:textId="4738EB48" w:rsidR="0090317E" w:rsidRPr="007E5617" w:rsidRDefault="0090317E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164" w:type="dxa"/>
            <w:vAlign w:val="center"/>
          </w:tcPr>
          <w:p w14:paraId="046636D9" w14:textId="6BE0C0D0" w:rsidR="0090317E" w:rsidRPr="007E5617" w:rsidRDefault="0090317E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730-02-03</w:t>
            </w:r>
          </w:p>
        </w:tc>
        <w:tc>
          <w:tcPr>
            <w:tcW w:w="1170" w:type="dxa"/>
            <w:vAlign w:val="center"/>
          </w:tcPr>
          <w:p w14:paraId="6052D6C1" w14:textId="7BBBA490" w:rsidR="0090317E" w:rsidRPr="00925121" w:rsidRDefault="0090317E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proofErr w:type="spellStart"/>
            <w:r w:rsidRPr="00925121">
              <w:rPr>
                <w:b/>
                <w:bCs/>
                <w:sz w:val="18"/>
                <w:szCs w:val="18"/>
              </w:rPr>
              <w:t>FF</w:t>
            </w:r>
            <w:r>
              <w:rPr>
                <w:sz w:val="18"/>
                <w:szCs w:val="18"/>
              </w:rPr>
              <w:t>xx</w:t>
            </w:r>
            <w:proofErr w:type="spellEnd"/>
          </w:p>
        </w:tc>
        <w:tc>
          <w:tcPr>
            <w:tcW w:w="1170" w:type="dxa"/>
            <w:vAlign w:val="center"/>
          </w:tcPr>
          <w:p w14:paraId="6505A598" w14:textId="77777777" w:rsidR="0090317E" w:rsidRPr="00925121" w:rsidRDefault="0090317E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 w14:paraId="24AE9F3F" w14:textId="77777777" w:rsidR="0090317E" w:rsidRPr="00925121" w:rsidRDefault="0090317E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3775" w:type="dxa"/>
            <w:vAlign w:val="center"/>
          </w:tcPr>
          <w:p w14:paraId="5A20045C" w14:textId="744DC9CC" w:rsidR="0090317E" w:rsidRPr="00925121" w:rsidRDefault="0090317E" w:rsidP="002857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Enables Evasive Steering Assist</w:t>
            </w:r>
          </w:p>
        </w:tc>
      </w:tr>
      <w:tr w:rsidR="0090317E" w:rsidRPr="007E5617" w14:paraId="0216A113" w14:textId="77777777" w:rsidTr="00E77A1C">
        <w:trPr>
          <w:trHeight w:val="3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vMerge/>
            <w:vAlign w:val="center"/>
          </w:tcPr>
          <w:p w14:paraId="4A85F194" w14:textId="77777777" w:rsidR="0090317E" w:rsidRPr="007E5617" w:rsidRDefault="0090317E" w:rsidP="00285770">
            <w:pPr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086" w:type="dxa"/>
            <w:vMerge w:val="restart"/>
            <w:vAlign w:val="center"/>
          </w:tcPr>
          <w:p w14:paraId="2192B8C5" w14:textId="77777777" w:rsidR="0090317E" w:rsidRPr="007E5617" w:rsidRDefault="0090317E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IPC</w:t>
            </w:r>
          </w:p>
          <w:p w14:paraId="0F91A6E4" w14:textId="10E435A4" w:rsidR="0090317E" w:rsidRPr="007E5617" w:rsidRDefault="0090317E" w:rsidP="009031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164" w:type="dxa"/>
            <w:vAlign w:val="center"/>
          </w:tcPr>
          <w:p w14:paraId="61BC306C" w14:textId="44330694" w:rsidR="0090317E" w:rsidRPr="007E5617" w:rsidRDefault="0090317E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720-01-01</w:t>
            </w:r>
          </w:p>
        </w:tc>
        <w:tc>
          <w:tcPr>
            <w:tcW w:w="1170" w:type="dxa"/>
            <w:vAlign w:val="center"/>
          </w:tcPr>
          <w:p w14:paraId="0B9A96E6" w14:textId="2121659A" w:rsidR="0090317E" w:rsidRPr="00925121" w:rsidRDefault="0090317E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xFxx</w:t>
            </w:r>
            <w:proofErr w:type="spellEnd"/>
          </w:p>
        </w:tc>
        <w:tc>
          <w:tcPr>
            <w:tcW w:w="1170" w:type="dxa"/>
            <w:vAlign w:val="center"/>
          </w:tcPr>
          <w:p w14:paraId="449BAC1A" w14:textId="77777777" w:rsidR="0090317E" w:rsidRPr="00925121" w:rsidRDefault="0090317E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 w14:paraId="23264447" w14:textId="77777777" w:rsidR="0090317E" w:rsidRPr="00925121" w:rsidRDefault="0090317E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3775" w:type="dxa"/>
            <w:vAlign w:val="center"/>
          </w:tcPr>
          <w:p w14:paraId="0E1621AD" w14:textId="40A01A98" w:rsidR="0090317E" w:rsidRPr="00925121" w:rsidRDefault="0090317E" w:rsidP="002857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Enables Adaptive Cruise Control menus</w:t>
            </w:r>
          </w:p>
        </w:tc>
      </w:tr>
      <w:tr w:rsidR="0090317E" w:rsidRPr="007E5617" w14:paraId="26A3DBCB" w14:textId="77777777" w:rsidTr="00E77A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vMerge/>
            <w:vAlign w:val="center"/>
          </w:tcPr>
          <w:p w14:paraId="392E045C" w14:textId="77777777" w:rsidR="0090317E" w:rsidRPr="007E5617" w:rsidRDefault="0090317E" w:rsidP="00285770">
            <w:pPr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086" w:type="dxa"/>
            <w:vMerge/>
            <w:vAlign w:val="center"/>
          </w:tcPr>
          <w:p w14:paraId="356A0894" w14:textId="3C18E194" w:rsidR="0090317E" w:rsidRPr="007E5617" w:rsidRDefault="0090317E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164" w:type="dxa"/>
            <w:vAlign w:val="center"/>
          </w:tcPr>
          <w:p w14:paraId="3FD7E75D" w14:textId="68D171A5" w:rsidR="0090317E" w:rsidRPr="007E5617" w:rsidRDefault="0090317E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720-01-02</w:t>
            </w:r>
          </w:p>
        </w:tc>
        <w:tc>
          <w:tcPr>
            <w:tcW w:w="1170" w:type="dxa"/>
            <w:vAlign w:val="center"/>
          </w:tcPr>
          <w:p w14:paraId="58D3AD35" w14:textId="77777777" w:rsidR="0090317E" w:rsidRPr="00925121" w:rsidRDefault="0090317E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170" w:type="dxa"/>
            <w:vAlign w:val="center"/>
          </w:tcPr>
          <w:p w14:paraId="4BA89C9A" w14:textId="42B2ED49" w:rsidR="0090317E" w:rsidRPr="00925121" w:rsidRDefault="0090317E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0E1517">
              <w:rPr>
                <w:b/>
                <w:bCs/>
                <w:sz w:val="18"/>
                <w:szCs w:val="18"/>
              </w:rPr>
              <w:t>8</w:t>
            </w:r>
            <w:r>
              <w:rPr>
                <w:sz w:val="18"/>
                <w:szCs w:val="18"/>
              </w:rPr>
              <w:t>xxx</w:t>
            </w:r>
          </w:p>
        </w:tc>
        <w:tc>
          <w:tcPr>
            <w:tcW w:w="900" w:type="dxa"/>
            <w:vAlign w:val="center"/>
          </w:tcPr>
          <w:p w14:paraId="1E8C8B53" w14:textId="77777777" w:rsidR="0090317E" w:rsidRPr="00925121" w:rsidRDefault="0090317E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3775" w:type="dxa"/>
            <w:vAlign w:val="center"/>
          </w:tcPr>
          <w:p w14:paraId="10C9BEA8" w14:textId="1FB8497F" w:rsidR="0090317E" w:rsidRPr="00925121" w:rsidRDefault="0090317E" w:rsidP="002857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Adds forward collision warning</w:t>
            </w:r>
          </w:p>
        </w:tc>
      </w:tr>
      <w:tr w:rsidR="0090317E" w:rsidRPr="007E5617" w14:paraId="43116E79" w14:textId="77777777" w:rsidTr="00E77A1C">
        <w:trPr>
          <w:trHeight w:val="3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vMerge/>
            <w:vAlign w:val="center"/>
          </w:tcPr>
          <w:p w14:paraId="11D2BA1C" w14:textId="77777777" w:rsidR="0090317E" w:rsidRPr="007E5617" w:rsidRDefault="0090317E" w:rsidP="00285770">
            <w:pPr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086" w:type="dxa"/>
            <w:vMerge/>
            <w:vAlign w:val="center"/>
          </w:tcPr>
          <w:p w14:paraId="5C3A82CF" w14:textId="039FDBC3" w:rsidR="0090317E" w:rsidRDefault="0090317E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164" w:type="dxa"/>
            <w:vAlign w:val="center"/>
          </w:tcPr>
          <w:p w14:paraId="4BB939B5" w14:textId="76FD4664" w:rsidR="0090317E" w:rsidRDefault="0090317E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720-04-01</w:t>
            </w:r>
          </w:p>
        </w:tc>
        <w:tc>
          <w:tcPr>
            <w:tcW w:w="1170" w:type="dxa"/>
            <w:vAlign w:val="center"/>
          </w:tcPr>
          <w:p w14:paraId="1BE7ADEC" w14:textId="37880271" w:rsidR="0090317E" w:rsidRDefault="0090317E" w:rsidP="000E15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170" w:type="dxa"/>
            <w:vAlign w:val="center"/>
          </w:tcPr>
          <w:p w14:paraId="2207F00F" w14:textId="1B53FABC" w:rsidR="0090317E" w:rsidRPr="000A13D2" w:rsidRDefault="0090317E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  <w:r w:rsidRPr="000555D9">
              <w:rPr>
                <w:b/>
                <w:bCs/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xx</w:t>
            </w:r>
          </w:p>
        </w:tc>
        <w:tc>
          <w:tcPr>
            <w:tcW w:w="900" w:type="dxa"/>
            <w:vAlign w:val="center"/>
          </w:tcPr>
          <w:p w14:paraId="25912134" w14:textId="77777777" w:rsidR="0090317E" w:rsidRPr="00925121" w:rsidRDefault="0090317E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3775" w:type="dxa"/>
            <w:vAlign w:val="center"/>
          </w:tcPr>
          <w:p w14:paraId="4BB392BE" w14:textId="72A78E3D" w:rsidR="0090317E" w:rsidRDefault="0090317E" w:rsidP="002857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Forward Collision Warning (FCW) braking ON AB (0 selects off, however OFF for Lariat builds?)</w:t>
            </w:r>
          </w:p>
        </w:tc>
      </w:tr>
      <w:tr w:rsidR="0090317E" w:rsidRPr="007E5617" w14:paraId="5BB694E7" w14:textId="77777777" w:rsidTr="00E77A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vMerge/>
            <w:vAlign w:val="center"/>
          </w:tcPr>
          <w:p w14:paraId="7733CD64" w14:textId="77777777" w:rsidR="0090317E" w:rsidRPr="007E5617" w:rsidRDefault="0090317E" w:rsidP="00285770">
            <w:pPr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086" w:type="dxa"/>
            <w:vMerge/>
            <w:vAlign w:val="center"/>
          </w:tcPr>
          <w:p w14:paraId="195B5C95" w14:textId="0EE505C6" w:rsidR="0090317E" w:rsidRPr="007E5617" w:rsidRDefault="0090317E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164" w:type="dxa"/>
            <w:vAlign w:val="center"/>
          </w:tcPr>
          <w:p w14:paraId="60FB7F4B" w14:textId="0C6F6C91" w:rsidR="0090317E" w:rsidRPr="007E5617" w:rsidRDefault="0090317E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720-09-01</w:t>
            </w:r>
          </w:p>
        </w:tc>
        <w:tc>
          <w:tcPr>
            <w:tcW w:w="1170" w:type="dxa"/>
            <w:vAlign w:val="center"/>
          </w:tcPr>
          <w:p w14:paraId="2B4F3ECF" w14:textId="4C2F04C7" w:rsidR="0090317E" w:rsidRPr="00925121" w:rsidRDefault="0090317E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0E1517">
              <w:rPr>
                <w:b/>
                <w:bCs/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xxx</w:t>
            </w:r>
          </w:p>
        </w:tc>
        <w:tc>
          <w:tcPr>
            <w:tcW w:w="1170" w:type="dxa"/>
            <w:vAlign w:val="center"/>
          </w:tcPr>
          <w:p w14:paraId="1A294785" w14:textId="77777777" w:rsidR="0090317E" w:rsidRPr="00925121" w:rsidRDefault="0090317E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 w14:paraId="3CA97542" w14:textId="77777777" w:rsidR="0090317E" w:rsidRPr="00925121" w:rsidRDefault="0090317E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3775" w:type="dxa"/>
            <w:vAlign w:val="center"/>
          </w:tcPr>
          <w:p w14:paraId="4C044ACE" w14:textId="27EE3B8B" w:rsidR="0090317E" w:rsidRPr="00925121" w:rsidRDefault="0090317E" w:rsidP="002857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Adds evasive steering assist</w:t>
            </w:r>
          </w:p>
        </w:tc>
      </w:tr>
      <w:tr w:rsidR="0090317E" w:rsidRPr="007E5617" w14:paraId="1397E4CC" w14:textId="77777777" w:rsidTr="00E77A1C">
        <w:trPr>
          <w:trHeight w:val="3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vMerge/>
            <w:vAlign w:val="center"/>
          </w:tcPr>
          <w:p w14:paraId="067B5A7B" w14:textId="77777777" w:rsidR="0090317E" w:rsidRPr="007E5617" w:rsidRDefault="0090317E" w:rsidP="00285770">
            <w:pPr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086" w:type="dxa"/>
            <w:vMerge/>
            <w:vAlign w:val="center"/>
          </w:tcPr>
          <w:p w14:paraId="454ADE20" w14:textId="51D49C60" w:rsidR="0090317E" w:rsidRPr="007E5617" w:rsidRDefault="0090317E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164" w:type="dxa"/>
            <w:vAlign w:val="center"/>
          </w:tcPr>
          <w:p w14:paraId="6438495D" w14:textId="194D5E41" w:rsidR="0090317E" w:rsidRPr="007E5617" w:rsidRDefault="0090317E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720-10-01</w:t>
            </w:r>
          </w:p>
        </w:tc>
        <w:tc>
          <w:tcPr>
            <w:tcW w:w="1170" w:type="dxa"/>
            <w:vAlign w:val="center"/>
          </w:tcPr>
          <w:p w14:paraId="5E636986" w14:textId="3149AA69" w:rsidR="0090317E" w:rsidRPr="00925121" w:rsidRDefault="0090317E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  <w:r w:rsidRPr="000E1517">
              <w:rPr>
                <w:b/>
                <w:bCs/>
                <w:sz w:val="18"/>
                <w:szCs w:val="18"/>
              </w:rPr>
              <w:t>9</w:t>
            </w:r>
            <w:r>
              <w:rPr>
                <w:sz w:val="18"/>
                <w:szCs w:val="18"/>
              </w:rPr>
              <w:t>xx</w:t>
            </w:r>
          </w:p>
        </w:tc>
        <w:tc>
          <w:tcPr>
            <w:tcW w:w="1170" w:type="dxa"/>
            <w:vAlign w:val="center"/>
          </w:tcPr>
          <w:p w14:paraId="26D4135F" w14:textId="77777777" w:rsidR="0090317E" w:rsidRPr="00925121" w:rsidRDefault="0090317E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 w14:paraId="30F7E740" w14:textId="77777777" w:rsidR="0090317E" w:rsidRPr="00925121" w:rsidRDefault="0090317E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3775" w:type="dxa"/>
            <w:vAlign w:val="center"/>
          </w:tcPr>
          <w:p w14:paraId="316F3D85" w14:textId="744898E0" w:rsidR="0090317E" w:rsidRPr="00925121" w:rsidRDefault="0090317E" w:rsidP="002857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Enables traffic jam assist (TJA)</w:t>
            </w:r>
          </w:p>
        </w:tc>
      </w:tr>
      <w:tr w:rsidR="0090317E" w:rsidRPr="007E5617" w14:paraId="3CBADF99" w14:textId="77777777" w:rsidTr="00E77A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vMerge/>
            <w:vAlign w:val="center"/>
          </w:tcPr>
          <w:p w14:paraId="0B0C0CDF" w14:textId="77777777" w:rsidR="0090317E" w:rsidRPr="007E5617" w:rsidRDefault="0090317E" w:rsidP="00285770">
            <w:pPr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086" w:type="dxa"/>
            <w:vMerge w:val="restart"/>
            <w:vAlign w:val="center"/>
          </w:tcPr>
          <w:p w14:paraId="3582790B" w14:textId="77777777" w:rsidR="0090317E" w:rsidRPr="007E5617" w:rsidRDefault="0090317E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IPMA</w:t>
            </w:r>
          </w:p>
          <w:p w14:paraId="685682CD" w14:textId="45CF672D" w:rsidR="0090317E" w:rsidRPr="007E5617" w:rsidRDefault="0090317E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164" w:type="dxa"/>
            <w:vAlign w:val="center"/>
          </w:tcPr>
          <w:p w14:paraId="59E4F0BA" w14:textId="2174463B" w:rsidR="0090317E" w:rsidRPr="007E5617" w:rsidRDefault="0090317E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706-01-01</w:t>
            </w:r>
          </w:p>
        </w:tc>
        <w:tc>
          <w:tcPr>
            <w:tcW w:w="1170" w:type="dxa"/>
            <w:vAlign w:val="center"/>
          </w:tcPr>
          <w:p w14:paraId="3EF3EBE2" w14:textId="77777777" w:rsidR="0090317E" w:rsidRPr="00925121" w:rsidRDefault="0090317E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170" w:type="dxa"/>
            <w:vAlign w:val="center"/>
          </w:tcPr>
          <w:p w14:paraId="2EAD0E8D" w14:textId="57C2F536" w:rsidR="0090317E" w:rsidRPr="00910432" w:rsidRDefault="0090317E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910432">
              <w:rPr>
                <w:b/>
                <w:bCs/>
                <w:sz w:val="18"/>
                <w:szCs w:val="18"/>
              </w:rPr>
              <w:t>99C9</w:t>
            </w:r>
          </w:p>
        </w:tc>
        <w:tc>
          <w:tcPr>
            <w:tcW w:w="900" w:type="dxa"/>
            <w:vAlign w:val="center"/>
          </w:tcPr>
          <w:p w14:paraId="4013FBB5" w14:textId="2D093318" w:rsidR="0090317E" w:rsidRPr="00925121" w:rsidRDefault="0090317E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910432">
              <w:rPr>
                <w:b/>
                <w:bCs/>
                <w:sz w:val="18"/>
                <w:szCs w:val="18"/>
              </w:rPr>
              <w:t>A9</w:t>
            </w:r>
            <w:r>
              <w:rPr>
                <w:sz w:val="18"/>
                <w:szCs w:val="18"/>
              </w:rPr>
              <w:t>xx</w:t>
            </w:r>
          </w:p>
        </w:tc>
        <w:tc>
          <w:tcPr>
            <w:tcW w:w="3775" w:type="dxa"/>
            <w:vAlign w:val="center"/>
          </w:tcPr>
          <w:p w14:paraId="59AC2957" w14:textId="38B6A16C" w:rsidR="0090317E" w:rsidRPr="00925121" w:rsidRDefault="0090317E" w:rsidP="002857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Updates camera module software (ACC vehicle), updates from Lane Keep Assist retrofit</w:t>
            </w:r>
          </w:p>
        </w:tc>
      </w:tr>
      <w:tr w:rsidR="0090317E" w:rsidRPr="007E5617" w14:paraId="1E6663A7" w14:textId="77777777" w:rsidTr="00E77A1C">
        <w:trPr>
          <w:trHeight w:val="3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vMerge/>
            <w:vAlign w:val="center"/>
          </w:tcPr>
          <w:p w14:paraId="6820C71F" w14:textId="77777777" w:rsidR="0090317E" w:rsidRPr="007E5617" w:rsidRDefault="0090317E" w:rsidP="00285770">
            <w:pPr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086" w:type="dxa"/>
            <w:vMerge/>
            <w:vAlign w:val="center"/>
          </w:tcPr>
          <w:p w14:paraId="4C83E899" w14:textId="02D160FD" w:rsidR="0090317E" w:rsidRPr="007E5617" w:rsidRDefault="0090317E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164" w:type="dxa"/>
            <w:vAlign w:val="center"/>
          </w:tcPr>
          <w:p w14:paraId="7B7F047A" w14:textId="5B2BA323" w:rsidR="0090317E" w:rsidRPr="007E5617" w:rsidRDefault="0090317E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706-01-02</w:t>
            </w:r>
          </w:p>
        </w:tc>
        <w:tc>
          <w:tcPr>
            <w:tcW w:w="1170" w:type="dxa"/>
            <w:vAlign w:val="center"/>
          </w:tcPr>
          <w:p w14:paraId="52DBC6C9" w14:textId="64ACD6ED" w:rsidR="0090317E" w:rsidRPr="0058372A" w:rsidRDefault="0090317E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58372A">
              <w:rPr>
                <w:b/>
                <w:bCs/>
                <w:sz w:val="18"/>
                <w:szCs w:val="18"/>
              </w:rPr>
              <w:t>2076</w:t>
            </w:r>
          </w:p>
        </w:tc>
        <w:tc>
          <w:tcPr>
            <w:tcW w:w="1170" w:type="dxa"/>
            <w:vAlign w:val="center"/>
          </w:tcPr>
          <w:p w14:paraId="546600A2" w14:textId="126789E9" w:rsidR="0090317E" w:rsidRPr="0058372A" w:rsidRDefault="0090317E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58372A">
              <w:rPr>
                <w:b/>
                <w:bCs/>
                <w:sz w:val="18"/>
                <w:szCs w:val="18"/>
              </w:rPr>
              <w:t>553A</w:t>
            </w:r>
          </w:p>
        </w:tc>
        <w:tc>
          <w:tcPr>
            <w:tcW w:w="900" w:type="dxa"/>
            <w:vAlign w:val="center"/>
          </w:tcPr>
          <w:p w14:paraId="68332B1A" w14:textId="2869809D" w:rsidR="0090317E" w:rsidRPr="0058372A" w:rsidRDefault="0090317E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58372A">
              <w:rPr>
                <w:b/>
                <w:bCs/>
                <w:sz w:val="18"/>
                <w:szCs w:val="18"/>
              </w:rPr>
              <w:t>A4</w:t>
            </w:r>
          </w:p>
        </w:tc>
        <w:tc>
          <w:tcPr>
            <w:tcW w:w="3775" w:type="dxa"/>
            <w:vAlign w:val="center"/>
          </w:tcPr>
          <w:p w14:paraId="0E098600" w14:textId="2D380176" w:rsidR="0090317E" w:rsidRPr="00925121" w:rsidRDefault="0090317E" w:rsidP="002857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Tricks IPMA into thinking it’s Lariat</w:t>
            </w:r>
          </w:p>
        </w:tc>
      </w:tr>
      <w:tr w:rsidR="0090317E" w:rsidRPr="007E5617" w14:paraId="5A9D0A49" w14:textId="77777777" w:rsidTr="00E77A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vMerge/>
            <w:vAlign w:val="center"/>
          </w:tcPr>
          <w:p w14:paraId="5909B33E" w14:textId="77777777" w:rsidR="0090317E" w:rsidRPr="007E5617" w:rsidRDefault="0090317E" w:rsidP="00285770">
            <w:pPr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086" w:type="dxa"/>
            <w:vMerge/>
            <w:vAlign w:val="center"/>
          </w:tcPr>
          <w:p w14:paraId="642E267E" w14:textId="13DCA62E" w:rsidR="0090317E" w:rsidRPr="007E5617" w:rsidRDefault="0090317E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164" w:type="dxa"/>
            <w:vAlign w:val="center"/>
          </w:tcPr>
          <w:p w14:paraId="598788DD" w14:textId="73C6E493" w:rsidR="0090317E" w:rsidRPr="007E5617" w:rsidRDefault="0090317E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706-01-03</w:t>
            </w:r>
          </w:p>
        </w:tc>
        <w:tc>
          <w:tcPr>
            <w:tcW w:w="1170" w:type="dxa"/>
            <w:vAlign w:val="center"/>
          </w:tcPr>
          <w:p w14:paraId="3F9A5F00" w14:textId="20626AAE" w:rsidR="0090317E" w:rsidRPr="00925121" w:rsidRDefault="0090317E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xx</w:t>
            </w:r>
            <w:r w:rsidRPr="0058372A">
              <w:rPr>
                <w:b/>
                <w:bCs/>
                <w:sz w:val="18"/>
                <w:szCs w:val="18"/>
              </w:rPr>
              <w:t>D</w:t>
            </w:r>
            <w:r>
              <w:rPr>
                <w:sz w:val="18"/>
                <w:szCs w:val="18"/>
              </w:rPr>
              <w:t>x</w:t>
            </w:r>
            <w:proofErr w:type="spellEnd"/>
          </w:p>
        </w:tc>
        <w:tc>
          <w:tcPr>
            <w:tcW w:w="1170" w:type="dxa"/>
            <w:vAlign w:val="center"/>
          </w:tcPr>
          <w:p w14:paraId="203B5F3D" w14:textId="77777777" w:rsidR="0090317E" w:rsidRPr="00925121" w:rsidRDefault="0090317E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 w14:paraId="20C171A4" w14:textId="77777777" w:rsidR="0090317E" w:rsidRPr="00925121" w:rsidRDefault="0090317E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3775" w:type="dxa"/>
            <w:vAlign w:val="center"/>
          </w:tcPr>
          <w:p w14:paraId="3831692F" w14:textId="61088F1A" w:rsidR="0090317E" w:rsidRPr="00925121" w:rsidRDefault="0090317E" w:rsidP="002857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Tricks IPMA into thinking it’s Lariat</w:t>
            </w:r>
          </w:p>
        </w:tc>
      </w:tr>
      <w:tr w:rsidR="0090317E" w:rsidRPr="007E5617" w14:paraId="162F7827" w14:textId="77777777" w:rsidTr="00E77A1C">
        <w:trPr>
          <w:trHeight w:val="3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vMerge/>
            <w:vAlign w:val="center"/>
          </w:tcPr>
          <w:p w14:paraId="07669924" w14:textId="77777777" w:rsidR="0090317E" w:rsidRPr="007E5617" w:rsidRDefault="0090317E" w:rsidP="00285770">
            <w:pPr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086" w:type="dxa"/>
            <w:vMerge/>
            <w:vAlign w:val="center"/>
          </w:tcPr>
          <w:p w14:paraId="060DBBA5" w14:textId="6BAD366C" w:rsidR="0090317E" w:rsidRPr="007E5617" w:rsidRDefault="0090317E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164" w:type="dxa"/>
            <w:vAlign w:val="center"/>
          </w:tcPr>
          <w:p w14:paraId="57E459F2" w14:textId="2BED5A31" w:rsidR="0090317E" w:rsidRPr="007E5617" w:rsidRDefault="0090317E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706-02-01</w:t>
            </w:r>
          </w:p>
        </w:tc>
        <w:tc>
          <w:tcPr>
            <w:tcW w:w="1170" w:type="dxa"/>
            <w:vAlign w:val="center"/>
          </w:tcPr>
          <w:p w14:paraId="6E5B6ACF" w14:textId="77777777" w:rsidR="0090317E" w:rsidRPr="00925121" w:rsidRDefault="0090317E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170" w:type="dxa"/>
            <w:vAlign w:val="center"/>
          </w:tcPr>
          <w:p w14:paraId="441D757E" w14:textId="77777777" w:rsidR="0090317E" w:rsidRPr="00925121" w:rsidRDefault="0090317E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 w14:paraId="39314B00" w14:textId="59D1F041" w:rsidR="0090317E" w:rsidRPr="00925121" w:rsidRDefault="0090317E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</w:t>
            </w:r>
            <w:r w:rsidRPr="0058372A">
              <w:rPr>
                <w:b/>
                <w:bCs/>
                <w:sz w:val="18"/>
                <w:szCs w:val="18"/>
              </w:rPr>
              <w:t>F</w:t>
            </w:r>
            <w:r>
              <w:rPr>
                <w:sz w:val="18"/>
                <w:szCs w:val="18"/>
              </w:rPr>
              <w:t>xx</w:t>
            </w:r>
          </w:p>
        </w:tc>
        <w:tc>
          <w:tcPr>
            <w:tcW w:w="3775" w:type="dxa"/>
            <w:vAlign w:val="center"/>
          </w:tcPr>
          <w:p w14:paraId="33170BE1" w14:textId="02935E7B" w:rsidR="0090317E" w:rsidRPr="00925121" w:rsidRDefault="0090317E" w:rsidP="002857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9F pre-selects furthest follow distance</w:t>
            </w:r>
          </w:p>
        </w:tc>
      </w:tr>
      <w:tr w:rsidR="0090317E" w:rsidRPr="007E5617" w14:paraId="049DB0AA" w14:textId="77777777" w:rsidTr="00E77A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vMerge/>
            <w:vAlign w:val="center"/>
          </w:tcPr>
          <w:p w14:paraId="2D1BCF48" w14:textId="77777777" w:rsidR="0090317E" w:rsidRPr="007E5617" w:rsidRDefault="0090317E" w:rsidP="00285770">
            <w:pPr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086" w:type="dxa"/>
            <w:vMerge/>
            <w:vAlign w:val="center"/>
          </w:tcPr>
          <w:p w14:paraId="1EEBD3DA" w14:textId="1D620D09" w:rsidR="0090317E" w:rsidRPr="007E5617" w:rsidRDefault="0090317E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164" w:type="dxa"/>
            <w:vAlign w:val="center"/>
          </w:tcPr>
          <w:p w14:paraId="582B0BBD" w14:textId="6B00604E" w:rsidR="0090317E" w:rsidRPr="007E5617" w:rsidRDefault="0090317E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706-02-02</w:t>
            </w:r>
          </w:p>
        </w:tc>
        <w:tc>
          <w:tcPr>
            <w:tcW w:w="1170" w:type="dxa"/>
            <w:vAlign w:val="center"/>
          </w:tcPr>
          <w:p w14:paraId="066E3EAF" w14:textId="30C5F297" w:rsidR="0090317E" w:rsidRPr="00525CCB" w:rsidRDefault="0090317E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525CCB">
              <w:rPr>
                <w:b/>
                <w:bCs/>
                <w:sz w:val="18"/>
                <w:szCs w:val="18"/>
              </w:rPr>
              <w:t>FFFD</w:t>
            </w:r>
          </w:p>
        </w:tc>
        <w:tc>
          <w:tcPr>
            <w:tcW w:w="1170" w:type="dxa"/>
            <w:vAlign w:val="center"/>
          </w:tcPr>
          <w:p w14:paraId="4E677E10" w14:textId="6BFC0582" w:rsidR="0090317E" w:rsidRPr="00525CCB" w:rsidRDefault="0090317E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525CCB">
              <w:rPr>
                <w:b/>
                <w:bCs/>
                <w:sz w:val="18"/>
                <w:szCs w:val="18"/>
              </w:rPr>
              <w:t>55AA</w:t>
            </w:r>
          </w:p>
        </w:tc>
        <w:tc>
          <w:tcPr>
            <w:tcW w:w="900" w:type="dxa"/>
            <w:vAlign w:val="center"/>
          </w:tcPr>
          <w:p w14:paraId="735C1861" w14:textId="65A901B4" w:rsidR="0090317E" w:rsidRPr="00925121" w:rsidRDefault="0090317E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</w:t>
            </w:r>
            <w:r w:rsidRPr="00525CCB">
              <w:rPr>
                <w:b/>
                <w:bCs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xx</w:t>
            </w:r>
          </w:p>
        </w:tc>
        <w:tc>
          <w:tcPr>
            <w:tcW w:w="3775" w:type="dxa"/>
            <w:vAlign w:val="center"/>
          </w:tcPr>
          <w:p w14:paraId="2F204902" w14:textId="50364C3B" w:rsidR="0090317E" w:rsidRPr="00925121" w:rsidRDefault="0090317E" w:rsidP="002857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 idea what first two hex groups do; C0 selects aid only (no alert, menu optionable)</w:t>
            </w:r>
          </w:p>
        </w:tc>
      </w:tr>
      <w:tr w:rsidR="0090317E" w:rsidRPr="007E5617" w14:paraId="6C11578B" w14:textId="77777777" w:rsidTr="00E77A1C">
        <w:trPr>
          <w:trHeight w:val="3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vMerge/>
            <w:vAlign w:val="center"/>
          </w:tcPr>
          <w:p w14:paraId="72CD9E93" w14:textId="77777777" w:rsidR="0090317E" w:rsidRDefault="0090317E" w:rsidP="00285770">
            <w:pPr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086" w:type="dxa"/>
            <w:vMerge w:val="restart"/>
            <w:vAlign w:val="center"/>
          </w:tcPr>
          <w:p w14:paraId="4560C719" w14:textId="77777777" w:rsidR="0090317E" w:rsidRDefault="0090317E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CCM</w:t>
            </w:r>
          </w:p>
          <w:p w14:paraId="55495254" w14:textId="264525FF" w:rsidR="0090317E" w:rsidRDefault="0090317E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164" w:type="dxa"/>
            <w:vAlign w:val="center"/>
          </w:tcPr>
          <w:p w14:paraId="78E85420" w14:textId="3F3A95D7" w:rsidR="0090317E" w:rsidRDefault="0090317E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764-1-01-01</w:t>
            </w:r>
          </w:p>
        </w:tc>
        <w:tc>
          <w:tcPr>
            <w:tcW w:w="1170" w:type="dxa"/>
            <w:vAlign w:val="center"/>
          </w:tcPr>
          <w:p w14:paraId="03F05A3F" w14:textId="57717D6B" w:rsidR="0090317E" w:rsidRPr="00925121" w:rsidRDefault="0090317E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4D33</w:t>
            </w:r>
          </w:p>
        </w:tc>
        <w:tc>
          <w:tcPr>
            <w:tcW w:w="1170" w:type="dxa"/>
            <w:vAlign w:val="center"/>
          </w:tcPr>
          <w:p w14:paraId="36C2D7DD" w14:textId="21EC42B1" w:rsidR="0090317E" w:rsidRPr="00925121" w:rsidRDefault="0090317E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4654</w:t>
            </w:r>
          </w:p>
        </w:tc>
        <w:tc>
          <w:tcPr>
            <w:tcW w:w="900" w:type="dxa"/>
            <w:vAlign w:val="center"/>
          </w:tcPr>
          <w:p w14:paraId="6BDFFCDE" w14:textId="187346F5" w:rsidR="0090317E" w:rsidRPr="00925121" w:rsidRDefault="0090317E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</w:t>
            </w:r>
          </w:p>
        </w:tc>
        <w:tc>
          <w:tcPr>
            <w:tcW w:w="3775" w:type="dxa"/>
            <w:vMerge w:val="restart"/>
            <w:vAlign w:val="center"/>
          </w:tcPr>
          <w:p w14:paraId="0AF4CAB6" w14:textId="01B93E98" w:rsidR="0090317E" w:rsidRPr="00925121" w:rsidRDefault="0090317E" w:rsidP="002857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4D followed by VIN number of Maverick in hex</w:t>
            </w:r>
          </w:p>
        </w:tc>
      </w:tr>
      <w:tr w:rsidR="0090317E" w:rsidRPr="007E5617" w14:paraId="63C27323" w14:textId="77777777" w:rsidTr="00E77A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vMerge/>
            <w:vAlign w:val="center"/>
          </w:tcPr>
          <w:p w14:paraId="70586EDF" w14:textId="77777777" w:rsidR="0090317E" w:rsidRDefault="0090317E" w:rsidP="00285770">
            <w:pPr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086" w:type="dxa"/>
            <w:vMerge/>
            <w:vAlign w:val="center"/>
          </w:tcPr>
          <w:p w14:paraId="0BA25920" w14:textId="0BA49E7D" w:rsidR="0090317E" w:rsidRDefault="0090317E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164" w:type="dxa"/>
            <w:vAlign w:val="center"/>
          </w:tcPr>
          <w:p w14:paraId="6E41DAB1" w14:textId="69335D4C" w:rsidR="0090317E" w:rsidRDefault="0090317E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764-1-01-02</w:t>
            </w:r>
          </w:p>
        </w:tc>
        <w:tc>
          <w:tcPr>
            <w:tcW w:w="1170" w:type="dxa"/>
            <w:vAlign w:val="center"/>
          </w:tcPr>
          <w:p w14:paraId="6F6FAFBC" w14:textId="6B32A256" w:rsidR="0090317E" w:rsidRPr="00925121" w:rsidRDefault="0090317E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5738</w:t>
            </w:r>
          </w:p>
        </w:tc>
        <w:tc>
          <w:tcPr>
            <w:tcW w:w="1170" w:type="dxa"/>
            <w:vAlign w:val="center"/>
          </w:tcPr>
          <w:p w14:paraId="2AB5ADD1" w14:textId="38800D8F" w:rsidR="0090317E" w:rsidRPr="00925121" w:rsidRDefault="0090317E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4533</w:t>
            </w:r>
          </w:p>
        </w:tc>
        <w:tc>
          <w:tcPr>
            <w:tcW w:w="900" w:type="dxa"/>
            <w:vAlign w:val="center"/>
          </w:tcPr>
          <w:p w14:paraId="16DA01C5" w14:textId="13B25237" w:rsidR="0090317E" w:rsidRPr="00925121" w:rsidRDefault="0090317E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3775" w:type="dxa"/>
            <w:vMerge/>
            <w:vAlign w:val="center"/>
          </w:tcPr>
          <w:p w14:paraId="4482AA0C" w14:textId="77777777" w:rsidR="0090317E" w:rsidRPr="00925121" w:rsidRDefault="0090317E" w:rsidP="002857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90317E" w:rsidRPr="007E5617" w14:paraId="7EEF62FA" w14:textId="77777777" w:rsidTr="00E77A1C">
        <w:trPr>
          <w:trHeight w:val="3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vMerge/>
            <w:vAlign w:val="center"/>
          </w:tcPr>
          <w:p w14:paraId="35C7EB52" w14:textId="77777777" w:rsidR="0090317E" w:rsidRDefault="0090317E" w:rsidP="00285770">
            <w:pPr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086" w:type="dxa"/>
            <w:vMerge/>
            <w:vAlign w:val="center"/>
          </w:tcPr>
          <w:p w14:paraId="519B67F4" w14:textId="45FA9A49" w:rsidR="0090317E" w:rsidRDefault="0090317E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164" w:type="dxa"/>
            <w:vAlign w:val="center"/>
          </w:tcPr>
          <w:p w14:paraId="51EFDA33" w14:textId="4D243C03" w:rsidR="0090317E" w:rsidRDefault="0090317E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764-1-01-03</w:t>
            </w:r>
          </w:p>
        </w:tc>
        <w:tc>
          <w:tcPr>
            <w:tcW w:w="1170" w:type="dxa"/>
            <w:vAlign w:val="center"/>
          </w:tcPr>
          <w:p w14:paraId="7992B934" w14:textId="0BBA0814" w:rsidR="0090317E" w:rsidRPr="00925121" w:rsidRDefault="0090317E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5052</w:t>
            </w:r>
          </w:p>
        </w:tc>
        <w:tc>
          <w:tcPr>
            <w:tcW w:w="1170" w:type="dxa"/>
            <w:vAlign w:val="center"/>
          </w:tcPr>
          <w:p w14:paraId="0CD80890" w14:textId="4F0E697F" w:rsidR="0090317E" w:rsidRPr="00925121" w:rsidRDefault="0090317E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4138</w:t>
            </w:r>
          </w:p>
        </w:tc>
        <w:tc>
          <w:tcPr>
            <w:tcW w:w="900" w:type="dxa"/>
            <w:vAlign w:val="center"/>
          </w:tcPr>
          <w:p w14:paraId="56CD3BC7" w14:textId="3CA3C645" w:rsidR="0090317E" w:rsidRPr="00925121" w:rsidRDefault="0090317E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3775" w:type="dxa"/>
            <w:vMerge/>
            <w:vAlign w:val="center"/>
          </w:tcPr>
          <w:p w14:paraId="1A7B155D" w14:textId="77777777" w:rsidR="0090317E" w:rsidRPr="00925121" w:rsidRDefault="0090317E" w:rsidP="002857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90317E" w:rsidRPr="007E5617" w14:paraId="675CDC52" w14:textId="77777777" w:rsidTr="00E77A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vMerge/>
            <w:vAlign w:val="center"/>
          </w:tcPr>
          <w:p w14:paraId="691BD81B" w14:textId="77777777" w:rsidR="0090317E" w:rsidRDefault="0090317E" w:rsidP="00285770">
            <w:pPr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086" w:type="dxa"/>
            <w:vMerge/>
            <w:vAlign w:val="center"/>
          </w:tcPr>
          <w:p w14:paraId="6C3E6D3B" w14:textId="141B88BA" w:rsidR="0090317E" w:rsidRDefault="0090317E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164" w:type="dxa"/>
            <w:vAlign w:val="center"/>
          </w:tcPr>
          <w:p w14:paraId="31F16014" w14:textId="371FB9CF" w:rsidR="0090317E" w:rsidRDefault="0090317E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764-1-01-04</w:t>
            </w:r>
          </w:p>
        </w:tc>
        <w:tc>
          <w:tcPr>
            <w:tcW w:w="1170" w:type="dxa"/>
            <w:vAlign w:val="center"/>
          </w:tcPr>
          <w:p w14:paraId="13FFAB9F" w14:textId="6FC1DF9A" w:rsidR="0090317E" w:rsidRPr="00925121" w:rsidRDefault="0090317E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3337</w:t>
            </w:r>
          </w:p>
        </w:tc>
        <w:tc>
          <w:tcPr>
            <w:tcW w:w="1170" w:type="dxa"/>
            <w:vAlign w:val="center"/>
          </w:tcPr>
          <w:p w14:paraId="5267A9C2" w14:textId="11048A53" w:rsidR="0090317E" w:rsidRPr="00925121" w:rsidRDefault="0090317E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3800</w:t>
            </w:r>
          </w:p>
        </w:tc>
        <w:tc>
          <w:tcPr>
            <w:tcW w:w="900" w:type="dxa"/>
            <w:vAlign w:val="center"/>
          </w:tcPr>
          <w:p w14:paraId="6DE85DC0" w14:textId="5AD40432" w:rsidR="0090317E" w:rsidRPr="00925121" w:rsidRDefault="0090317E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3775" w:type="dxa"/>
            <w:vMerge/>
            <w:vAlign w:val="center"/>
          </w:tcPr>
          <w:p w14:paraId="06618CA2" w14:textId="77777777" w:rsidR="0090317E" w:rsidRPr="00925121" w:rsidRDefault="0090317E" w:rsidP="002857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90317E" w:rsidRPr="007E5617" w14:paraId="40FBCB68" w14:textId="77777777" w:rsidTr="00E77A1C">
        <w:trPr>
          <w:trHeight w:val="3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vMerge/>
            <w:vAlign w:val="center"/>
          </w:tcPr>
          <w:p w14:paraId="707D1BD7" w14:textId="77777777" w:rsidR="0090317E" w:rsidRDefault="0090317E" w:rsidP="00285770">
            <w:pPr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086" w:type="dxa"/>
            <w:vMerge/>
            <w:vAlign w:val="center"/>
          </w:tcPr>
          <w:p w14:paraId="0AA1F015" w14:textId="0F1F8CA8" w:rsidR="0090317E" w:rsidRDefault="0090317E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164" w:type="dxa"/>
            <w:vAlign w:val="center"/>
          </w:tcPr>
          <w:p w14:paraId="01841B8B" w14:textId="770B3667" w:rsidR="0090317E" w:rsidRDefault="0090317E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764-1-01-05</w:t>
            </w:r>
          </w:p>
        </w:tc>
        <w:tc>
          <w:tcPr>
            <w:tcW w:w="1170" w:type="dxa"/>
            <w:vAlign w:val="center"/>
          </w:tcPr>
          <w:p w14:paraId="442142AB" w14:textId="679C8072" w:rsidR="0090317E" w:rsidRPr="00925121" w:rsidRDefault="0090317E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</w:t>
            </w:r>
          </w:p>
        </w:tc>
        <w:tc>
          <w:tcPr>
            <w:tcW w:w="1170" w:type="dxa"/>
            <w:vAlign w:val="center"/>
          </w:tcPr>
          <w:p w14:paraId="4B07632D" w14:textId="4B0A5FB3" w:rsidR="0090317E" w:rsidRPr="00925121" w:rsidRDefault="0090317E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900" w:type="dxa"/>
            <w:vAlign w:val="center"/>
          </w:tcPr>
          <w:p w14:paraId="75749E78" w14:textId="77777777" w:rsidR="0090317E" w:rsidRPr="00925121" w:rsidRDefault="0090317E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3775" w:type="dxa"/>
            <w:vMerge/>
            <w:vAlign w:val="center"/>
          </w:tcPr>
          <w:p w14:paraId="15F05BBB" w14:textId="77777777" w:rsidR="0090317E" w:rsidRPr="00925121" w:rsidRDefault="0090317E" w:rsidP="002857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65050F" w:rsidRPr="007E5617" w14:paraId="1627C056" w14:textId="77777777" w:rsidTr="00E77A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vMerge w:val="restart"/>
            <w:vAlign w:val="center"/>
          </w:tcPr>
          <w:p w14:paraId="4235990B" w14:textId="0FFCBFE5" w:rsidR="0065050F" w:rsidRPr="007E5617" w:rsidRDefault="0065050F" w:rsidP="00285770">
            <w:pPr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WIRING</w:t>
            </w:r>
          </w:p>
        </w:tc>
        <w:tc>
          <w:tcPr>
            <w:tcW w:w="1086" w:type="dxa"/>
            <w:vAlign w:val="center"/>
          </w:tcPr>
          <w:p w14:paraId="1D3D0CBF" w14:textId="7041C13A" w:rsidR="0065050F" w:rsidRPr="007E5617" w:rsidRDefault="0065050F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CAN HI</w:t>
            </w:r>
            <w:r w:rsidR="000D64E3">
              <w:rPr>
                <w:sz w:val="18"/>
                <w:szCs w:val="18"/>
              </w:rPr>
              <w:t>GH</w:t>
            </w:r>
          </w:p>
        </w:tc>
        <w:tc>
          <w:tcPr>
            <w:tcW w:w="1164" w:type="dxa"/>
            <w:vAlign w:val="center"/>
          </w:tcPr>
          <w:p w14:paraId="4A1EB562" w14:textId="706298BC" w:rsidR="0065050F" w:rsidRPr="007E5617" w:rsidRDefault="0065050F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YELLOW</w:t>
            </w:r>
          </w:p>
        </w:tc>
        <w:tc>
          <w:tcPr>
            <w:tcW w:w="1170" w:type="dxa"/>
            <w:vAlign w:val="center"/>
          </w:tcPr>
          <w:p w14:paraId="17213AB5" w14:textId="77777777" w:rsidR="0065050F" w:rsidRPr="00925121" w:rsidRDefault="0065050F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170" w:type="dxa"/>
            <w:vAlign w:val="center"/>
          </w:tcPr>
          <w:p w14:paraId="70D5FDE1" w14:textId="77777777" w:rsidR="0065050F" w:rsidRPr="00925121" w:rsidRDefault="0065050F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 w14:paraId="5C798F8E" w14:textId="77777777" w:rsidR="0065050F" w:rsidRPr="00925121" w:rsidRDefault="0065050F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3775" w:type="dxa"/>
            <w:vMerge w:val="restart"/>
            <w:vAlign w:val="center"/>
          </w:tcPr>
          <w:p w14:paraId="3E852D4D" w14:textId="7FBD54F3" w:rsidR="0065050F" w:rsidRPr="00925121" w:rsidRDefault="0065050F" w:rsidP="002857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Connected to IPMA camera, routed down pax A pilla</w:t>
            </w:r>
            <w:r w:rsidR="00191FA8">
              <w:rPr>
                <w:sz w:val="18"/>
                <w:szCs w:val="18"/>
              </w:rPr>
              <w:t>r</w:t>
            </w:r>
            <w:r>
              <w:rPr>
                <w:sz w:val="18"/>
                <w:szCs w:val="18"/>
              </w:rPr>
              <w:t xml:space="preserve">, and joins with RED/BLACK </w:t>
            </w:r>
            <w:r w:rsidR="00BC3773">
              <w:rPr>
                <w:sz w:val="18"/>
                <w:szCs w:val="18"/>
              </w:rPr>
              <w:t>near fuse</w:t>
            </w:r>
            <w:r w:rsidR="00552CCA">
              <w:rPr>
                <w:sz w:val="18"/>
                <w:szCs w:val="18"/>
              </w:rPr>
              <w:t xml:space="preserve"> </w:t>
            </w:r>
            <w:r w:rsidR="00BC3773">
              <w:rPr>
                <w:sz w:val="18"/>
                <w:szCs w:val="18"/>
              </w:rPr>
              <w:t>box</w:t>
            </w:r>
            <w:r>
              <w:rPr>
                <w:sz w:val="18"/>
                <w:szCs w:val="18"/>
              </w:rPr>
              <w:t>.</w:t>
            </w:r>
          </w:p>
        </w:tc>
      </w:tr>
      <w:tr w:rsidR="0065050F" w:rsidRPr="007E5617" w14:paraId="7F3026D6" w14:textId="77777777" w:rsidTr="00E77A1C">
        <w:trPr>
          <w:trHeight w:val="3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vMerge/>
            <w:vAlign w:val="center"/>
          </w:tcPr>
          <w:p w14:paraId="01F9F31F" w14:textId="77777777" w:rsidR="0065050F" w:rsidRPr="007E5617" w:rsidRDefault="0065050F" w:rsidP="00285770">
            <w:pPr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086" w:type="dxa"/>
            <w:vAlign w:val="center"/>
          </w:tcPr>
          <w:p w14:paraId="6CF0976B" w14:textId="69C14FDF" w:rsidR="0065050F" w:rsidRPr="007E5617" w:rsidRDefault="0065050F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CAN LOW</w:t>
            </w:r>
          </w:p>
        </w:tc>
        <w:tc>
          <w:tcPr>
            <w:tcW w:w="1164" w:type="dxa"/>
            <w:vAlign w:val="center"/>
          </w:tcPr>
          <w:p w14:paraId="64EDD5B0" w14:textId="69EAA3F4" w:rsidR="0065050F" w:rsidRPr="007E5617" w:rsidRDefault="0065050F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GREEN</w:t>
            </w:r>
          </w:p>
        </w:tc>
        <w:tc>
          <w:tcPr>
            <w:tcW w:w="1170" w:type="dxa"/>
            <w:vAlign w:val="center"/>
          </w:tcPr>
          <w:p w14:paraId="132BAE69" w14:textId="77777777" w:rsidR="0065050F" w:rsidRPr="00925121" w:rsidRDefault="0065050F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170" w:type="dxa"/>
            <w:vAlign w:val="center"/>
          </w:tcPr>
          <w:p w14:paraId="0DCEB416" w14:textId="77777777" w:rsidR="0065050F" w:rsidRPr="00925121" w:rsidRDefault="0065050F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 w14:paraId="4DDF5D79" w14:textId="77777777" w:rsidR="0065050F" w:rsidRPr="00925121" w:rsidRDefault="0065050F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3775" w:type="dxa"/>
            <w:vMerge/>
            <w:vAlign w:val="center"/>
          </w:tcPr>
          <w:p w14:paraId="0D11CE9D" w14:textId="77777777" w:rsidR="0065050F" w:rsidRPr="00925121" w:rsidRDefault="0065050F" w:rsidP="002857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65050F" w:rsidRPr="007E5617" w14:paraId="690A07D6" w14:textId="77777777" w:rsidTr="00E77A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vMerge/>
            <w:vAlign w:val="center"/>
          </w:tcPr>
          <w:p w14:paraId="0301D2CC" w14:textId="77777777" w:rsidR="0065050F" w:rsidRPr="007E5617" w:rsidRDefault="0065050F" w:rsidP="00285770">
            <w:pPr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086" w:type="dxa"/>
            <w:vAlign w:val="center"/>
          </w:tcPr>
          <w:p w14:paraId="78008DC9" w14:textId="449CFB6E" w:rsidR="0065050F" w:rsidRPr="007E5617" w:rsidRDefault="0065050F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RED</w:t>
            </w:r>
          </w:p>
        </w:tc>
        <w:tc>
          <w:tcPr>
            <w:tcW w:w="1164" w:type="dxa"/>
            <w:vAlign w:val="center"/>
          </w:tcPr>
          <w:p w14:paraId="484C4245" w14:textId="1F12CF54" w:rsidR="0065050F" w:rsidRPr="007E5617" w:rsidRDefault="0065050F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HOT / 12v</w:t>
            </w:r>
          </w:p>
        </w:tc>
        <w:tc>
          <w:tcPr>
            <w:tcW w:w="1170" w:type="dxa"/>
            <w:vAlign w:val="center"/>
          </w:tcPr>
          <w:p w14:paraId="3097315A" w14:textId="77777777" w:rsidR="0065050F" w:rsidRPr="00925121" w:rsidRDefault="0065050F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170" w:type="dxa"/>
            <w:vAlign w:val="center"/>
          </w:tcPr>
          <w:p w14:paraId="334D0CD5" w14:textId="77777777" w:rsidR="0065050F" w:rsidRPr="00925121" w:rsidRDefault="0065050F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 w14:paraId="2DF217A1" w14:textId="77777777" w:rsidR="0065050F" w:rsidRPr="00925121" w:rsidRDefault="0065050F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3775" w:type="dxa"/>
            <w:vAlign w:val="center"/>
          </w:tcPr>
          <w:p w14:paraId="3B814392" w14:textId="3F39F228" w:rsidR="0065050F" w:rsidRPr="00925121" w:rsidRDefault="0065050F" w:rsidP="002857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Connected to fuse #3 on cabin firewall fuse box, switched on</w:t>
            </w:r>
          </w:p>
        </w:tc>
      </w:tr>
      <w:tr w:rsidR="0065050F" w:rsidRPr="007E5617" w14:paraId="320E9205" w14:textId="77777777" w:rsidTr="00E77A1C">
        <w:trPr>
          <w:trHeight w:val="3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vMerge/>
            <w:vAlign w:val="center"/>
          </w:tcPr>
          <w:p w14:paraId="40DB87BD" w14:textId="77777777" w:rsidR="0065050F" w:rsidRPr="007E5617" w:rsidRDefault="0065050F" w:rsidP="00285770">
            <w:pPr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086" w:type="dxa"/>
            <w:vAlign w:val="center"/>
          </w:tcPr>
          <w:p w14:paraId="40F3462F" w14:textId="6F2B1F64" w:rsidR="0065050F" w:rsidRPr="007E5617" w:rsidRDefault="0065050F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BLACK</w:t>
            </w:r>
          </w:p>
        </w:tc>
        <w:tc>
          <w:tcPr>
            <w:tcW w:w="1164" w:type="dxa"/>
            <w:vAlign w:val="center"/>
          </w:tcPr>
          <w:p w14:paraId="4FD861D3" w14:textId="38F757C4" w:rsidR="0065050F" w:rsidRPr="007E5617" w:rsidRDefault="0065050F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GROUND </w:t>
            </w:r>
          </w:p>
        </w:tc>
        <w:tc>
          <w:tcPr>
            <w:tcW w:w="1170" w:type="dxa"/>
            <w:vAlign w:val="center"/>
          </w:tcPr>
          <w:p w14:paraId="3B2DB2F2" w14:textId="77777777" w:rsidR="0065050F" w:rsidRPr="00925121" w:rsidRDefault="0065050F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170" w:type="dxa"/>
            <w:vAlign w:val="center"/>
          </w:tcPr>
          <w:p w14:paraId="6336B8D7" w14:textId="77777777" w:rsidR="0065050F" w:rsidRPr="00925121" w:rsidRDefault="0065050F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 w14:paraId="455E0285" w14:textId="77777777" w:rsidR="0065050F" w:rsidRPr="00925121" w:rsidRDefault="0065050F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3775" w:type="dxa"/>
            <w:vAlign w:val="center"/>
          </w:tcPr>
          <w:p w14:paraId="4293902B" w14:textId="1687F1BC" w:rsidR="0065050F" w:rsidRPr="00925121" w:rsidRDefault="0065050F" w:rsidP="002857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Connected below cabin firewall fuse</w:t>
            </w:r>
            <w:r w:rsidR="00BF6F53">
              <w:rPr>
                <w:sz w:val="18"/>
                <w:szCs w:val="18"/>
              </w:rPr>
              <w:t xml:space="preserve"> box</w:t>
            </w:r>
          </w:p>
        </w:tc>
      </w:tr>
      <w:tr w:rsidR="004262BF" w:rsidRPr="007E5617" w14:paraId="58C02BE7" w14:textId="77777777" w:rsidTr="00E77A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vAlign w:val="center"/>
          </w:tcPr>
          <w:p w14:paraId="1DF5C3F8" w14:textId="77777777" w:rsidR="004262BF" w:rsidRPr="007E5617" w:rsidRDefault="004262BF" w:rsidP="00285770">
            <w:pPr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086" w:type="dxa"/>
            <w:vAlign w:val="center"/>
          </w:tcPr>
          <w:p w14:paraId="786BCD25" w14:textId="77777777" w:rsidR="004262BF" w:rsidRPr="007E5617" w:rsidRDefault="004262BF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164" w:type="dxa"/>
            <w:vAlign w:val="center"/>
          </w:tcPr>
          <w:p w14:paraId="5AA9EC4A" w14:textId="77777777" w:rsidR="004262BF" w:rsidRPr="007E5617" w:rsidRDefault="004262BF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170" w:type="dxa"/>
            <w:vAlign w:val="center"/>
          </w:tcPr>
          <w:p w14:paraId="43DAC9CB" w14:textId="77777777" w:rsidR="004262BF" w:rsidRPr="00925121" w:rsidRDefault="004262BF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170" w:type="dxa"/>
            <w:vAlign w:val="center"/>
          </w:tcPr>
          <w:p w14:paraId="3B7C54B3" w14:textId="77777777" w:rsidR="004262BF" w:rsidRPr="00925121" w:rsidRDefault="004262BF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 w14:paraId="2BCA3CB5" w14:textId="77777777" w:rsidR="004262BF" w:rsidRPr="00925121" w:rsidRDefault="004262BF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3775" w:type="dxa"/>
            <w:vAlign w:val="center"/>
          </w:tcPr>
          <w:p w14:paraId="0887B1E4" w14:textId="77777777" w:rsidR="004262BF" w:rsidRPr="00925121" w:rsidRDefault="004262BF" w:rsidP="002857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285770" w:rsidRPr="007E5617" w14:paraId="26C85F1C" w14:textId="77777777" w:rsidTr="00E77A1C">
        <w:trPr>
          <w:trHeight w:val="3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vAlign w:val="center"/>
          </w:tcPr>
          <w:p w14:paraId="3C102512" w14:textId="315F07A6" w:rsidR="00285770" w:rsidRPr="007E5617" w:rsidRDefault="00285770" w:rsidP="00285770">
            <w:pPr>
              <w:rPr>
                <w:b w:val="0"/>
                <w:bCs w:val="0"/>
                <w:sz w:val="18"/>
                <w:szCs w:val="18"/>
              </w:rPr>
            </w:pPr>
            <w:r w:rsidRPr="00E77A1C">
              <w:rPr>
                <w:b w:val="0"/>
                <w:bCs w:val="0"/>
                <w:sz w:val="18"/>
                <w:szCs w:val="18"/>
              </w:rPr>
              <w:t>Door Ajar Chimes Disable</w:t>
            </w:r>
          </w:p>
        </w:tc>
        <w:tc>
          <w:tcPr>
            <w:tcW w:w="1086" w:type="dxa"/>
            <w:vAlign w:val="center"/>
          </w:tcPr>
          <w:p w14:paraId="526B0698" w14:textId="19D99923" w:rsidR="00285770" w:rsidRDefault="00285770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IPC</w:t>
            </w:r>
          </w:p>
        </w:tc>
        <w:tc>
          <w:tcPr>
            <w:tcW w:w="1164" w:type="dxa"/>
            <w:vAlign w:val="center"/>
          </w:tcPr>
          <w:p w14:paraId="6EE8D400" w14:textId="08005062" w:rsidR="00285770" w:rsidRPr="005C6ECB" w:rsidRDefault="00285770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E77A1C">
              <w:rPr>
                <w:sz w:val="18"/>
                <w:szCs w:val="18"/>
              </w:rPr>
              <w:t>720-01-02</w:t>
            </w:r>
          </w:p>
        </w:tc>
        <w:tc>
          <w:tcPr>
            <w:tcW w:w="1170" w:type="dxa"/>
            <w:vAlign w:val="center"/>
          </w:tcPr>
          <w:p w14:paraId="7519FB95" w14:textId="13B09E42" w:rsidR="00285770" w:rsidRPr="00925121" w:rsidRDefault="00285770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925121">
              <w:rPr>
                <w:sz w:val="18"/>
                <w:szCs w:val="18"/>
              </w:rPr>
              <w:t>xx</w:t>
            </w:r>
            <w:r w:rsidRPr="00925121">
              <w:rPr>
                <w:b/>
                <w:bCs/>
                <w:sz w:val="18"/>
                <w:szCs w:val="18"/>
              </w:rPr>
              <w:t>0</w:t>
            </w:r>
            <w:r w:rsidRPr="00925121">
              <w:rPr>
                <w:sz w:val="18"/>
                <w:szCs w:val="18"/>
              </w:rPr>
              <w:t>x</w:t>
            </w:r>
          </w:p>
        </w:tc>
        <w:tc>
          <w:tcPr>
            <w:tcW w:w="1170" w:type="dxa"/>
            <w:vAlign w:val="center"/>
          </w:tcPr>
          <w:p w14:paraId="00D57F70" w14:textId="68A52717" w:rsidR="00285770" w:rsidRPr="00925121" w:rsidRDefault="00285770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 w14:paraId="1986AC5A" w14:textId="77777777" w:rsidR="00285770" w:rsidRPr="00925121" w:rsidRDefault="00285770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3775" w:type="dxa"/>
            <w:vAlign w:val="center"/>
          </w:tcPr>
          <w:p w14:paraId="5E8EC92B" w14:textId="77777777" w:rsidR="00285770" w:rsidRPr="00925121" w:rsidRDefault="00285770" w:rsidP="002857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285770" w:rsidRPr="007E5617" w14:paraId="5ECEB3D1" w14:textId="77777777" w:rsidTr="00E77A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vAlign w:val="center"/>
          </w:tcPr>
          <w:p w14:paraId="016E4FAC" w14:textId="145A8B0D" w:rsidR="00285770" w:rsidRPr="00E77A1C" w:rsidRDefault="00285770" w:rsidP="00285770">
            <w:pPr>
              <w:rPr>
                <w:b w:val="0"/>
                <w:bCs w:val="0"/>
                <w:sz w:val="18"/>
                <w:szCs w:val="18"/>
              </w:rPr>
            </w:pPr>
            <w:r w:rsidRPr="00E77A1C">
              <w:rPr>
                <w:b w:val="0"/>
                <w:bCs w:val="0"/>
                <w:sz w:val="18"/>
                <w:szCs w:val="18"/>
              </w:rPr>
              <w:t>Triple Ding at Start Up Disable</w:t>
            </w:r>
          </w:p>
        </w:tc>
        <w:tc>
          <w:tcPr>
            <w:tcW w:w="1086" w:type="dxa"/>
            <w:vAlign w:val="center"/>
          </w:tcPr>
          <w:p w14:paraId="7FF32F5B" w14:textId="4BD482D8" w:rsidR="00285770" w:rsidRDefault="00285770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IPC</w:t>
            </w:r>
          </w:p>
        </w:tc>
        <w:tc>
          <w:tcPr>
            <w:tcW w:w="1164" w:type="dxa"/>
            <w:vAlign w:val="center"/>
          </w:tcPr>
          <w:p w14:paraId="2F6CA6E7" w14:textId="78CBB098" w:rsidR="00285770" w:rsidRPr="00E77A1C" w:rsidRDefault="00285770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E77A1C">
              <w:rPr>
                <w:sz w:val="18"/>
                <w:szCs w:val="18"/>
              </w:rPr>
              <w:t>720-01-02</w:t>
            </w:r>
          </w:p>
        </w:tc>
        <w:tc>
          <w:tcPr>
            <w:tcW w:w="1170" w:type="dxa"/>
            <w:vAlign w:val="center"/>
          </w:tcPr>
          <w:p w14:paraId="764BC00F" w14:textId="22D98416" w:rsidR="00285770" w:rsidRPr="00925121" w:rsidRDefault="00285770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170" w:type="dxa"/>
            <w:vAlign w:val="center"/>
          </w:tcPr>
          <w:p w14:paraId="5313FEFA" w14:textId="6A6B426F" w:rsidR="00285770" w:rsidRPr="00925121" w:rsidRDefault="00285770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925121">
              <w:rPr>
                <w:sz w:val="18"/>
                <w:szCs w:val="18"/>
              </w:rPr>
              <w:t>x</w:t>
            </w:r>
            <w:r w:rsidRPr="00925121">
              <w:rPr>
                <w:b/>
                <w:bCs/>
                <w:sz w:val="18"/>
                <w:szCs w:val="18"/>
              </w:rPr>
              <w:t>2</w:t>
            </w:r>
            <w:r w:rsidRPr="00925121">
              <w:rPr>
                <w:sz w:val="18"/>
                <w:szCs w:val="18"/>
              </w:rPr>
              <w:t>--</w:t>
            </w:r>
          </w:p>
        </w:tc>
        <w:tc>
          <w:tcPr>
            <w:tcW w:w="900" w:type="dxa"/>
            <w:vAlign w:val="center"/>
          </w:tcPr>
          <w:p w14:paraId="41299CA7" w14:textId="77777777" w:rsidR="00285770" w:rsidRPr="00925121" w:rsidRDefault="00285770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3775" w:type="dxa"/>
            <w:vAlign w:val="center"/>
          </w:tcPr>
          <w:p w14:paraId="746B98B8" w14:textId="77777777" w:rsidR="00285770" w:rsidRPr="00925121" w:rsidRDefault="00285770" w:rsidP="002857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285770" w:rsidRPr="007E5617" w14:paraId="35F91BAA" w14:textId="77777777" w:rsidTr="00E77A1C">
        <w:trPr>
          <w:trHeight w:val="3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vAlign w:val="center"/>
          </w:tcPr>
          <w:p w14:paraId="59F5AB9F" w14:textId="5AAC7C75" w:rsidR="00285770" w:rsidRPr="00E77A1C" w:rsidRDefault="00285770" w:rsidP="00285770">
            <w:pPr>
              <w:rPr>
                <w:b w:val="0"/>
                <w:bCs w:val="0"/>
                <w:sz w:val="18"/>
                <w:szCs w:val="18"/>
              </w:rPr>
            </w:pPr>
            <w:r w:rsidRPr="00E77A1C">
              <w:rPr>
                <w:b w:val="0"/>
                <w:bCs w:val="0"/>
                <w:sz w:val="18"/>
                <w:szCs w:val="18"/>
              </w:rPr>
              <w:t>Key in Ignition Chime Disable</w:t>
            </w:r>
          </w:p>
        </w:tc>
        <w:tc>
          <w:tcPr>
            <w:tcW w:w="1086" w:type="dxa"/>
            <w:vAlign w:val="center"/>
          </w:tcPr>
          <w:p w14:paraId="40C5E7F3" w14:textId="453C092D" w:rsidR="00285770" w:rsidRDefault="00285770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IPC</w:t>
            </w:r>
          </w:p>
        </w:tc>
        <w:tc>
          <w:tcPr>
            <w:tcW w:w="1164" w:type="dxa"/>
            <w:vAlign w:val="center"/>
          </w:tcPr>
          <w:p w14:paraId="0360326B" w14:textId="44B17E8F" w:rsidR="00285770" w:rsidRPr="00E77A1C" w:rsidRDefault="00285770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EZ IPC</w:t>
            </w:r>
          </w:p>
        </w:tc>
        <w:tc>
          <w:tcPr>
            <w:tcW w:w="1170" w:type="dxa"/>
            <w:vAlign w:val="center"/>
          </w:tcPr>
          <w:p w14:paraId="1C7ADDE2" w14:textId="77777777" w:rsidR="00285770" w:rsidRPr="00925121" w:rsidRDefault="00285770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170" w:type="dxa"/>
            <w:vAlign w:val="center"/>
          </w:tcPr>
          <w:p w14:paraId="309EE49E" w14:textId="77777777" w:rsidR="00285770" w:rsidRPr="00925121" w:rsidRDefault="00285770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 w14:paraId="5AB5601B" w14:textId="77777777" w:rsidR="00285770" w:rsidRPr="00925121" w:rsidRDefault="00285770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3775" w:type="dxa"/>
            <w:vAlign w:val="center"/>
          </w:tcPr>
          <w:p w14:paraId="7B34DC6C" w14:textId="526F7B51" w:rsidR="00285770" w:rsidRPr="00925121" w:rsidRDefault="00285770" w:rsidP="002857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925121">
              <w:rPr>
                <w:sz w:val="18"/>
                <w:szCs w:val="18"/>
              </w:rPr>
              <w:t>(EZ) Disable "Key Ignition Chime"</w:t>
            </w:r>
          </w:p>
        </w:tc>
      </w:tr>
      <w:tr w:rsidR="00285770" w:rsidRPr="007E5617" w14:paraId="46692C4B" w14:textId="77777777" w:rsidTr="00E77A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vAlign w:val="center"/>
          </w:tcPr>
          <w:p w14:paraId="172381C5" w14:textId="6C737CE2" w:rsidR="00285770" w:rsidRPr="00E77A1C" w:rsidRDefault="00285770" w:rsidP="00285770">
            <w:pPr>
              <w:rPr>
                <w:b w:val="0"/>
                <w:bCs w:val="0"/>
                <w:sz w:val="18"/>
                <w:szCs w:val="18"/>
              </w:rPr>
            </w:pPr>
            <w:r w:rsidRPr="00E77A1C">
              <w:rPr>
                <w:b w:val="0"/>
                <w:bCs w:val="0"/>
                <w:sz w:val="18"/>
                <w:szCs w:val="18"/>
              </w:rPr>
              <w:t>Double Honk Exiting Running Vehicle Disable</w:t>
            </w:r>
          </w:p>
        </w:tc>
        <w:tc>
          <w:tcPr>
            <w:tcW w:w="1086" w:type="dxa"/>
            <w:vAlign w:val="center"/>
          </w:tcPr>
          <w:p w14:paraId="48362BEC" w14:textId="4AD9B291" w:rsidR="00285770" w:rsidRDefault="00285770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E77A1C">
              <w:rPr>
                <w:sz w:val="18"/>
                <w:szCs w:val="18"/>
              </w:rPr>
              <w:t>BCM</w:t>
            </w:r>
          </w:p>
        </w:tc>
        <w:tc>
          <w:tcPr>
            <w:tcW w:w="1164" w:type="dxa"/>
            <w:vAlign w:val="center"/>
          </w:tcPr>
          <w:p w14:paraId="613FCFE7" w14:textId="3B44FBD9" w:rsidR="00285770" w:rsidRDefault="00285770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EZ </w:t>
            </w:r>
            <w:proofErr w:type="spellStart"/>
            <w:r>
              <w:rPr>
                <w:sz w:val="18"/>
                <w:szCs w:val="18"/>
              </w:rPr>
              <w:t>BodyCM</w:t>
            </w:r>
            <w:proofErr w:type="spellEnd"/>
          </w:p>
        </w:tc>
        <w:tc>
          <w:tcPr>
            <w:tcW w:w="1170" w:type="dxa"/>
            <w:vAlign w:val="center"/>
          </w:tcPr>
          <w:p w14:paraId="6817C295" w14:textId="77777777" w:rsidR="00285770" w:rsidRPr="00925121" w:rsidRDefault="00285770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170" w:type="dxa"/>
            <w:vAlign w:val="center"/>
          </w:tcPr>
          <w:p w14:paraId="7290BD05" w14:textId="77777777" w:rsidR="00285770" w:rsidRPr="00925121" w:rsidRDefault="00285770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 w14:paraId="35B0626D" w14:textId="77777777" w:rsidR="00285770" w:rsidRPr="00925121" w:rsidRDefault="00285770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3775" w:type="dxa"/>
            <w:vAlign w:val="center"/>
          </w:tcPr>
          <w:p w14:paraId="4ABCC1F2" w14:textId="2EE95E8B" w:rsidR="00285770" w:rsidRPr="00925121" w:rsidRDefault="00285770" w:rsidP="002857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925121">
              <w:rPr>
                <w:sz w:val="18"/>
                <w:szCs w:val="18"/>
              </w:rPr>
              <w:t>(EZ) Disable "Double Honk on Leaving Cabin"</w:t>
            </w:r>
          </w:p>
        </w:tc>
      </w:tr>
      <w:tr w:rsidR="00285770" w:rsidRPr="007E5617" w14:paraId="6320EB91" w14:textId="77777777" w:rsidTr="00E77A1C">
        <w:trPr>
          <w:trHeight w:val="3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vAlign w:val="center"/>
          </w:tcPr>
          <w:p w14:paraId="748EBEC3" w14:textId="77F3AC84" w:rsidR="00285770" w:rsidRPr="00E77A1C" w:rsidRDefault="00285770" w:rsidP="00285770">
            <w:pPr>
              <w:rPr>
                <w:b w:val="0"/>
                <w:bCs w:val="0"/>
                <w:sz w:val="18"/>
                <w:szCs w:val="18"/>
              </w:rPr>
            </w:pPr>
            <w:r w:rsidRPr="00E77A1C">
              <w:rPr>
                <w:b w:val="0"/>
                <w:bCs w:val="0"/>
                <w:sz w:val="18"/>
                <w:szCs w:val="18"/>
              </w:rPr>
              <w:t>Driver Restriction Menu Disable (</w:t>
            </w:r>
            <w:proofErr w:type="gramStart"/>
            <w:r w:rsidRPr="00E77A1C">
              <w:rPr>
                <w:b w:val="0"/>
                <w:bCs w:val="0"/>
                <w:sz w:val="18"/>
                <w:szCs w:val="18"/>
              </w:rPr>
              <w:t>XL,XLT</w:t>
            </w:r>
            <w:proofErr w:type="gramEnd"/>
            <w:r w:rsidRPr="00E77A1C">
              <w:rPr>
                <w:b w:val="0"/>
                <w:bCs w:val="0"/>
                <w:sz w:val="18"/>
                <w:szCs w:val="18"/>
              </w:rPr>
              <w:t xml:space="preserve"> only)</w:t>
            </w:r>
          </w:p>
        </w:tc>
        <w:tc>
          <w:tcPr>
            <w:tcW w:w="1086" w:type="dxa"/>
            <w:vAlign w:val="center"/>
          </w:tcPr>
          <w:p w14:paraId="23394317" w14:textId="57C2D10F" w:rsidR="00285770" w:rsidRPr="00E77A1C" w:rsidRDefault="00285770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ACM</w:t>
            </w:r>
          </w:p>
        </w:tc>
        <w:tc>
          <w:tcPr>
            <w:tcW w:w="1164" w:type="dxa"/>
            <w:vAlign w:val="center"/>
          </w:tcPr>
          <w:p w14:paraId="66CF93C2" w14:textId="36A4636A" w:rsidR="00285770" w:rsidRDefault="00285770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EZ ACM</w:t>
            </w:r>
          </w:p>
        </w:tc>
        <w:tc>
          <w:tcPr>
            <w:tcW w:w="1170" w:type="dxa"/>
            <w:vAlign w:val="center"/>
          </w:tcPr>
          <w:p w14:paraId="4464617A" w14:textId="77777777" w:rsidR="00285770" w:rsidRPr="00925121" w:rsidRDefault="00285770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170" w:type="dxa"/>
            <w:vAlign w:val="center"/>
          </w:tcPr>
          <w:p w14:paraId="59FC63A7" w14:textId="77777777" w:rsidR="00285770" w:rsidRPr="00925121" w:rsidRDefault="00285770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 w14:paraId="4287F1CF" w14:textId="77777777" w:rsidR="00285770" w:rsidRPr="00925121" w:rsidRDefault="00285770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3775" w:type="dxa"/>
            <w:vAlign w:val="center"/>
          </w:tcPr>
          <w:p w14:paraId="74545A81" w14:textId="3BB32151" w:rsidR="00285770" w:rsidRPr="00925121" w:rsidRDefault="00285770" w:rsidP="002857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925121">
              <w:rPr>
                <w:sz w:val="18"/>
                <w:szCs w:val="18"/>
              </w:rPr>
              <w:t>(EZ) Disable "Driver Restriction Configuration"</w:t>
            </w:r>
          </w:p>
        </w:tc>
      </w:tr>
      <w:tr w:rsidR="00285770" w:rsidRPr="007E5617" w14:paraId="1188C746" w14:textId="77777777" w:rsidTr="00E77A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vAlign w:val="center"/>
          </w:tcPr>
          <w:p w14:paraId="1CC1D2B4" w14:textId="77777777" w:rsidR="00285770" w:rsidRPr="00E77A1C" w:rsidRDefault="00285770" w:rsidP="00285770">
            <w:pPr>
              <w:rPr>
                <w:sz w:val="18"/>
                <w:szCs w:val="18"/>
              </w:rPr>
            </w:pPr>
          </w:p>
        </w:tc>
        <w:tc>
          <w:tcPr>
            <w:tcW w:w="1086" w:type="dxa"/>
            <w:vAlign w:val="center"/>
          </w:tcPr>
          <w:p w14:paraId="52BD1789" w14:textId="77777777" w:rsidR="00285770" w:rsidRDefault="00285770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164" w:type="dxa"/>
            <w:vAlign w:val="center"/>
          </w:tcPr>
          <w:p w14:paraId="3B3CBBEF" w14:textId="77777777" w:rsidR="00285770" w:rsidRDefault="00285770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170" w:type="dxa"/>
            <w:vAlign w:val="center"/>
          </w:tcPr>
          <w:p w14:paraId="24029F82" w14:textId="77777777" w:rsidR="00285770" w:rsidRPr="00925121" w:rsidRDefault="00285770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170" w:type="dxa"/>
            <w:vAlign w:val="center"/>
          </w:tcPr>
          <w:p w14:paraId="13AE1658" w14:textId="77777777" w:rsidR="00285770" w:rsidRPr="00925121" w:rsidRDefault="00285770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 w14:paraId="189BF8D3" w14:textId="77777777" w:rsidR="00285770" w:rsidRPr="00925121" w:rsidRDefault="00285770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3775" w:type="dxa"/>
            <w:vAlign w:val="center"/>
          </w:tcPr>
          <w:p w14:paraId="32A57BBD" w14:textId="77777777" w:rsidR="00285770" w:rsidRPr="00925121" w:rsidRDefault="00285770" w:rsidP="002857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285770" w:rsidRPr="007E5617" w14:paraId="3A4CAE0C" w14:textId="77777777" w:rsidTr="00E77A1C">
        <w:trPr>
          <w:trHeight w:val="3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vMerge w:val="restart"/>
            <w:vAlign w:val="center"/>
          </w:tcPr>
          <w:p w14:paraId="0BD95262" w14:textId="4F862F2B" w:rsidR="00285770" w:rsidRPr="00E77A1C" w:rsidRDefault="00285770" w:rsidP="00285770">
            <w:pPr>
              <w:rPr>
                <w:b w:val="0"/>
                <w:bCs w:val="0"/>
                <w:sz w:val="18"/>
                <w:szCs w:val="18"/>
              </w:rPr>
            </w:pPr>
            <w:r w:rsidRPr="00E77A1C">
              <w:rPr>
                <w:b w:val="0"/>
                <w:bCs w:val="0"/>
                <w:sz w:val="18"/>
                <w:szCs w:val="18"/>
              </w:rPr>
              <w:t>Seatbelt Menu and Chimes - Disable All</w:t>
            </w:r>
          </w:p>
        </w:tc>
        <w:tc>
          <w:tcPr>
            <w:tcW w:w="1086" w:type="dxa"/>
            <w:vAlign w:val="center"/>
          </w:tcPr>
          <w:p w14:paraId="2B3A43B5" w14:textId="32AC7BFA" w:rsidR="00285770" w:rsidRDefault="00285770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E77A1C">
              <w:rPr>
                <w:sz w:val="18"/>
                <w:szCs w:val="18"/>
              </w:rPr>
              <w:t>IPC</w:t>
            </w:r>
          </w:p>
        </w:tc>
        <w:tc>
          <w:tcPr>
            <w:tcW w:w="1164" w:type="dxa"/>
            <w:vAlign w:val="center"/>
          </w:tcPr>
          <w:p w14:paraId="754442E1" w14:textId="2922741D" w:rsidR="00285770" w:rsidRDefault="00285770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E77A1C">
              <w:rPr>
                <w:sz w:val="18"/>
                <w:szCs w:val="18"/>
              </w:rPr>
              <w:t>720-13-01</w:t>
            </w:r>
          </w:p>
        </w:tc>
        <w:tc>
          <w:tcPr>
            <w:tcW w:w="1170" w:type="dxa"/>
            <w:vAlign w:val="center"/>
          </w:tcPr>
          <w:p w14:paraId="56C6A08E" w14:textId="3EEEC3E9" w:rsidR="00285770" w:rsidRPr="00573AA9" w:rsidRDefault="00285770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573AA9">
              <w:rPr>
                <w:b/>
                <w:bCs/>
                <w:sz w:val="18"/>
                <w:szCs w:val="18"/>
              </w:rPr>
              <w:t>0000</w:t>
            </w:r>
          </w:p>
        </w:tc>
        <w:tc>
          <w:tcPr>
            <w:tcW w:w="1170" w:type="dxa"/>
            <w:vAlign w:val="center"/>
          </w:tcPr>
          <w:p w14:paraId="1D0A5A4E" w14:textId="6EC00DC8" w:rsidR="00285770" w:rsidRPr="00573AA9" w:rsidRDefault="00285770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573AA9">
              <w:rPr>
                <w:b/>
                <w:bCs/>
                <w:sz w:val="18"/>
                <w:szCs w:val="18"/>
              </w:rPr>
              <w:t>0000</w:t>
            </w:r>
          </w:p>
        </w:tc>
        <w:tc>
          <w:tcPr>
            <w:tcW w:w="900" w:type="dxa"/>
            <w:vAlign w:val="center"/>
          </w:tcPr>
          <w:p w14:paraId="31371956" w14:textId="610DFC2A" w:rsidR="00285770" w:rsidRPr="00573AA9" w:rsidRDefault="00285770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573AA9">
              <w:rPr>
                <w:b/>
                <w:bCs/>
                <w:sz w:val="18"/>
                <w:szCs w:val="18"/>
              </w:rPr>
              <w:t>0000</w:t>
            </w:r>
          </w:p>
        </w:tc>
        <w:tc>
          <w:tcPr>
            <w:tcW w:w="3775" w:type="dxa"/>
            <w:vAlign w:val="center"/>
          </w:tcPr>
          <w:p w14:paraId="29D3B828" w14:textId="54DC746B" w:rsidR="00285770" w:rsidRPr="00925121" w:rsidRDefault="00285770" w:rsidP="002857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925121">
              <w:rPr>
                <w:sz w:val="18"/>
                <w:szCs w:val="18"/>
              </w:rPr>
              <w:t>ALL ZEROS</w:t>
            </w:r>
          </w:p>
        </w:tc>
      </w:tr>
      <w:tr w:rsidR="00285770" w:rsidRPr="007E5617" w14:paraId="3DA23613" w14:textId="77777777" w:rsidTr="00E77A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vMerge/>
            <w:vAlign w:val="center"/>
          </w:tcPr>
          <w:p w14:paraId="219AA3A2" w14:textId="77777777" w:rsidR="00285770" w:rsidRPr="00E77A1C" w:rsidRDefault="00285770" w:rsidP="00285770">
            <w:pPr>
              <w:rPr>
                <w:sz w:val="18"/>
                <w:szCs w:val="18"/>
              </w:rPr>
            </w:pPr>
          </w:p>
        </w:tc>
        <w:tc>
          <w:tcPr>
            <w:tcW w:w="1086" w:type="dxa"/>
            <w:vAlign w:val="center"/>
          </w:tcPr>
          <w:p w14:paraId="44843F57" w14:textId="1E1CE1B1" w:rsidR="00285770" w:rsidRPr="00E77A1C" w:rsidRDefault="00285770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E77A1C">
              <w:rPr>
                <w:sz w:val="18"/>
                <w:szCs w:val="18"/>
              </w:rPr>
              <w:t>IPC</w:t>
            </w:r>
          </w:p>
        </w:tc>
        <w:tc>
          <w:tcPr>
            <w:tcW w:w="1164" w:type="dxa"/>
            <w:vAlign w:val="center"/>
          </w:tcPr>
          <w:p w14:paraId="207EBD01" w14:textId="02CA55AC" w:rsidR="00285770" w:rsidRDefault="00285770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E77A1C">
              <w:rPr>
                <w:sz w:val="18"/>
                <w:szCs w:val="18"/>
              </w:rPr>
              <w:t>720-13-0</w:t>
            </w:r>
            <w:r>
              <w:rPr>
                <w:sz w:val="18"/>
                <w:szCs w:val="18"/>
              </w:rPr>
              <w:t>2</w:t>
            </w:r>
          </w:p>
        </w:tc>
        <w:tc>
          <w:tcPr>
            <w:tcW w:w="1170" w:type="dxa"/>
            <w:vAlign w:val="center"/>
          </w:tcPr>
          <w:p w14:paraId="3925A562" w14:textId="029A6DEA" w:rsidR="00285770" w:rsidRPr="00573AA9" w:rsidRDefault="00285770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573AA9">
              <w:rPr>
                <w:b/>
                <w:bCs/>
                <w:sz w:val="18"/>
                <w:szCs w:val="18"/>
              </w:rPr>
              <w:t>0000</w:t>
            </w:r>
          </w:p>
        </w:tc>
        <w:tc>
          <w:tcPr>
            <w:tcW w:w="1170" w:type="dxa"/>
            <w:vAlign w:val="center"/>
          </w:tcPr>
          <w:p w14:paraId="74466828" w14:textId="31365639" w:rsidR="00285770" w:rsidRPr="00573AA9" w:rsidRDefault="00285770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573AA9">
              <w:rPr>
                <w:b/>
                <w:bCs/>
                <w:sz w:val="18"/>
                <w:szCs w:val="18"/>
              </w:rPr>
              <w:t>0000</w:t>
            </w:r>
          </w:p>
        </w:tc>
        <w:tc>
          <w:tcPr>
            <w:tcW w:w="900" w:type="dxa"/>
            <w:vAlign w:val="center"/>
          </w:tcPr>
          <w:p w14:paraId="4C16B247" w14:textId="77777777" w:rsidR="00285770" w:rsidRPr="005C6ECB" w:rsidRDefault="00285770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3775" w:type="dxa"/>
            <w:vAlign w:val="center"/>
          </w:tcPr>
          <w:p w14:paraId="1DC22F6D" w14:textId="7FA58DF4" w:rsidR="00285770" w:rsidRPr="00E77A1C" w:rsidRDefault="00285770" w:rsidP="002857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174370">
              <w:rPr>
                <w:sz w:val="18"/>
                <w:szCs w:val="18"/>
              </w:rPr>
              <w:t>ALL ZEROS</w:t>
            </w:r>
          </w:p>
        </w:tc>
      </w:tr>
      <w:tr w:rsidR="00285770" w:rsidRPr="007E5617" w14:paraId="4D4787DD" w14:textId="77777777" w:rsidTr="00E77A1C">
        <w:trPr>
          <w:trHeight w:val="3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vMerge/>
            <w:vAlign w:val="center"/>
          </w:tcPr>
          <w:p w14:paraId="7C7B5A1B" w14:textId="77777777" w:rsidR="00285770" w:rsidRPr="00E77A1C" w:rsidRDefault="00285770" w:rsidP="00285770">
            <w:pPr>
              <w:rPr>
                <w:sz w:val="18"/>
                <w:szCs w:val="18"/>
              </w:rPr>
            </w:pPr>
          </w:p>
        </w:tc>
        <w:tc>
          <w:tcPr>
            <w:tcW w:w="1086" w:type="dxa"/>
            <w:vAlign w:val="center"/>
          </w:tcPr>
          <w:p w14:paraId="233CCB20" w14:textId="550AFBCC" w:rsidR="00285770" w:rsidRPr="00E77A1C" w:rsidRDefault="00285770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E77A1C">
              <w:rPr>
                <w:sz w:val="18"/>
                <w:szCs w:val="18"/>
              </w:rPr>
              <w:t>IPC</w:t>
            </w:r>
          </w:p>
        </w:tc>
        <w:tc>
          <w:tcPr>
            <w:tcW w:w="1164" w:type="dxa"/>
            <w:vAlign w:val="center"/>
          </w:tcPr>
          <w:p w14:paraId="6E495447" w14:textId="5F6F7C1F" w:rsidR="00285770" w:rsidRDefault="00285770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E77A1C">
              <w:rPr>
                <w:sz w:val="18"/>
                <w:szCs w:val="18"/>
              </w:rPr>
              <w:t>720-14-01</w:t>
            </w:r>
          </w:p>
        </w:tc>
        <w:tc>
          <w:tcPr>
            <w:tcW w:w="1170" w:type="dxa"/>
            <w:vAlign w:val="center"/>
          </w:tcPr>
          <w:p w14:paraId="0E3316D7" w14:textId="708F88CB" w:rsidR="00285770" w:rsidRPr="00573AA9" w:rsidRDefault="00285770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573AA9">
              <w:rPr>
                <w:b/>
                <w:bCs/>
                <w:sz w:val="18"/>
                <w:szCs w:val="18"/>
              </w:rPr>
              <w:t>0000</w:t>
            </w:r>
          </w:p>
        </w:tc>
        <w:tc>
          <w:tcPr>
            <w:tcW w:w="1170" w:type="dxa"/>
            <w:vAlign w:val="center"/>
          </w:tcPr>
          <w:p w14:paraId="58FFF113" w14:textId="2B57409E" w:rsidR="00285770" w:rsidRPr="00573AA9" w:rsidRDefault="00285770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573AA9">
              <w:rPr>
                <w:b/>
                <w:bCs/>
                <w:sz w:val="18"/>
                <w:szCs w:val="18"/>
              </w:rPr>
              <w:t>0000</w:t>
            </w:r>
          </w:p>
        </w:tc>
        <w:tc>
          <w:tcPr>
            <w:tcW w:w="900" w:type="dxa"/>
            <w:vAlign w:val="center"/>
          </w:tcPr>
          <w:p w14:paraId="6DD03DDE" w14:textId="68991E78" w:rsidR="00285770" w:rsidRPr="00573AA9" w:rsidRDefault="00285770" w:rsidP="002857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573AA9">
              <w:rPr>
                <w:b/>
                <w:bCs/>
                <w:sz w:val="18"/>
                <w:szCs w:val="18"/>
              </w:rPr>
              <w:t>0000</w:t>
            </w:r>
          </w:p>
        </w:tc>
        <w:tc>
          <w:tcPr>
            <w:tcW w:w="3775" w:type="dxa"/>
            <w:vAlign w:val="center"/>
          </w:tcPr>
          <w:p w14:paraId="68E250ED" w14:textId="7353C124" w:rsidR="00285770" w:rsidRPr="00E77A1C" w:rsidRDefault="00285770" w:rsidP="002857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174370">
              <w:rPr>
                <w:sz w:val="18"/>
                <w:szCs w:val="18"/>
              </w:rPr>
              <w:t>ALL ZEROS</w:t>
            </w:r>
          </w:p>
        </w:tc>
      </w:tr>
      <w:tr w:rsidR="00285770" w:rsidRPr="007E5617" w14:paraId="541857BA" w14:textId="77777777" w:rsidTr="00E77A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vMerge/>
            <w:vAlign w:val="center"/>
          </w:tcPr>
          <w:p w14:paraId="7F40759E" w14:textId="77777777" w:rsidR="00285770" w:rsidRPr="00E77A1C" w:rsidRDefault="00285770" w:rsidP="00285770">
            <w:pPr>
              <w:rPr>
                <w:sz w:val="18"/>
                <w:szCs w:val="18"/>
              </w:rPr>
            </w:pPr>
          </w:p>
        </w:tc>
        <w:tc>
          <w:tcPr>
            <w:tcW w:w="1086" w:type="dxa"/>
            <w:vAlign w:val="center"/>
          </w:tcPr>
          <w:p w14:paraId="66ED1D71" w14:textId="216A994D" w:rsidR="00285770" w:rsidRPr="00E77A1C" w:rsidRDefault="00285770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E77A1C">
              <w:rPr>
                <w:sz w:val="18"/>
                <w:szCs w:val="18"/>
              </w:rPr>
              <w:t>IPC</w:t>
            </w:r>
          </w:p>
        </w:tc>
        <w:tc>
          <w:tcPr>
            <w:tcW w:w="1164" w:type="dxa"/>
            <w:vAlign w:val="center"/>
          </w:tcPr>
          <w:p w14:paraId="318F5962" w14:textId="468E7ECA" w:rsidR="00285770" w:rsidRDefault="00285770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E77A1C">
              <w:rPr>
                <w:sz w:val="18"/>
                <w:szCs w:val="18"/>
              </w:rPr>
              <w:t>720-14-0</w:t>
            </w:r>
            <w:r>
              <w:rPr>
                <w:sz w:val="18"/>
                <w:szCs w:val="18"/>
              </w:rPr>
              <w:t>2</w:t>
            </w:r>
          </w:p>
        </w:tc>
        <w:tc>
          <w:tcPr>
            <w:tcW w:w="1170" w:type="dxa"/>
            <w:vAlign w:val="center"/>
          </w:tcPr>
          <w:p w14:paraId="6364DC91" w14:textId="627FF595" w:rsidR="00285770" w:rsidRPr="00573AA9" w:rsidRDefault="00285770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573AA9">
              <w:rPr>
                <w:b/>
                <w:bCs/>
                <w:sz w:val="18"/>
                <w:szCs w:val="18"/>
              </w:rPr>
              <w:t>0000</w:t>
            </w:r>
          </w:p>
        </w:tc>
        <w:tc>
          <w:tcPr>
            <w:tcW w:w="1170" w:type="dxa"/>
            <w:vAlign w:val="center"/>
          </w:tcPr>
          <w:p w14:paraId="2F6E89F5" w14:textId="293F524C" w:rsidR="00285770" w:rsidRPr="00573AA9" w:rsidRDefault="00285770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573AA9">
              <w:rPr>
                <w:b/>
                <w:bCs/>
                <w:sz w:val="18"/>
                <w:szCs w:val="18"/>
              </w:rPr>
              <w:t>0000</w:t>
            </w:r>
          </w:p>
        </w:tc>
        <w:tc>
          <w:tcPr>
            <w:tcW w:w="900" w:type="dxa"/>
            <w:vAlign w:val="center"/>
          </w:tcPr>
          <w:p w14:paraId="3EAF4955" w14:textId="77777777" w:rsidR="00285770" w:rsidRPr="005C6ECB" w:rsidRDefault="00285770" w:rsidP="002857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3775" w:type="dxa"/>
            <w:vAlign w:val="center"/>
          </w:tcPr>
          <w:p w14:paraId="659D06BC" w14:textId="1B134F27" w:rsidR="00285770" w:rsidRPr="00E77A1C" w:rsidRDefault="00285770" w:rsidP="002857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174370">
              <w:rPr>
                <w:sz w:val="18"/>
                <w:szCs w:val="18"/>
              </w:rPr>
              <w:t>ALL ZEROS</w:t>
            </w:r>
          </w:p>
        </w:tc>
      </w:tr>
    </w:tbl>
    <w:p w14:paraId="28888953" w14:textId="61705E9D" w:rsidR="0028156A" w:rsidRPr="000F4887" w:rsidRDefault="0028156A" w:rsidP="007E6B3C"/>
    <w:sectPr w:rsidR="0028156A" w:rsidRPr="000F4887" w:rsidSect="006177F6">
      <w:pgSz w:w="12240" w:h="15840"/>
      <w:pgMar w:top="720" w:right="720" w:bottom="720" w:left="720" w:header="288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5ABCFC" w14:textId="77777777" w:rsidR="00B33B99" w:rsidRDefault="00B33B99" w:rsidP="004A0F40">
      <w:pPr>
        <w:spacing w:after="0" w:line="240" w:lineRule="auto"/>
      </w:pPr>
      <w:r>
        <w:separator/>
      </w:r>
    </w:p>
  </w:endnote>
  <w:endnote w:type="continuationSeparator" w:id="0">
    <w:p w14:paraId="43B06BDD" w14:textId="77777777" w:rsidR="00B33B99" w:rsidRDefault="00B33B99" w:rsidP="004A0F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598D17" w14:textId="77777777" w:rsidR="00B33B99" w:rsidRDefault="00B33B99" w:rsidP="004A0F40">
      <w:pPr>
        <w:spacing w:after="0" w:line="240" w:lineRule="auto"/>
      </w:pPr>
      <w:r>
        <w:separator/>
      </w:r>
    </w:p>
  </w:footnote>
  <w:footnote w:type="continuationSeparator" w:id="0">
    <w:p w14:paraId="54AB8F22" w14:textId="77777777" w:rsidR="00B33B99" w:rsidRDefault="00B33B99" w:rsidP="004A0F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B171F9"/>
    <w:multiLevelType w:val="hybridMultilevel"/>
    <w:tmpl w:val="A88EFAFC"/>
    <w:lvl w:ilvl="0" w:tplc="0B0643C0">
      <w:numFmt w:val="bullet"/>
      <w:lvlText w:val="-"/>
      <w:lvlJc w:val="left"/>
      <w:pPr>
        <w:ind w:left="720" w:hanging="360"/>
      </w:pPr>
      <w:rPr>
        <w:rFonts w:ascii="Calibri" w:eastAsia="MS Mincho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17235D"/>
    <w:multiLevelType w:val="hybridMultilevel"/>
    <w:tmpl w:val="21F86AA4"/>
    <w:lvl w:ilvl="0" w:tplc="8098B938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8916">
    <w:abstractNumId w:val="1"/>
  </w:num>
  <w:num w:numId="2" w16cid:durableId="2302393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0AD"/>
    <w:rsid w:val="00000CA2"/>
    <w:rsid w:val="00015E18"/>
    <w:rsid w:val="00017A3B"/>
    <w:rsid w:val="00041D58"/>
    <w:rsid w:val="00054CEF"/>
    <w:rsid w:val="000555D9"/>
    <w:rsid w:val="00056A27"/>
    <w:rsid w:val="00073BB3"/>
    <w:rsid w:val="00082D87"/>
    <w:rsid w:val="000A13D2"/>
    <w:rsid w:val="000A4D3F"/>
    <w:rsid w:val="000C56D7"/>
    <w:rsid w:val="000C63E1"/>
    <w:rsid w:val="000D02E9"/>
    <w:rsid w:val="000D1A4F"/>
    <w:rsid w:val="000D64E3"/>
    <w:rsid w:val="000E1517"/>
    <w:rsid w:val="000F4887"/>
    <w:rsid w:val="00103F23"/>
    <w:rsid w:val="00115892"/>
    <w:rsid w:val="00123713"/>
    <w:rsid w:val="0014138F"/>
    <w:rsid w:val="00156C3D"/>
    <w:rsid w:val="001709D7"/>
    <w:rsid w:val="00174370"/>
    <w:rsid w:val="0018218E"/>
    <w:rsid w:val="00183A2A"/>
    <w:rsid w:val="001868A2"/>
    <w:rsid w:val="00191FA8"/>
    <w:rsid w:val="0019415A"/>
    <w:rsid w:val="001B176D"/>
    <w:rsid w:val="001B674F"/>
    <w:rsid w:val="001D480E"/>
    <w:rsid w:val="001E143D"/>
    <w:rsid w:val="001F03B2"/>
    <w:rsid w:val="001F18A8"/>
    <w:rsid w:val="002100AD"/>
    <w:rsid w:val="0021106C"/>
    <w:rsid w:val="00217608"/>
    <w:rsid w:val="00225E1A"/>
    <w:rsid w:val="00226A2D"/>
    <w:rsid w:val="002351CE"/>
    <w:rsid w:val="00245510"/>
    <w:rsid w:val="00271506"/>
    <w:rsid w:val="0027458B"/>
    <w:rsid w:val="0027490B"/>
    <w:rsid w:val="0028156A"/>
    <w:rsid w:val="00283AE7"/>
    <w:rsid w:val="00285770"/>
    <w:rsid w:val="00294164"/>
    <w:rsid w:val="002A4CC2"/>
    <w:rsid w:val="002A7F2A"/>
    <w:rsid w:val="002B511D"/>
    <w:rsid w:val="002D64A9"/>
    <w:rsid w:val="002F5661"/>
    <w:rsid w:val="002F6565"/>
    <w:rsid w:val="0030254C"/>
    <w:rsid w:val="003116AE"/>
    <w:rsid w:val="00317BDC"/>
    <w:rsid w:val="003271B4"/>
    <w:rsid w:val="003329D4"/>
    <w:rsid w:val="00334FB1"/>
    <w:rsid w:val="00375290"/>
    <w:rsid w:val="003B59C9"/>
    <w:rsid w:val="003D127B"/>
    <w:rsid w:val="003D6D38"/>
    <w:rsid w:val="003F2E35"/>
    <w:rsid w:val="00411D97"/>
    <w:rsid w:val="004262BF"/>
    <w:rsid w:val="00430533"/>
    <w:rsid w:val="00430ACB"/>
    <w:rsid w:val="0044407F"/>
    <w:rsid w:val="00467327"/>
    <w:rsid w:val="00471901"/>
    <w:rsid w:val="004730E5"/>
    <w:rsid w:val="00487996"/>
    <w:rsid w:val="004A0F40"/>
    <w:rsid w:val="004B7671"/>
    <w:rsid w:val="004E1899"/>
    <w:rsid w:val="004E48E5"/>
    <w:rsid w:val="00504379"/>
    <w:rsid w:val="00507B7A"/>
    <w:rsid w:val="00523F8B"/>
    <w:rsid w:val="00525CCB"/>
    <w:rsid w:val="00533AE5"/>
    <w:rsid w:val="00534614"/>
    <w:rsid w:val="00551210"/>
    <w:rsid w:val="00552CCA"/>
    <w:rsid w:val="00555DE8"/>
    <w:rsid w:val="00556D0E"/>
    <w:rsid w:val="005617FC"/>
    <w:rsid w:val="00570810"/>
    <w:rsid w:val="00573AA9"/>
    <w:rsid w:val="005821E2"/>
    <w:rsid w:val="005829D1"/>
    <w:rsid w:val="0058372A"/>
    <w:rsid w:val="005A0AE0"/>
    <w:rsid w:val="005C1C9E"/>
    <w:rsid w:val="005C6ECB"/>
    <w:rsid w:val="005C7958"/>
    <w:rsid w:val="005D31A0"/>
    <w:rsid w:val="005D7D6A"/>
    <w:rsid w:val="005E195D"/>
    <w:rsid w:val="005E3DAF"/>
    <w:rsid w:val="005F095C"/>
    <w:rsid w:val="006133E3"/>
    <w:rsid w:val="006149AB"/>
    <w:rsid w:val="0061650C"/>
    <w:rsid w:val="00616D6F"/>
    <w:rsid w:val="006177F6"/>
    <w:rsid w:val="00635D9D"/>
    <w:rsid w:val="006409F2"/>
    <w:rsid w:val="0065028A"/>
    <w:rsid w:val="0065050F"/>
    <w:rsid w:val="00687A10"/>
    <w:rsid w:val="006A18D8"/>
    <w:rsid w:val="006D2073"/>
    <w:rsid w:val="00700FBD"/>
    <w:rsid w:val="00704A5C"/>
    <w:rsid w:val="00732E2E"/>
    <w:rsid w:val="00750AFE"/>
    <w:rsid w:val="007837D4"/>
    <w:rsid w:val="0079539A"/>
    <w:rsid w:val="0079539D"/>
    <w:rsid w:val="0079674C"/>
    <w:rsid w:val="007A4C03"/>
    <w:rsid w:val="007B5F51"/>
    <w:rsid w:val="007E333C"/>
    <w:rsid w:val="007E3717"/>
    <w:rsid w:val="007E5617"/>
    <w:rsid w:val="007E6756"/>
    <w:rsid w:val="007E6B3C"/>
    <w:rsid w:val="007E7FEC"/>
    <w:rsid w:val="007F280A"/>
    <w:rsid w:val="008154EA"/>
    <w:rsid w:val="0084489F"/>
    <w:rsid w:val="00846CD5"/>
    <w:rsid w:val="008532F9"/>
    <w:rsid w:val="00856CDC"/>
    <w:rsid w:val="0086332C"/>
    <w:rsid w:val="00865AC7"/>
    <w:rsid w:val="00870122"/>
    <w:rsid w:val="008728D3"/>
    <w:rsid w:val="00885C19"/>
    <w:rsid w:val="00887523"/>
    <w:rsid w:val="008918E5"/>
    <w:rsid w:val="008A251A"/>
    <w:rsid w:val="008A7163"/>
    <w:rsid w:val="008B6D3D"/>
    <w:rsid w:val="008C7526"/>
    <w:rsid w:val="008D1501"/>
    <w:rsid w:val="0090317E"/>
    <w:rsid w:val="00910432"/>
    <w:rsid w:val="0091307B"/>
    <w:rsid w:val="00925121"/>
    <w:rsid w:val="00932DE3"/>
    <w:rsid w:val="00940747"/>
    <w:rsid w:val="0094394B"/>
    <w:rsid w:val="0095138D"/>
    <w:rsid w:val="009544DE"/>
    <w:rsid w:val="00962541"/>
    <w:rsid w:val="00965B41"/>
    <w:rsid w:val="009716E4"/>
    <w:rsid w:val="00974A99"/>
    <w:rsid w:val="00980A87"/>
    <w:rsid w:val="009B4B50"/>
    <w:rsid w:val="009B6FF7"/>
    <w:rsid w:val="009C74D0"/>
    <w:rsid w:val="009D4CF0"/>
    <w:rsid w:val="009E7E99"/>
    <w:rsid w:val="00A01F93"/>
    <w:rsid w:val="00A04D1F"/>
    <w:rsid w:val="00A06FAA"/>
    <w:rsid w:val="00A1024D"/>
    <w:rsid w:val="00A2136E"/>
    <w:rsid w:val="00A47788"/>
    <w:rsid w:val="00A622C0"/>
    <w:rsid w:val="00A76309"/>
    <w:rsid w:val="00A77416"/>
    <w:rsid w:val="00A875C6"/>
    <w:rsid w:val="00AC1E49"/>
    <w:rsid w:val="00AD3289"/>
    <w:rsid w:val="00B10FEB"/>
    <w:rsid w:val="00B15BD9"/>
    <w:rsid w:val="00B20636"/>
    <w:rsid w:val="00B33B99"/>
    <w:rsid w:val="00B411F0"/>
    <w:rsid w:val="00B51FC6"/>
    <w:rsid w:val="00B53AC8"/>
    <w:rsid w:val="00B54E68"/>
    <w:rsid w:val="00B66BD4"/>
    <w:rsid w:val="00B83412"/>
    <w:rsid w:val="00B93A56"/>
    <w:rsid w:val="00BA2E62"/>
    <w:rsid w:val="00BA5F11"/>
    <w:rsid w:val="00BA6CF0"/>
    <w:rsid w:val="00BC3773"/>
    <w:rsid w:val="00BD4A66"/>
    <w:rsid w:val="00BF6F53"/>
    <w:rsid w:val="00C06504"/>
    <w:rsid w:val="00C1772A"/>
    <w:rsid w:val="00C35E0B"/>
    <w:rsid w:val="00C37237"/>
    <w:rsid w:val="00C566EF"/>
    <w:rsid w:val="00C81194"/>
    <w:rsid w:val="00C81A41"/>
    <w:rsid w:val="00CA54D1"/>
    <w:rsid w:val="00CC2C4B"/>
    <w:rsid w:val="00CD6B27"/>
    <w:rsid w:val="00CD7188"/>
    <w:rsid w:val="00CF115A"/>
    <w:rsid w:val="00D03F84"/>
    <w:rsid w:val="00D10C70"/>
    <w:rsid w:val="00D25B16"/>
    <w:rsid w:val="00D3130E"/>
    <w:rsid w:val="00D52F07"/>
    <w:rsid w:val="00D53171"/>
    <w:rsid w:val="00D6295B"/>
    <w:rsid w:val="00D720AF"/>
    <w:rsid w:val="00D944B4"/>
    <w:rsid w:val="00DD02F8"/>
    <w:rsid w:val="00DE167F"/>
    <w:rsid w:val="00DF276D"/>
    <w:rsid w:val="00E07D59"/>
    <w:rsid w:val="00E17D54"/>
    <w:rsid w:val="00E338C2"/>
    <w:rsid w:val="00E6510F"/>
    <w:rsid w:val="00E76E37"/>
    <w:rsid w:val="00E77A1C"/>
    <w:rsid w:val="00E8159C"/>
    <w:rsid w:val="00E81DB6"/>
    <w:rsid w:val="00E845B7"/>
    <w:rsid w:val="00EB121B"/>
    <w:rsid w:val="00EB1279"/>
    <w:rsid w:val="00EC380E"/>
    <w:rsid w:val="00F14E95"/>
    <w:rsid w:val="00F246AB"/>
    <w:rsid w:val="00F26BAB"/>
    <w:rsid w:val="00F26DE7"/>
    <w:rsid w:val="00F30E5F"/>
    <w:rsid w:val="00F7092D"/>
    <w:rsid w:val="00F729EB"/>
    <w:rsid w:val="00F80141"/>
    <w:rsid w:val="00F86199"/>
    <w:rsid w:val="00F90788"/>
    <w:rsid w:val="00FB26A5"/>
    <w:rsid w:val="00FC14FA"/>
    <w:rsid w:val="00FC4483"/>
    <w:rsid w:val="00FC6808"/>
    <w:rsid w:val="00FD27EF"/>
    <w:rsid w:val="00FD636F"/>
    <w:rsid w:val="00FF2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F903D3"/>
  <w15:chartTrackingRefBased/>
  <w15:docId w15:val="{6CE7B7B0-8CE7-4CB8-9039-8876132C3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MS Mincho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00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44407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44407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5">
    <w:name w:val="Plain Table 5"/>
    <w:basedOn w:val="TableNormal"/>
    <w:uiPriority w:val="45"/>
    <w:rsid w:val="00887523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PlainTable3">
    <w:name w:val="Plain Table 3"/>
    <w:basedOn w:val="TableNormal"/>
    <w:uiPriority w:val="43"/>
    <w:rsid w:val="0088752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4A0F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0F40"/>
  </w:style>
  <w:style w:type="paragraph" w:styleId="Footer">
    <w:name w:val="footer"/>
    <w:basedOn w:val="Normal"/>
    <w:link w:val="FooterChar"/>
    <w:uiPriority w:val="99"/>
    <w:unhideWhenUsed/>
    <w:rsid w:val="004A0F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0F40"/>
  </w:style>
  <w:style w:type="paragraph" w:styleId="ListParagraph">
    <w:name w:val="List Paragraph"/>
    <w:basedOn w:val="Normal"/>
    <w:uiPriority w:val="34"/>
    <w:qFormat/>
    <w:rsid w:val="003329D4"/>
    <w:pPr>
      <w:ind w:left="720"/>
      <w:contextualSpacing/>
    </w:pPr>
  </w:style>
  <w:style w:type="table" w:styleId="PlainTable4">
    <w:name w:val="Plain Table 4"/>
    <w:basedOn w:val="TableNormal"/>
    <w:uiPriority w:val="44"/>
    <w:rsid w:val="007E675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0F488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Hyperlink">
    <w:name w:val="Hyperlink"/>
    <w:basedOn w:val="DefaultParagraphFont"/>
    <w:uiPriority w:val="99"/>
    <w:unhideWhenUsed/>
    <w:rsid w:val="00E77A1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7A1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D4CF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7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65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7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0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mavericktruckclub.com/forum/threads/diy-how-to-install-adaptive-cruise-control-in-maverick-hybrid-xlt-with-luxury-package.14586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D37DDF-239A-4452-B32C-BB1A64FA6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1759</Words>
  <Characters>10030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Wise</dc:creator>
  <cp:keywords/>
  <dc:description/>
  <cp:lastModifiedBy>Matthew Wise</cp:lastModifiedBy>
  <cp:revision>2</cp:revision>
  <cp:lastPrinted>2024-11-14T23:23:00Z</cp:lastPrinted>
  <dcterms:created xsi:type="dcterms:W3CDTF">2025-03-02T02:54:00Z</dcterms:created>
  <dcterms:modified xsi:type="dcterms:W3CDTF">2025-03-02T02:54:00Z</dcterms:modified>
</cp:coreProperties>
</file>